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FF8F" w14:textId="77777777" w:rsidR="000F4FBA" w:rsidRDefault="000F4FBA">
      <w:pPr>
        <w:rPr>
          <w:rFonts w:hint="eastAsia"/>
        </w:rPr>
      </w:pPr>
      <w:r>
        <w:rPr>
          <w:rFonts w:hint="eastAsia"/>
        </w:rPr>
        <w:t>站外的拼音</w:t>
      </w:r>
    </w:p>
    <w:p w14:paraId="7724C506" w14:textId="77777777" w:rsidR="000F4FBA" w:rsidRDefault="000F4FBA">
      <w:pPr>
        <w:rPr>
          <w:rFonts w:hint="eastAsia"/>
        </w:rPr>
      </w:pPr>
      <w:r>
        <w:rPr>
          <w:rFonts w:hint="eastAsia"/>
        </w:rPr>
        <w:t>站外这个词在中文里指的是某个特定地点之外的地方，通常是在火车站、汽车站等交通枢纽概念中使用。其拼音为“zhàn wài”。这个词汇虽然简单，却承载着丰富的文化内涵和实用价值。</w:t>
      </w:r>
    </w:p>
    <w:p w14:paraId="28CD1CAE" w14:textId="77777777" w:rsidR="000F4FBA" w:rsidRDefault="000F4FBA">
      <w:pPr>
        <w:rPr>
          <w:rFonts w:hint="eastAsia"/>
        </w:rPr>
      </w:pPr>
    </w:p>
    <w:p w14:paraId="1A3D37B7" w14:textId="77777777" w:rsidR="000F4FBA" w:rsidRDefault="000F4FBA">
      <w:pPr>
        <w:rPr>
          <w:rFonts w:hint="eastAsia"/>
        </w:rPr>
      </w:pPr>
    </w:p>
    <w:p w14:paraId="4570F37D" w14:textId="77777777" w:rsidR="000F4FBA" w:rsidRDefault="000F4FBA">
      <w:pPr>
        <w:rPr>
          <w:rFonts w:hint="eastAsia"/>
        </w:rPr>
      </w:pPr>
      <w:r>
        <w:rPr>
          <w:rFonts w:hint="eastAsia"/>
        </w:rPr>
        <w:t>拼音的基础知识</w:t>
      </w:r>
    </w:p>
    <w:p w14:paraId="5E4A17D2" w14:textId="77777777" w:rsidR="000F4FBA" w:rsidRDefault="000F4FBA">
      <w:pPr>
        <w:rPr>
          <w:rFonts w:hint="eastAsia"/>
        </w:rPr>
      </w:pPr>
      <w:r>
        <w:rPr>
          <w:rFonts w:hint="eastAsia"/>
        </w:rPr>
        <w:t>在汉语中，拼音是一种用拉丁字母来表示汉字发音的方法。它不仅帮助人们学习如何正确地读出汉字，还在教育、信息技术等多个领域发挥着重要作用。“zhàn”是站的拼音，代表的是一个位置或地方，“wài”则意味着外部或者超越界限的空间，二者结合就构成了“站外”的完整意义。</w:t>
      </w:r>
    </w:p>
    <w:p w14:paraId="77330678" w14:textId="77777777" w:rsidR="000F4FBA" w:rsidRDefault="000F4FBA">
      <w:pPr>
        <w:rPr>
          <w:rFonts w:hint="eastAsia"/>
        </w:rPr>
      </w:pPr>
    </w:p>
    <w:p w14:paraId="4B0CAA34" w14:textId="77777777" w:rsidR="000F4FBA" w:rsidRDefault="000F4FBA">
      <w:pPr>
        <w:rPr>
          <w:rFonts w:hint="eastAsia"/>
        </w:rPr>
      </w:pPr>
    </w:p>
    <w:p w14:paraId="1F70DA3A" w14:textId="77777777" w:rsidR="000F4FBA" w:rsidRDefault="000F4FBA">
      <w:pPr>
        <w:rPr>
          <w:rFonts w:hint="eastAsia"/>
        </w:rPr>
      </w:pPr>
      <w:r>
        <w:rPr>
          <w:rFonts w:hint="eastAsia"/>
        </w:rPr>
        <w:t>站外的实际应用</w:t>
      </w:r>
    </w:p>
    <w:p w14:paraId="223172D7" w14:textId="77777777" w:rsidR="000F4FBA" w:rsidRDefault="000F4FBA">
      <w:pPr>
        <w:rPr>
          <w:rFonts w:hint="eastAsia"/>
        </w:rPr>
      </w:pPr>
      <w:r>
        <w:rPr>
          <w:rFonts w:hint="eastAsia"/>
        </w:rPr>
        <w:t>在实际生活中，“站外”一词的应用非常广泛。比如，在交通领域，当我们提到“站外”，可能是指车站建筑之外的区域，这里可能是乘客等候接送、出租车停靠或是公共交通换乘的地方。在一些特殊情况下，如紧急疏散时，站外也指安全集合点所在的位置。</w:t>
      </w:r>
    </w:p>
    <w:p w14:paraId="0F780E1A" w14:textId="77777777" w:rsidR="000F4FBA" w:rsidRDefault="000F4FBA">
      <w:pPr>
        <w:rPr>
          <w:rFonts w:hint="eastAsia"/>
        </w:rPr>
      </w:pPr>
    </w:p>
    <w:p w14:paraId="2315263E" w14:textId="77777777" w:rsidR="000F4FBA" w:rsidRDefault="000F4FBA">
      <w:pPr>
        <w:rPr>
          <w:rFonts w:hint="eastAsia"/>
        </w:rPr>
      </w:pPr>
    </w:p>
    <w:p w14:paraId="38F98714" w14:textId="77777777" w:rsidR="000F4FBA" w:rsidRDefault="000F4FBA">
      <w:pPr>
        <w:rPr>
          <w:rFonts w:hint="eastAsia"/>
        </w:rPr>
      </w:pPr>
      <w:r>
        <w:rPr>
          <w:rFonts w:hint="eastAsia"/>
        </w:rPr>
        <w:t>文化和社交意义</w:t>
      </w:r>
    </w:p>
    <w:p w14:paraId="74D011CF" w14:textId="77777777" w:rsidR="000F4FBA" w:rsidRDefault="000F4FBA">
      <w:pPr>
        <w:rPr>
          <w:rFonts w:hint="eastAsia"/>
        </w:rPr>
      </w:pPr>
      <w:r>
        <w:rPr>
          <w:rFonts w:hint="eastAsia"/>
        </w:rPr>
        <w:t>从文化和社会交往的角度来看，“站外”也能引发许多联想。它可以象征着一个过渡地带，既不属于起点也不属于终点，而是连接两者之间的桥梁。在这个意义上，“站外”可以比喻人生旅途中的转折点或者是探索新机会的开始。对于旅人而言，站外可能充满了未知与期待，是迈向新旅程的第一步。</w:t>
      </w:r>
    </w:p>
    <w:p w14:paraId="04DC7584" w14:textId="77777777" w:rsidR="000F4FBA" w:rsidRDefault="000F4FBA">
      <w:pPr>
        <w:rPr>
          <w:rFonts w:hint="eastAsia"/>
        </w:rPr>
      </w:pPr>
    </w:p>
    <w:p w14:paraId="254BE927" w14:textId="77777777" w:rsidR="000F4FBA" w:rsidRDefault="000F4FBA">
      <w:pPr>
        <w:rPr>
          <w:rFonts w:hint="eastAsia"/>
        </w:rPr>
      </w:pPr>
    </w:p>
    <w:p w14:paraId="1CE1B23A" w14:textId="77777777" w:rsidR="000F4FBA" w:rsidRDefault="000F4FBA">
      <w:pPr>
        <w:rPr>
          <w:rFonts w:hint="eastAsia"/>
        </w:rPr>
      </w:pPr>
      <w:r>
        <w:rPr>
          <w:rFonts w:hint="eastAsia"/>
        </w:rPr>
        <w:t>数字时代的站外</w:t>
      </w:r>
    </w:p>
    <w:p w14:paraId="3AE4FC74" w14:textId="77777777" w:rsidR="000F4FBA" w:rsidRDefault="000F4FBA">
      <w:pPr>
        <w:rPr>
          <w:rFonts w:hint="eastAsia"/>
        </w:rPr>
      </w:pPr>
      <w:r>
        <w:rPr>
          <w:rFonts w:hint="eastAsia"/>
        </w:rPr>
        <w:t>随着信息技术的发展，站外的概念也在不断扩展。例如，在网络空间中，“站外链接”指的是指向网站自身以外资源的链接，这增加了信息交流的可能性，并打破了传统意义上的边界限制。这种变化反映了现代社会对开放性和互联性的追求，同时也体现了站外概念随时代发展的动态性。</w:t>
      </w:r>
    </w:p>
    <w:p w14:paraId="416C9DDD" w14:textId="77777777" w:rsidR="000F4FBA" w:rsidRDefault="000F4FBA">
      <w:pPr>
        <w:rPr>
          <w:rFonts w:hint="eastAsia"/>
        </w:rPr>
      </w:pPr>
    </w:p>
    <w:p w14:paraId="009C6517" w14:textId="77777777" w:rsidR="000F4FBA" w:rsidRDefault="000F4FBA">
      <w:pPr>
        <w:rPr>
          <w:rFonts w:hint="eastAsia"/>
        </w:rPr>
      </w:pPr>
    </w:p>
    <w:p w14:paraId="240C6239" w14:textId="77777777" w:rsidR="000F4FBA" w:rsidRDefault="000F4FBA">
      <w:pPr>
        <w:rPr>
          <w:rFonts w:hint="eastAsia"/>
        </w:rPr>
      </w:pPr>
      <w:r>
        <w:rPr>
          <w:rFonts w:hint="eastAsia"/>
        </w:rPr>
        <w:t>最后的总结</w:t>
      </w:r>
    </w:p>
    <w:p w14:paraId="2CE238D7" w14:textId="77777777" w:rsidR="000F4FBA" w:rsidRDefault="000F4FBA">
      <w:pPr>
        <w:rPr>
          <w:rFonts w:hint="eastAsia"/>
        </w:rPr>
      </w:pPr>
      <w:r>
        <w:rPr>
          <w:rFonts w:hint="eastAsia"/>
        </w:rPr>
        <w:t>“站外的拼音”不仅仅是简单的语言学知识点，它背后蕴含的文化意义和社会功能丰富多样。无论是作为实体空间的一部分还是抽象概念的存在，“站外”都以自己独特的方式影响着我们的日常生活，并在不同的场合下展现出其重要价值。</w:t>
      </w:r>
    </w:p>
    <w:p w14:paraId="3427895C" w14:textId="77777777" w:rsidR="000F4FBA" w:rsidRDefault="000F4FBA">
      <w:pPr>
        <w:rPr>
          <w:rFonts w:hint="eastAsia"/>
        </w:rPr>
      </w:pPr>
    </w:p>
    <w:p w14:paraId="0E415E5F" w14:textId="77777777" w:rsidR="000F4FBA" w:rsidRDefault="000F4FB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6B866A" w14:textId="3F17C730" w:rsidR="000D1FF8" w:rsidRDefault="000D1FF8"/>
    <w:sectPr w:rsidR="000D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F8"/>
    <w:rsid w:val="000D1FF8"/>
    <w:rsid w:val="000F4FBA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3883E-28F3-4C9D-9788-2D95F180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