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CCF5" w14:textId="77777777" w:rsidR="00CC57CD" w:rsidRDefault="00CC57CD">
      <w:pPr>
        <w:rPr>
          <w:rFonts w:hint="eastAsia"/>
        </w:rPr>
      </w:pPr>
      <w:r>
        <w:rPr>
          <w:rFonts w:hint="eastAsia"/>
        </w:rPr>
        <w:t>站坐的拼音怎么写</w:t>
      </w:r>
    </w:p>
    <w:p w14:paraId="66930440" w14:textId="77777777" w:rsidR="00CC57CD" w:rsidRDefault="00CC57CD">
      <w:pPr>
        <w:rPr>
          <w:rFonts w:hint="eastAsia"/>
        </w:rPr>
      </w:pPr>
      <w:r>
        <w:rPr>
          <w:rFonts w:hint="eastAsia"/>
        </w:rPr>
        <w:t>在汉语学习过程中，了解和正确使用汉字的拼音是非常重要的。对于“站坐”这个词来说，它的拼音是“zhàn zuò”。其中，“站”的拼音为“zhàn”，而“坐”的拼音则是“zuò”。这两个字分别代表了两种不同的身体姿态，一个是站立（站），另一个是坐下（坐）。</w:t>
      </w:r>
    </w:p>
    <w:p w14:paraId="58E07830" w14:textId="77777777" w:rsidR="00CC57CD" w:rsidRDefault="00CC57CD">
      <w:pPr>
        <w:rPr>
          <w:rFonts w:hint="eastAsia"/>
        </w:rPr>
      </w:pPr>
    </w:p>
    <w:p w14:paraId="74088A43" w14:textId="77777777" w:rsidR="00CC57CD" w:rsidRDefault="00CC57CD">
      <w:pPr>
        <w:rPr>
          <w:rFonts w:hint="eastAsia"/>
        </w:rPr>
      </w:pPr>
    </w:p>
    <w:p w14:paraId="3D813796" w14:textId="77777777" w:rsidR="00CC57CD" w:rsidRDefault="00CC57CD">
      <w:pPr>
        <w:rPr>
          <w:rFonts w:hint="eastAsia"/>
        </w:rPr>
      </w:pPr>
      <w:r>
        <w:rPr>
          <w:rFonts w:hint="eastAsia"/>
        </w:rPr>
        <w:t>站的拼音及其含义</w:t>
      </w:r>
    </w:p>
    <w:p w14:paraId="4C400D36" w14:textId="77777777" w:rsidR="00CC57CD" w:rsidRDefault="00CC57CD">
      <w:pPr>
        <w:rPr>
          <w:rFonts w:hint="eastAsia"/>
        </w:rPr>
      </w:pPr>
      <w:r>
        <w:rPr>
          <w:rFonts w:hint="eastAsia"/>
        </w:rPr>
        <w:t>“站”的拼音是“zhàn”，属于第四声。它是一个动词，用来描述一个人从坐着或躺着的状态转变为直立状态的动作。例如，在公共交通工具上，当没有座位时，乘客需要站着。“站”这个动作不仅限于人，还可以指代某些物体处于垂直位置，比如车站、站点等。这些地方通常是指供人们等候交通工具的地方。</w:t>
      </w:r>
    </w:p>
    <w:p w14:paraId="67AB2473" w14:textId="77777777" w:rsidR="00CC57CD" w:rsidRDefault="00CC57CD">
      <w:pPr>
        <w:rPr>
          <w:rFonts w:hint="eastAsia"/>
        </w:rPr>
      </w:pPr>
    </w:p>
    <w:p w14:paraId="0C19EAE9" w14:textId="77777777" w:rsidR="00CC57CD" w:rsidRDefault="00CC57CD">
      <w:pPr>
        <w:rPr>
          <w:rFonts w:hint="eastAsia"/>
        </w:rPr>
      </w:pPr>
    </w:p>
    <w:p w14:paraId="47D7F54F" w14:textId="77777777" w:rsidR="00CC57CD" w:rsidRDefault="00CC57CD">
      <w:pPr>
        <w:rPr>
          <w:rFonts w:hint="eastAsia"/>
        </w:rPr>
      </w:pPr>
      <w:r>
        <w:rPr>
          <w:rFonts w:hint="eastAsia"/>
        </w:rPr>
        <w:t>坐的拼音及其含义</w:t>
      </w:r>
    </w:p>
    <w:p w14:paraId="410008ED" w14:textId="77777777" w:rsidR="00CC57CD" w:rsidRDefault="00CC57CD">
      <w:pPr>
        <w:rPr>
          <w:rFonts w:hint="eastAsia"/>
        </w:rPr>
      </w:pPr>
      <w:r>
        <w:rPr>
          <w:rFonts w:hint="eastAsia"/>
        </w:rPr>
        <w:t>与“站”相对的是“坐”，其拼音为“zuò”，也是第四声。作为一个动词，“坐”指的是将身体置于椅子、凳子或其他支撑物上来保持稳定姿势的行为。在日常生活中，“坐”是一种非常常见的姿势，无论是在工作、学习还是休息时都会用到。“坐”也可以引申出其他含义，如担任某个职位或者受到某种处罚等。</w:t>
      </w:r>
    </w:p>
    <w:p w14:paraId="2F25E961" w14:textId="77777777" w:rsidR="00CC57CD" w:rsidRDefault="00CC57CD">
      <w:pPr>
        <w:rPr>
          <w:rFonts w:hint="eastAsia"/>
        </w:rPr>
      </w:pPr>
    </w:p>
    <w:p w14:paraId="5CCB80F4" w14:textId="77777777" w:rsidR="00CC57CD" w:rsidRDefault="00CC57CD">
      <w:pPr>
        <w:rPr>
          <w:rFonts w:hint="eastAsia"/>
        </w:rPr>
      </w:pPr>
    </w:p>
    <w:p w14:paraId="6ED0976B" w14:textId="77777777" w:rsidR="00CC57CD" w:rsidRDefault="00CC57CD">
      <w:pPr>
        <w:rPr>
          <w:rFonts w:hint="eastAsia"/>
        </w:rPr>
      </w:pPr>
      <w:r>
        <w:rPr>
          <w:rFonts w:hint="eastAsia"/>
        </w:rPr>
        <w:t>站与坐的文化内涵</w:t>
      </w:r>
    </w:p>
    <w:p w14:paraId="3D63687E" w14:textId="77777777" w:rsidR="00CC57CD" w:rsidRDefault="00CC57CD">
      <w:pPr>
        <w:rPr>
          <w:rFonts w:hint="eastAsia"/>
        </w:rPr>
      </w:pPr>
      <w:r>
        <w:rPr>
          <w:rFonts w:hint="eastAsia"/>
        </w:rPr>
        <w:t>在中国传统文化中，“站”与“坐”不仅仅是两个简单的动作，它们还蕴含着丰富的文化意义和社会规范。例如，在正式场合下，如何站立和就座是有讲究的，这反映了个人修养以及对他人尊重的程度。在传统礼仪中，长辈未动筷前晚辈不应先行动作，包括站起或坐下等行为，都体现了中国传统的孝道和敬老尊贤的价值观。</w:t>
      </w:r>
    </w:p>
    <w:p w14:paraId="5B7861BD" w14:textId="77777777" w:rsidR="00CC57CD" w:rsidRDefault="00CC57CD">
      <w:pPr>
        <w:rPr>
          <w:rFonts w:hint="eastAsia"/>
        </w:rPr>
      </w:pPr>
    </w:p>
    <w:p w14:paraId="27F74B91" w14:textId="77777777" w:rsidR="00CC57CD" w:rsidRDefault="00CC57CD">
      <w:pPr>
        <w:rPr>
          <w:rFonts w:hint="eastAsia"/>
        </w:rPr>
      </w:pPr>
    </w:p>
    <w:p w14:paraId="7F93533F" w14:textId="77777777" w:rsidR="00CC57CD" w:rsidRDefault="00CC57C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D1600F" w14:textId="77777777" w:rsidR="00CC57CD" w:rsidRDefault="00CC57CD">
      <w:pPr>
        <w:rPr>
          <w:rFonts w:hint="eastAsia"/>
        </w:rPr>
      </w:pPr>
      <w:r>
        <w:rPr>
          <w:rFonts w:hint="eastAsia"/>
        </w:rPr>
        <w:t>掌握汉字的拼音对于汉语初学者来说至关重要。通过拼音，学习者可以准确地发音，进而更好地理解和记忆汉字。拼音也是连接汉字与口语的重要桥梁，帮助学生建立起听、说、读、写四位一体的语言能力。因此，无论是对于儿童还是成人而言，学习并熟练掌握拼音都是学好汉语的基础。</w:t>
      </w:r>
    </w:p>
    <w:p w14:paraId="56FF7D92" w14:textId="77777777" w:rsidR="00CC57CD" w:rsidRDefault="00CC57CD">
      <w:pPr>
        <w:rPr>
          <w:rFonts w:hint="eastAsia"/>
        </w:rPr>
      </w:pPr>
    </w:p>
    <w:p w14:paraId="2F6A2A76" w14:textId="77777777" w:rsidR="00CC57CD" w:rsidRDefault="00CC5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A69E0" w14:textId="5038D5AD" w:rsidR="003B30E2" w:rsidRDefault="003B30E2"/>
    <w:sectPr w:rsidR="003B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E2"/>
    <w:rsid w:val="00277131"/>
    <w:rsid w:val="003B30E2"/>
    <w:rsid w:val="00C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FA2DD-D17B-4821-9774-1D9565F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