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7AE54" w14:textId="77777777" w:rsidR="003B7251" w:rsidRDefault="003B7251">
      <w:pPr>
        <w:rPr>
          <w:rFonts w:hint="eastAsia"/>
        </w:rPr>
      </w:pPr>
      <w:r>
        <w:rPr>
          <w:rFonts w:hint="eastAsia"/>
        </w:rPr>
        <w:t>站在岸边的拼音怎么写</w:t>
      </w:r>
    </w:p>
    <w:p w14:paraId="1E051698" w14:textId="77777777" w:rsidR="003B7251" w:rsidRDefault="003B7251">
      <w:pPr>
        <w:rPr>
          <w:rFonts w:hint="eastAsia"/>
        </w:rPr>
      </w:pPr>
      <w:r>
        <w:rPr>
          <w:rFonts w:hint="eastAsia"/>
        </w:rPr>
        <w:t>“站在岸边”这个短语的拼音写作“zhàn zài àn biān”。在汉语中，准确掌握词语的拼音对于语言学习和交流起着至关重要的作用。拼音是汉语的一种音标系统，它用拉丁字母来表示汉语的发音，为我们提供了一种标准化的方式来学习和教授汉语。</w:t>
      </w:r>
    </w:p>
    <w:p w14:paraId="78C1F211" w14:textId="77777777" w:rsidR="003B7251" w:rsidRDefault="003B7251">
      <w:pPr>
        <w:rPr>
          <w:rFonts w:hint="eastAsia"/>
        </w:rPr>
      </w:pPr>
    </w:p>
    <w:p w14:paraId="4946FDEB" w14:textId="77777777" w:rsidR="003B7251" w:rsidRDefault="003B7251">
      <w:pPr>
        <w:rPr>
          <w:rFonts w:hint="eastAsia"/>
        </w:rPr>
      </w:pPr>
      <w:r>
        <w:rPr>
          <w:rFonts w:hint="eastAsia"/>
        </w:rPr>
        <w:t>拼音的构成规则</w:t>
      </w:r>
    </w:p>
    <w:p w14:paraId="28EED722" w14:textId="77777777" w:rsidR="003B7251" w:rsidRDefault="003B7251">
      <w:pPr>
        <w:rPr>
          <w:rFonts w:hint="eastAsia"/>
        </w:rPr>
      </w:pPr>
      <w:r>
        <w:rPr>
          <w:rFonts w:hint="eastAsia"/>
        </w:rPr>
        <w:t>“站（zhàn）”是前鼻音韵母的字，“站”字发音时，声母为“zh”，韵母为“an”，声调为第四声，表示这个字发音时音调是降升调。“在（zài）”同样是前鼻音韵母的字，声母是“z”，韵母是“ai”，声调为第四声。对于“在”字，其发音需要注意的是“ai”这个双元音韵母，发音时口型要有一个从“a”到“i”的滑动过程。“岸（àn）”字也是后鼻音韵母的字，声母“an”，韵母“an”，声调为第四声。“an”这个韵母发音时舌尖要抵住上齿龈，气流从鼻腔中出来。“边（biān）”，声母是“b”，韵母是“ian”。这里要注意的是“ian”这个复韵母的发音，要先发“i”，再滑向“an”。“边”字的发音较为轻快，声调为第一声，发音时音调要上升。</w:t>
      </w:r>
    </w:p>
    <w:p w14:paraId="79150182" w14:textId="77777777" w:rsidR="003B7251" w:rsidRDefault="003B7251">
      <w:pPr>
        <w:rPr>
          <w:rFonts w:hint="eastAsia"/>
        </w:rPr>
      </w:pPr>
    </w:p>
    <w:p w14:paraId="191954B6" w14:textId="77777777" w:rsidR="003B7251" w:rsidRDefault="003B7251">
      <w:pPr>
        <w:rPr>
          <w:rFonts w:hint="eastAsia"/>
        </w:rPr>
      </w:pPr>
      <w:r>
        <w:rPr>
          <w:rFonts w:hint="eastAsia"/>
        </w:rPr>
        <w:t>掌握拼音的重要性</w:t>
      </w:r>
    </w:p>
    <w:p w14:paraId="01DAFBFB" w14:textId="77777777" w:rsidR="003B7251" w:rsidRDefault="003B7251">
      <w:pPr>
        <w:rPr>
          <w:rFonts w:hint="eastAsia"/>
        </w:rPr>
      </w:pPr>
      <w:r>
        <w:rPr>
          <w:rFonts w:hint="eastAsia"/>
        </w:rPr>
        <w:t>掌握“站在岸边”的拼音以及其他汉语词汇的拼音，对于语言学习者来说意义重大。对于母语学习者，在日常交流中准确的发音能避免歧义，让信息传递更加准确。比如在诗歌朗诵中，正确的拼音发音能使诗歌的韵律和美感得以完美呈现。对于把汉语作为第二语言学习的外国人来说，拼音是他们打开汉语学习大门的钥匙。</w:t>
      </w:r>
    </w:p>
    <w:p w14:paraId="59BF05BD" w14:textId="77777777" w:rsidR="003B7251" w:rsidRDefault="003B7251">
      <w:pPr>
        <w:rPr>
          <w:rFonts w:hint="eastAsia"/>
        </w:rPr>
      </w:pPr>
    </w:p>
    <w:p w14:paraId="520BDDD9" w14:textId="77777777" w:rsidR="003B7251" w:rsidRDefault="003B7251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1DD698D0" w14:textId="77777777" w:rsidR="003B7251" w:rsidRDefault="003B7251">
      <w:pPr>
        <w:rPr>
          <w:rFonts w:hint="eastAsia"/>
        </w:rPr>
      </w:pPr>
      <w:r>
        <w:rPr>
          <w:rFonts w:hint="eastAsia"/>
        </w:rPr>
        <w:t>在现代生活中，拼音无处不在。无论是在电子设备上输入汉字，还是在学习汉语读音和进行语言交流时，拼音都发挥着重要作用。当我们在电脑上打字时，通过拼音输入法，输入“zhàn zài àn biān”，就能准确地打出“站在岸边”这几个汉字。此外，在语文教学、对外汉语教学等领域，拼音也是教学的基础。老师通过讲解拼音让学生更好地理解和认读汉字，外国人通过学习拼音来掌握汉语的发音规律和声调特点。</w:t>
      </w:r>
    </w:p>
    <w:p w14:paraId="44DE3D7D" w14:textId="77777777" w:rsidR="003B7251" w:rsidRDefault="003B7251">
      <w:pPr>
        <w:rPr>
          <w:rFonts w:hint="eastAsia"/>
        </w:rPr>
      </w:pPr>
    </w:p>
    <w:p w14:paraId="4EC9E832" w14:textId="77777777" w:rsidR="003B7251" w:rsidRDefault="003B7251">
      <w:pPr>
        <w:rPr>
          <w:rFonts w:hint="eastAsia"/>
        </w:rPr>
      </w:pPr>
      <w:r>
        <w:rPr>
          <w:rFonts w:hint="eastAsia"/>
        </w:rPr>
        <w:t>相关的语言练习</w:t>
      </w:r>
    </w:p>
    <w:p w14:paraId="7DA03D64" w14:textId="77777777" w:rsidR="003B7251" w:rsidRDefault="003B7251">
      <w:pPr>
        <w:rPr>
          <w:rFonts w:hint="eastAsia"/>
        </w:rPr>
      </w:pPr>
      <w:r>
        <w:rPr>
          <w:rFonts w:hint="eastAsia"/>
        </w:rPr>
        <w:t>为了更好地掌握“站在岸边”的拼音，我们可以进行一些有针对性的练习。“站在岸边”这个短语的拼音是“zhàn zài àn biān”，可以单独练习这一组拼音，也可以与相似的拼音词组搭配练习，如“占在按偏”“占在岸翩”等，加强声母和韵母的辨识能力。同时通过口语练习“站在岸边”和模仿发音，可以切实感受声母、韵母和声调的发音细节，从而加深对汉语拼音的理解和记忆。</w:t>
      </w:r>
    </w:p>
    <w:p w14:paraId="0DBDAD78" w14:textId="77777777" w:rsidR="003B7251" w:rsidRDefault="003B7251">
      <w:pPr>
        <w:rPr>
          <w:rFonts w:hint="eastAsia"/>
        </w:rPr>
      </w:pPr>
    </w:p>
    <w:p w14:paraId="6848128C" w14:textId="77777777" w:rsidR="003B7251" w:rsidRDefault="003B7251">
      <w:pPr>
        <w:rPr>
          <w:rFonts w:hint="eastAsia"/>
        </w:rPr>
      </w:pPr>
      <w:r>
        <w:rPr>
          <w:rFonts w:hint="eastAsia"/>
        </w:rPr>
        <w:t>拼音与语音美感</w:t>
      </w:r>
    </w:p>
    <w:p w14:paraId="0CED6A51" w14:textId="77777777" w:rsidR="003B7251" w:rsidRDefault="003B7251">
      <w:pPr>
        <w:rPr>
          <w:rFonts w:hint="eastAsia"/>
        </w:rPr>
      </w:pPr>
      <w:r>
        <w:rPr>
          <w:rFonts w:hint="eastAsia"/>
        </w:rPr>
        <w:t>“站在岸边”的拼音组合在一起，在朗读时能体现出一种独特的气势和美感。通过拼音准确地读出“zhàn zài àn biān”，就像能亲眼看到站在水岸之畔眺望的画面。汉语的声调赋予了词语音乐般的节奏，不同声调的搭配使“站在岸边”读起来朗朗上口，富有韵律。这种音韵之美，只有在准确地掌握拼音，清晰地发出每个音节后才能深刻体会到。</w:t>
      </w:r>
    </w:p>
    <w:p w14:paraId="266435F0" w14:textId="77777777" w:rsidR="003B7251" w:rsidRDefault="003B7251">
      <w:pPr>
        <w:rPr>
          <w:rFonts w:hint="eastAsia"/>
        </w:rPr>
      </w:pPr>
    </w:p>
    <w:p w14:paraId="641609DE" w14:textId="77777777" w:rsidR="003B7251" w:rsidRDefault="003B72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BDDE2" w14:textId="6D7607CC" w:rsidR="00193060" w:rsidRDefault="00193060"/>
    <w:sectPr w:rsidR="00193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60"/>
    <w:rsid w:val="00193060"/>
    <w:rsid w:val="00277131"/>
    <w:rsid w:val="003B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33926-6F19-4D34-AD04-890BF25A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