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2A55" w14:textId="77777777" w:rsidR="00F36C60" w:rsidRDefault="00F36C60">
      <w:pPr>
        <w:rPr>
          <w:rFonts w:hint="eastAsia"/>
        </w:rPr>
      </w:pPr>
      <w:r>
        <w:rPr>
          <w:rFonts w:hint="eastAsia"/>
        </w:rPr>
        <w:t>窜过的拼音</w:t>
      </w:r>
    </w:p>
    <w:p w14:paraId="06B12C3E" w14:textId="77777777" w:rsidR="00F36C60" w:rsidRDefault="00F36C60">
      <w:pPr>
        <w:rPr>
          <w:rFonts w:hint="eastAsia"/>
        </w:rPr>
      </w:pPr>
      <w:r>
        <w:rPr>
          <w:rFonts w:hint="eastAsia"/>
        </w:rPr>
        <w:t>"窜过"的拼音是 "cuàn guò"。这是一个由两个汉字组成的词组，表示快速、匆忙地通过某个地方，或指突然的、短暂的出现后快速离开。其中的“窜”字读作“cuàn”，意为快速移动、逃窜；“过”字读作“guò”，表示经过、通过。这个词在日常交流中常用来描述动态的过程，例如动物逃窜、人快速穿过人群等场景。</w:t>
      </w:r>
    </w:p>
    <w:p w14:paraId="16309C60" w14:textId="77777777" w:rsidR="00F36C60" w:rsidRDefault="00F36C60">
      <w:pPr>
        <w:rPr>
          <w:rFonts w:hint="eastAsia"/>
        </w:rPr>
      </w:pPr>
    </w:p>
    <w:p w14:paraId="2F7446E0" w14:textId="77777777" w:rsidR="00F36C60" w:rsidRDefault="00F36C60">
      <w:pPr>
        <w:rPr>
          <w:rFonts w:hint="eastAsia"/>
        </w:rPr>
      </w:pPr>
    </w:p>
    <w:p w14:paraId="2E017BE0" w14:textId="77777777" w:rsidR="00F36C60" w:rsidRDefault="00F36C60">
      <w:pPr>
        <w:rPr>
          <w:rFonts w:hint="eastAsia"/>
        </w:rPr>
      </w:pPr>
      <w:r>
        <w:rPr>
          <w:rFonts w:hint="eastAsia"/>
        </w:rPr>
        <w:t>“窜”与“过”的字义解析</w:t>
      </w:r>
    </w:p>
    <w:p w14:paraId="00828B0B" w14:textId="77777777" w:rsidR="00F36C60" w:rsidRDefault="00F36C60">
      <w:pPr>
        <w:rPr>
          <w:rFonts w:hint="eastAsia"/>
        </w:rPr>
      </w:pPr>
      <w:r>
        <w:rPr>
          <w:rFonts w:hint="eastAsia"/>
        </w:rPr>
        <w:t>在汉语中，“窜”字最初来源于“辵”（chuò）部，与行走、移动相关。其本义为“逃窜”“流窜”，后引申为“快速移动”或“混乱中穿行”。而“过”字则作为动态助词，强调动作的完成或状态的转变，例如“走过”“穿过”。两者结合时，“窜过”通过强化动作的突然性和方向性，形成了独特的表达方式。</w:t>
      </w:r>
    </w:p>
    <w:p w14:paraId="0C926CAB" w14:textId="77777777" w:rsidR="00F36C60" w:rsidRDefault="00F36C60">
      <w:pPr>
        <w:rPr>
          <w:rFonts w:hint="eastAsia"/>
        </w:rPr>
      </w:pPr>
    </w:p>
    <w:p w14:paraId="35EDB87E" w14:textId="77777777" w:rsidR="00F36C60" w:rsidRDefault="00F36C60">
      <w:pPr>
        <w:rPr>
          <w:rFonts w:hint="eastAsia"/>
        </w:rPr>
      </w:pPr>
    </w:p>
    <w:p w14:paraId="4855C8F6" w14:textId="77777777" w:rsidR="00F36C60" w:rsidRDefault="00F36C60">
      <w:pPr>
        <w:rPr>
          <w:rFonts w:hint="eastAsia"/>
        </w:rPr>
      </w:pPr>
      <w:r>
        <w:rPr>
          <w:rFonts w:hint="eastAsia"/>
        </w:rPr>
        <w:t>文学作品中的运用</w:t>
      </w:r>
    </w:p>
    <w:p w14:paraId="36CBB4DB" w14:textId="77777777" w:rsidR="00F36C60" w:rsidRDefault="00F36C60">
      <w:pPr>
        <w:rPr>
          <w:rFonts w:hint="eastAsia"/>
        </w:rPr>
      </w:pPr>
      <w:r>
        <w:rPr>
          <w:rFonts w:hint="eastAsia"/>
        </w:rPr>
        <w:t>古典文学中，“窜过”多用于描写危机或猎捕场景。例如《水浒传》中梁山好汉“夜黑风高时，从密林中窜过”，既体现速度又暗含隐蔽性。现代小说中，作家常借该词增强画面动感。莫言在《红高粱家族》里描写主人公“猫腰窜过青纱帐”，通过“窜过”一词使读者瞬间感知到战场的紧张氛围。</w:t>
      </w:r>
    </w:p>
    <w:p w14:paraId="76CFDA66" w14:textId="77777777" w:rsidR="00F36C60" w:rsidRDefault="00F36C60">
      <w:pPr>
        <w:rPr>
          <w:rFonts w:hint="eastAsia"/>
        </w:rPr>
      </w:pPr>
    </w:p>
    <w:p w14:paraId="078E84CD" w14:textId="77777777" w:rsidR="00F36C60" w:rsidRDefault="00F36C60">
      <w:pPr>
        <w:rPr>
          <w:rFonts w:hint="eastAsia"/>
        </w:rPr>
      </w:pPr>
    </w:p>
    <w:p w14:paraId="0D1BEB7F" w14:textId="77777777" w:rsidR="00F36C60" w:rsidRDefault="00F36C60">
      <w:pPr>
        <w:rPr>
          <w:rFonts w:hint="eastAsia"/>
        </w:rPr>
      </w:pPr>
      <w:r>
        <w:rPr>
          <w:rFonts w:hint="eastAsia"/>
        </w:rPr>
        <w:t>方言中的活用差异</w:t>
      </w:r>
    </w:p>
    <w:p w14:paraId="65BE0A71" w14:textId="77777777" w:rsidR="00F36C60" w:rsidRDefault="00F36C60">
      <w:pPr>
        <w:rPr>
          <w:rFonts w:hint="eastAsia"/>
        </w:rPr>
      </w:pPr>
      <w:r>
        <w:rPr>
          <w:rFonts w:hint="eastAsia"/>
        </w:rPr>
        <w:t>在北方方言里，“窜”字带有轻微贬义，如“这孩子整天窜得没影儿”，隐含对不安分的委婉批评。但在吴语区，“窜过”常被中性化使用，如形容车辆“从巷口猛地窜过”仅描述动作。粤语地区则将“窜”与方言发音结合，衍生出“蹿过”等变体，语义保持一致但更贴近地方语音习惯。</w:t>
      </w:r>
    </w:p>
    <w:p w14:paraId="0848277C" w14:textId="77777777" w:rsidR="00F36C60" w:rsidRDefault="00F36C60">
      <w:pPr>
        <w:rPr>
          <w:rFonts w:hint="eastAsia"/>
        </w:rPr>
      </w:pPr>
    </w:p>
    <w:p w14:paraId="77DC3625" w14:textId="77777777" w:rsidR="00F36C60" w:rsidRDefault="00F36C60">
      <w:pPr>
        <w:rPr>
          <w:rFonts w:hint="eastAsia"/>
        </w:rPr>
      </w:pPr>
    </w:p>
    <w:p w14:paraId="2737DF82" w14:textId="77777777" w:rsidR="00F36C60" w:rsidRDefault="00F36C60">
      <w:pPr>
        <w:rPr>
          <w:rFonts w:hint="eastAsia"/>
        </w:rPr>
      </w:pPr>
      <w:r>
        <w:rPr>
          <w:rFonts w:hint="eastAsia"/>
        </w:rPr>
        <w:t>语境下的感情色彩</w:t>
      </w:r>
    </w:p>
    <w:p w14:paraId="2880F450" w14:textId="77777777" w:rsidR="00F36C60" w:rsidRDefault="00F36C60">
      <w:pPr>
        <w:rPr>
          <w:rFonts w:hint="eastAsia"/>
        </w:rPr>
      </w:pPr>
      <w:r>
        <w:rPr>
          <w:rFonts w:hint="eastAsia"/>
        </w:rPr>
        <w:t>单独使用时，“窜过”偏向中性，但在搭配不同场景时会赋予不同情感色彩。比如“子弹从耳边窜过”，赋予听者紧张感与危机意识；而“阳光从树叶间窜过”，则营造出生机盎然的画面感。这种语境敏感性使得“窜过”在文学创作中成为极具张力的表述工具。</w:t>
      </w:r>
    </w:p>
    <w:p w14:paraId="2FA1E9FF" w14:textId="77777777" w:rsidR="00F36C60" w:rsidRDefault="00F36C60">
      <w:pPr>
        <w:rPr>
          <w:rFonts w:hint="eastAsia"/>
        </w:rPr>
      </w:pPr>
    </w:p>
    <w:p w14:paraId="57089CCD" w14:textId="77777777" w:rsidR="00F36C60" w:rsidRDefault="00F36C60">
      <w:pPr>
        <w:rPr>
          <w:rFonts w:hint="eastAsia"/>
        </w:rPr>
      </w:pPr>
    </w:p>
    <w:p w14:paraId="095BB426" w14:textId="77777777" w:rsidR="00F36C60" w:rsidRDefault="00F36C60">
      <w:pPr>
        <w:rPr>
          <w:rFonts w:hint="eastAsia"/>
        </w:rPr>
      </w:pPr>
      <w:r>
        <w:rPr>
          <w:rFonts w:hint="eastAsia"/>
        </w:rPr>
        <w:t>网络用语的衍生形态</w:t>
      </w:r>
    </w:p>
    <w:p w14:paraId="3E5A9B25" w14:textId="77777777" w:rsidR="00F36C60" w:rsidRDefault="00F36C60">
      <w:pPr>
        <w:rPr>
          <w:rFonts w:hint="eastAsia"/>
        </w:rPr>
      </w:pPr>
      <w:r>
        <w:rPr>
          <w:rFonts w:hint="eastAsia"/>
        </w:rPr>
        <w:t>随着互联网发展，“窜”字衍生出全新含义。如“窜稀体”成为调侃腹泻的流行梗，而“窜天猴”形容突然暴走的吃瓜群众。这些新形态虽脱离原意，但保留了“窜”字的动态特质，体现出语言的自我更新能力。在短视频平台中，“窜”的动态感被强化，常配以快剪镜头强化视觉冲击。</w:t>
      </w:r>
    </w:p>
    <w:p w14:paraId="2C0D5C12" w14:textId="77777777" w:rsidR="00F36C60" w:rsidRDefault="00F36C60">
      <w:pPr>
        <w:rPr>
          <w:rFonts w:hint="eastAsia"/>
        </w:rPr>
      </w:pPr>
    </w:p>
    <w:p w14:paraId="532992FB" w14:textId="77777777" w:rsidR="00F36C60" w:rsidRDefault="00F36C60">
      <w:pPr>
        <w:rPr>
          <w:rFonts w:hint="eastAsia"/>
        </w:rPr>
      </w:pPr>
    </w:p>
    <w:p w14:paraId="68182B35" w14:textId="77777777" w:rsidR="00F36C60" w:rsidRDefault="00F36C60">
      <w:pPr>
        <w:rPr>
          <w:rFonts w:hint="eastAsia"/>
        </w:rPr>
      </w:pPr>
      <w:r>
        <w:rPr>
          <w:rFonts w:hint="eastAsia"/>
        </w:rPr>
        <w:t>跨语言对比视角</w:t>
      </w:r>
    </w:p>
    <w:p w14:paraId="31C35202" w14:textId="77777777" w:rsidR="00F36C60" w:rsidRDefault="00F36C60">
      <w:pPr>
        <w:rPr>
          <w:rFonts w:hint="eastAsia"/>
        </w:rPr>
      </w:pPr>
      <w:r>
        <w:rPr>
          <w:rFonts w:hint="eastAsia"/>
        </w:rPr>
        <w:t>英文中的“dash”“swoop”或“dash through”可对应“窜过”，但缺乏汉字构词中动静结合的独特韵味。日语的「駆け抜ける（かけぬける）」侧重连贯性，无法完全对应中文中“窜”的突兀感。这种差异彰显汉语单字表意系统的优越性，每个部件都能独立传递丰富信息。</w:t>
      </w:r>
    </w:p>
    <w:p w14:paraId="56E00E6F" w14:textId="77777777" w:rsidR="00F36C60" w:rsidRDefault="00F36C60">
      <w:pPr>
        <w:rPr>
          <w:rFonts w:hint="eastAsia"/>
        </w:rPr>
      </w:pPr>
    </w:p>
    <w:p w14:paraId="6B4C1A92" w14:textId="77777777" w:rsidR="00F36C60" w:rsidRDefault="00F36C60">
      <w:pPr>
        <w:rPr>
          <w:rFonts w:hint="eastAsia"/>
        </w:rPr>
      </w:pPr>
    </w:p>
    <w:p w14:paraId="732F3BEA" w14:textId="77777777" w:rsidR="00F36C60" w:rsidRDefault="00F36C60">
      <w:pPr>
        <w:rPr>
          <w:rFonts w:hint="eastAsia"/>
        </w:rPr>
      </w:pPr>
      <w:r>
        <w:rPr>
          <w:rFonts w:hint="eastAsia"/>
        </w:rPr>
        <w:t>声调对语义的影响</w:t>
      </w:r>
    </w:p>
    <w:p w14:paraId="77D60AF8" w14:textId="77777777" w:rsidR="00F36C60" w:rsidRDefault="00F36C60">
      <w:pPr>
        <w:rPr>
          <w:rFonts w:hint="eastAsia"/>
        </w:rPr>
      </w:pPr>
      <w:r>
        <w:rPr>
          <w:rFonts w:hint="eastAsia"/>
        </w:rPr>
        <w:t>作为“cuàn guò”的去声结构，“窜过”的发音本身带有急促感。声调由高降调转阳平，模拟出动作的爆发力与持续性。发音时口腔肌肉的快速调整恰好对应动作本身的突然性，形成语音与意义的双重联觉效应，在听感上强化了动态意象。</w:t>
      </w:r>
    </w:p>
    <w:p w14:paraId="00E65265" w14:textId="77777777" w:rsidR="00F36C60" w:rsidRDefault="00F36C60">
      <w:pPr>
        <w:rPr>
          <w:rFonts w:hint="eastAsia"/>
        </w:rPr>
      </w:pPr>
    </w:p>
    <w:p w14:paraId="037F815C" w14:textId="77777777" w:rsidR="00F36C60" w:rsidRDefault="00F36C60">
      <w:pPr>
        <w:rPr>
          <w:rFonts w:hint="eastAsia"/>
        </w:rPr>
      </w:pPr>
    </w:p>
    <w:p w14:paraId="00B3E3A2" w14:textId="77777777" w:rsidR="00F36C60" w:rsidRDefault="00F36C60">
      <w:pPr>
        <w:rPr>
          <w:rFonts w:hint="eastAsia"/>
        </w:rPr>
      </w:pPr>
      <w:r>
        <w:rPr>
          <w:rFonts w:hint="eastAsia"/>
        </w:rPr>
        <w:t>语义场的延伸扩展</w:t>
      </w:r>
    </w:p>
    <w:p w14:paraId="2F024379" w14:textId="77777777" w:rsidR="00F36C60" w:rsidRDefault="00F36C60">
      <w:pPr>
        <w:rPr>
          <w:rFonts w:hint="eastAsia"/>
        </w:rPr>
      </w:pPr>
      <w:r>
        <w:rPr>
          <w:rFonts w:hint="eastAsia"/>
        </w:rPr>
        <w:t>“窜过”所在的“窜”字语义场包含“逃窜”“流窜”“蹿升”等派生词，形成以快速移动为核心的概念集群。这种系统性为汉语使用者提供丰富的词汇选择的也构建起稳定的语义网络。通过语素重组，可以生成“窜梭”“窜跃”等新词，适应不同语体需求。</w:t>
      </w:r>
    </w:p>
    <w:p w14:paraId="1D753A2C" w14:textId="77777777" w:rsidR="00F36C60" w:rsidRDefault="00F36C60">
      <w:pPr>
        <w:rPr>
          <w:rFonts w:hint="eastAsia"/>
        </w:rPr>
      </w:pPr>
    </w:p>
    <w:p w14:paraId="41827514" w14:textId="77777777" w:rsidR="00F36C60" w:rsidRDefault="00F36C60">
      <w:pPr>
        <w:rPr>
          <w:rFonts w:hint="eastAsia"/>
        </w:rPr>
      </w:pPr>
    </w:p>
    <w:p w14:paraId="53970DDD" w14:textId="77777777" w:rsidR="00F36C60" w:rsidRDefault="00F36C60">
      <w:pPr>
        <w:rPr>
          <w:rFonts w:hint="eastAsia"/>
        </w:rPr>
      </w:pPr>
      <w:r>
        <w:rPr>
          <w:rFonts w:hint="eastAsia"/>
        </w:rPr>
        <w:t>认知语言学角度分析</w:t>
      </w:r>
    </w:p>
    <w:p w14:paraId="267CC600" w14:textId="77777777" w:rsidR="00F36C60" w:rsidRDefault="00F36C60">
      <w:pPr>
        <w:rPr>
          <w:rFonts w:hint="eastAsia"/>
        </w:rPr>
      </w:pPr>
      <w:r>
        <w:rPr>
          <w:rFonts w:hint="eastAsia"/>
        </w:rPr>
        <w:t>从认知角度看，“窜过”激活了人类对快速运动的原型认知框架。动词“窜”激活方向感与速度感，补语“过”强化空间跨越概念，二者组合促使听者在大脑中构建动态场景模型。神经语言学实验证实，此类动词组搭配会优先激活与运动相关的脑区，证实文字表征与认知结构的映射关系。</w:t>
      </w:r>
    </w:p>
    <w:p w14:paraId="61DDF235" w14:textId="77777777" w:rsidR="00F36C60" w:rsidRDefault="00F36C60">
      <w:pPr>
        <w:rPr>
          <w:rFonts w:hint="eastAsia"/>
        </w:rPr>
      </w:pPr>
    </w:p>
    <w:p w14:paraId="48C14A7C" w14:textId="77777777" w:rsidR="00F36C60" w:rsidRDefault="00F36C60">
      <w:pPr>
        <w:rPr>
          <w:rFonts w:hint="eastAsia"/>
        </w:rPr>
      </w:pPr>
      <w:r>
        <w:rPr>
          <w:rFonts w:hint="eastAsia"/>
        </w:rPr>
        <w:t>本文是由懂得生活网（dongdeshenghuo.com）为大家创作</w:t>
      </w:r>
    </w:p>
    <w:p w14:paraId="683867D4" w14:textId="1AA1B59F" w:rsidR="008C7A8B" w:rsidRDefault="008C7A8B"/>
    <w:sectPr w:rsidR="008C7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8B"/>
    <w:rsid w:val="00277131"/>
    <w:rsid w:val="008C7A8B"/>
    <w:rsid w:val="00F3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880CB-0A4D-4A47-BA61-64BE280C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A8B"/>
    <w:rPr>
      <w:rFonts w:cstheme="majorBidi"/>
      <w:color w:val="2F5496" w:themeColor="accent1" w:themeShade="BF"/>
      <w:sz w:val="28"/>
      <w:szCs w:val="28"/>
    </w:rPr>
  </w:style>
  <w:style w:type="character" w:customStyle="1" w:styleId="50">
    <w:name w:val="标题 5 字符"/>
    <w:basedOn w:val="a0"/>
    <w:link w:val="5"/>
    <w:uiPriority w:val="9"/>
    <w:semiHidden/>
    <w:rsid w:val="008C7A8B"/>
    <w:rPr>
      <w:rFonts w:cstheme="majorBidi"/>
      <w:color w:val="2F5496" w:themeColor="accent1" w:themeShade="BF"/>
      <w:sz w:val="24"/>
    </w:rPr>
  </w:style>
  <w:style w:type="character" w:customStyle="1" w:styleId="60">
    <w:name w:val="标题 6 字符"/>
    <w:basedOn w:val="a0"/>
    <w:link w:val="6"/>
    <w:uiPriority w:val="9"/>
    <w:semiHidden/>
    <w:rsid w:val="008C7A8B"/>
    <w:rPr>
      <w:rFonts w:cstheme="majorBidi"/>
      <w:b/>
      <w:bCs/>
      <w:color w:val="2F5496" w:themeColor="accent1" w:themeShade="BF"/>
    </w:rPr>
  </w:style>
  <w:style w:type="character" w:customStyle="1" w:styleId="70">
    <w:name w:val="标题 7 字符"/>
    <w:basedOn w:val="a0"/>
    <w:link w:val="7"/>
    <w:uiPriority w:val="9"/>
    <w:semiHidden/>
    <w:rsid w:val="008C7A8B"/>
    <w:rPr>
      <w:rFonts w:cstheme="majorBidi"/>
      <w:b/>
      <w:bCs/>
      <w:color w:val="595959" w:themeColor="text1" w:themeTint="A6"/>
    </w:rPr>
  </w:style>
  <w:style w:type="character" w:customStyle="1" w:styleId="80">
    <w:name w:val="标题 8 字符"/>
    <w:basedOn w:val="a0"/>
    <w:link w:val="8"/>
    <w:uiPriority w:val="9"/>
    <w:semiHidden/>
    <w:rsid w:val="008C7A8B"/>
    <w:rPr>
      <w:rFonts w:cstheme="majorBidi"/>
      <w:color w:val="595959" w:themeColor="text1" w:themeTint="A6"/>
    </w:rPr>
  </w:style>
  <w:style w:type="character" w:customStyle="1" w:styleId="90">
    <w:name w:val="标题 9 字符"/>
    <w:basedOn w:val="a0"/>
    <w:link w:val="9"/>
    <w:uiPriority w:val="9"/>
    <w:semiHidden/>
    <w:rsid w:val="008C7A8B"/>
    <w:rPr>
      <w:rFonts w:eastAsiaTheme="majorEastAsia" w:cstheme="majorBidi"/>
      <w:color w:val="595959" w:themeColor="text1" w:themeTint="A6"/>
    </w:rPr>
  </w:style>
  <w:style w:type="paragraph" w:styleId="a3">
    <w:name w:val="Title"/>
    <w:basedOn w:val="a"/>
    <w:next w:val="a"/>
    <w:link w:val="a4"/>
    <w:uiPriority w:val="10"/>
    <w:qFormat/>
    <w:rsid w:val="008C7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A8B"/>
    <w:pPr>
      <w:spacing w:before="160"/>
      <w:jc w:val="center"/>
    </w:pPr>
    <w:rPr>
      <w:i/>
      <w:iCs/>
      <w:color w:val="404040" w:themeColor="text1" w:themeTint="BF"/>
    </w:rPr>
  </w:style>
  <w:style w:type="character" w:customStyle="1" w:styleId="a8">
    <w:name w:val="引用 字符"/>
    <w:basedOn w:val="a0"/>
    <w:link w:val="a7"/>
    <w:uiPriority w:val="29"/>
    <w:rsid w:val="008C7A8B"/>
    <w:rPr>
      <w:i/>
      <w:iCs/>
      <w:color w:val="404040" w:themeColor="text1" w:themeTint="BF"/>
    </w:rPr>
  </w:style>
  <w:style w:type="paragraph" w:styleId="a9">
    <w:name w:val="List Paragraph"/>
    <w:basedOn w:val="a"/>
    <w:uiPriority w:val="34"/>
    <w:qFormat/>
    <w:rsid w:val="008C7A8B"/>
    <w:pPr>
      <w:ind w:left="720"/>
      <w:contextualSpacing/>
    </w:pPr>
  </w:style>
  <w:style w:type="character" w:styleId="aa">
    <w:name w:val="Intense Emphasis"/>
    <w:basedOn w:val="a0"/>
    <w:uiPriority w:val="21"/>
    <w:qFormat/>
    <w:rsid w:val="008C7A8B"/>
    <w:rPr>
      <w:i/>
      <w:iCs/>
      <w:color w:val="2F5496" w:themeColor="accent1" w:themeShade="BF"/>
    </w:rPr>
  </w:style>
  <w:style w:type="paragraph" w:styleId="ab">
    <w:name w:val="Intense Quote"/>
    <w:basedOn w:val="a"/>
    <w:next w:val="a"/>
    <w:link w:val="ac"/>
    <w:uiPriority w:val="30"/>
    <w:qFormat/>
    <w:rsid w:val="008C7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A8B"/>
    <w:rPr>
      <w:i/>
      <w:iCs/>
      <w:color w:val="2F5496" w:themeColor="accent1" w:themeShade="BF"/>
    </w:rPr>
  </w:style>
  <w:style w:type="character" w:styleId="ad">
    <w:name w:val="Intense Reference"/>
    <w:basedOn w:val="a0"/>
    <w:uiPriority w:val="32"/>
    <w:qFormat/>
    <w:rsid w:val="008C7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