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455B5" w14:textId="77777777" w:rsidR="00223496" w:rsidRDefault="00223496">
      <w:pPr>
        <w:rPr>
          <w:rFonts w:hint="eastAsia"/>
        </w:rPr>
      </w:pPr>
      <w:r>
        <w:rPr>
          <w:rFonts w:hint="eastAsia"/>
        </w:rPr>
        <w:t>窗花的拼音怎么拼写</w:t>
      </w:r>
    </w:p>
    <w:p w14:paraId="4E9DE6B6" w14:textId="77777777" w:rsidR="00223496" w:rsidRDefault="00223496">
      <w:pPr>
        <w:rPr>
          <w:rFonts w:hint="eastAsia"/>
        </w:rPr>
      </w:pPr>
      <w:r>
        <w:rPr>
          <w:rFonts w:hint="eastAsia"/>
        </w:rPr>
        <w:t>在探索中华传统文化的宝库时，每一个细节都值得我们深入了解。今天，我们就来探讨一个看似简单却蕴含着丰富文化内涵的问题——窗花的拼音怎么拼写。窗花，这一剪纸艺术的瑰宝，以其独特的艺术魅力和深厚的文化底蕴，成为了中国民间艺术的重要组成部分。窗花的正确拼音是什么呢？答案是“chuāng huā”。</w:t>
      </w:r>
    </w:p>
    <w:p w14:paraId="55A1D09B" w14:textId="77777777" w:rsidR="00223496" w:rsidRDefault="00223496">
      <w:pPr>
        <w:rPr>
          <w:rFonts w:hint="eastAsia"/>
        </w:rPr>
      </w:pPr>
    </w:p>
    <w:p w14:paraId="33A86427" w14:textId="77777777" w:rsidR="00223496" w:rsidRDefault="00223496">
      <w:pPr>
        <w:rPr>
          <w:rFonts w:hint="eastAsia"/>
        </w:rPr>
      </w:pPr>
    </w:p>
    <w:p w14:paraId="31856C79" w14:textId="77777777" w:rsidR="00223496" w:rsidRDefault="00223496">
      <w:pPr>
        <w:rPr>
          <w:rFonts w:hint="eastAsia"/>
        </w:rPr>
      </w:pPr>
      <w:r>
        <w:rPr>
          <w:rFonts w:hint="eastAsia"/>
        </w:rPr>
        <w:t>窗花的文化内涵</w:t>
      </w:r>
    </w:p>
    <w:p w14:paraId="39FA60D2" w14:textId="77777777" w:rsidR="00223496" w:rsidRDefault="00223496">
      <w:pPr>
        <w:rPr>
          <w:rFonts w:hint="eastAsia"/>
        </w:rPr>
      </w:pPr>
      <w:r>
        <w:rPr>
          <w:rFonts w:hint="eastAsia"/>
        </w:rPr>
        <w:t>窗花，顾名思义，是贴在窗户上的剪纸艺术品。它不仅是节日装饰，更是承载着丰富文化内涵和历史故事的艺术形式。窗花的图案丰富多彩，有花鸟鱼虫、人物故事、吉祥图案等，每一幅作品都蕴含着美好的寓意。比如，龙凤呈祥寓意着婚姻美满，鸳鸯戏水象征着爱情甜蜜，牡丹花开代表着富贵荣华。这些图案不仅美观，还寄托了人们对美好生活的向往和追求。</w:t>
      </w:r>
    </w:p>
    <w:p w14:paraId="0BE42F24" w14:textId="77777777" w:rsidR="00223496" w:rsidRDefault="00223496">
      <w:pPr>
        <w:rPr>
          <w:rFonts w:hint="eastAsia"/>
        </w:rPr>
      </w:pPr>
    </w:p>
    <w:p w14:paraId="00BB9A42" w14:textId="77777777" w:rsidR="00223496" w:rsidRDefault="00223496">
      <w:pPr>
        <w:rPr>
          <w:rFonts w:hint="eastAsia"/>
        </w:rPr>
      </w:pPr>
    </w:p>
    <w:p w14:paraId="471CB46B" w14:textId="77777777" w:rsidR="00223496" w:rsidRDefault="00223496">
      <w:pPr>
        <w:rPr>
          <w:rFonts w:hint="eastAsia"/>
        </w:rPr>
      </w:pPr>
      <w:r>
        <w:rPr>
          <w:rFonts w:hint="eastAsia"/>
        </w:rPr>
        <w:t>窗花的历史渊源</w:t>
      </w:r>
    </w:p>
    <w:p w14:paraId="0E85FDFA" w14:textId="77777777" w:rsidR="00223496" w:rsidRDefault="00223496">
      <w:pPr>
        <w:rPr>
          <w:rFonts w:hint="eastAsia"/>
        </w:rPr>
      </w:pPr>
      <w:r>
        <w:rPr>
          <w:rFonts w:hint="eastAsia"/>
        </w:rPr>
        <w:t>窗花的历史可以追溯到远古时代，那时的人们就已经开始使用兽皮或纸来制作各种图案，用以祈福和装饰。随着时间的推移，剪纸技艺逐渐成熟，窗花也逐渐演变成了一种独特的民间艺术。特别是在明清时期，窗花的制作技艺达到了顶峰，成为了民间艺术的重要组成部分。窗花的流传与普及，不仅反映了人们的生活习俗和审美情趣，也体现了中华民族的文化传承和创新精神。</w:t>
      </w:r>
    </w:p>
    <w:p w14:paraId="04FA373E" w14:textId="77777777" w:rsidR="00223496" w:rsidRDefault="00223496">
      <w:pPr>
        <w:rPr>
          <w:rFonts w:hint="eastAsia"/>
        </w:rPr>
      </w:pPr>
    </w:p>
    <w:p w14:paraId="60A633FE" w14:textId="77777777" w:rsidR="00223496" w:rsidRDefault="00223496">
      <w:pPr>
        <w:rPr>
          <w:rFonts w:hint="eastAsia"/>
        </w:rPr>
      </w:pPr>
    </w:p>
    <w:p w14:paraId="69CCF0B0" w14:textId="77777777" w:rsidR="00223496" w:rsidRDefault="00223496">
      <w:pPr>
        <w:rPr>
          <w:rFonts w:hint="eastAsia"/>
        </w:rPr>
      </w:pPr>
      <w:r>
        <w:rPr>
          <w:rFonts w:hint="eastAsia"/>
        </w:rPr>
        <w:t>窗花的制作工艺</w:t>
      </w:r>
    </w:p>
    <w:p w14:paraId="3F7F0956" w14:textId="77777777" w:rsidR="00223496" w:rsidRDefault="00223496">
      <w:pPr>
        <w:rPr>
          <w:rFonts w:hint="eastAsia"/>
        </w:rPr>
      </w:pPr>
      <w:r>
        <w:rPr>
          <w:rFonts w:hint="eastAsia"/>
        </w:rPr>
        <w:t>窗花的制作工艺虽然看似简单，但实际上却是一门精细的艺术。制作窗花需要经过选纸、折纸、剪刻、贴窗等多个步骤。每一张窗花的制作都需要精心设计和细致操作，尤其是剪刻部分，更是考验艺人的技艺和耐心。常用的剪刻技法包括锯齿纹、月牙纹、鱼鳞纹等，这些技法的运用使得窗花作品更加生动和富有层次感。</w:t>
      </w:r>
    </w:p>
    <w:p w14:paraId="21A9A7FE" w14:textId="77777777" w:rsidR="00223496" w:rsidRDefault="00223496">
      <w:pPr>
        <w:rPr>
          <w:rFonts w:hint="eastAsia"/>
        </w:rPr>
      </w:pPr>
    </w:p>
    <w:p w14:paraId="4E813C9C" w14:textId="77777777" w:rsidR="00223496" w:rsidRDefault="00223496">
      <w:pPr>
        <w:rPr>
          <w:rFonts w:hint="eastAsia"/>
        </w:rPr>
      </w:pPr>
    </w:p>
    <w:p w14:paraId="28CC1FB6" w14:textId="77777777" w:rsidR="00223496" w:rsidRDefault="00223496">
      <w:pPr>
        <w:rPr>
          <w:rFonts w:hint="eastAsia"/>
        </w:rPr>
      </w:pPr>
      <w:r>
        <w:rPr>
          <w:rFonts w:hint="eastAsia"/>
        </w:rPr>
        <w:t>窗花的现代应用</w:t>
      </w:r>
    </w:p>
    <w:p w14:paraId="63916D13" w14:textId="77777777" w:rsidR="00223496" w:rsidRDefault="00223496">
      <w:pPr>
        <w:rPr>
          <w:rFonts w:hint="eastAsia"/>
        </w:rPr>
      </w:pPr>
      <w:r>
        <w:rPr>
          <w:rFonts w:hint="eastAsia"/>
        </w:rPr>
        <w:t>在现代社会，窗花依然保持着其独特的魅力。尽管时代变迁，人们的生活方式发生了巨大变化，但窗花依然在春节期间被广泛使用。除了传统的节日装饰外，窗花还被用于婚礼、庆典等各种场合，成为了一种表达祝福和美好意愿的方式。随着现代科技的发展，窗花的制作和传播也更加便捷。通过网络和社交媒体，窗花的美得以迅速传播，让更多的人欣赏和了解这一传统艺术。</w:t>
      </w:r>
    </w:p>
    <w:p w14:paraId="230D1CE5" w14:textId="77777777" w:rsidR="00223496" w:rsidRDefault="00223496">
      <w:pPr>
        <w:rPr>
          <w:rFonts w:hint="eastAsia"/>
        </w:rPr>
      </w:pPr>
    </w:p>
    <w:p w14:paraId="0ED22A63" w14:textId="77777777" w:rsidR="00223496" w:rsidRDefault="00223496">
      <w:pPr>
        <w:rPr>
          <w:rFonts w:hint="eastAsia"/>
        </w:rPr>
      </w:pPr>
    </w:p>
    <w:p w14:paraId="2F9B7BA4" w14:textId="77777777" w:rsidR="00223496" w:rsidRDefault="00223496">
      <w:pPr>
        <w:rPr>
          <w:rFonts w:hint="eastAsia"/>
        </w:rPr>
      </w:pPr>
      <w:r>
        <w:rPr>
          <w:rFonts w:hint="eastAsia"/>
        </w:rPr>
        <w:t>窗花的国际影响</w:t>
      </w:r>
    </w:p>
    <w:p w14:paraId="75DFE560" w14:textId="77777777" w:rsidR="00223496" w:rsidRDefault="00223496">
      <w:pPr>
        <w:rPr>
          <w:rFonts w:hint="eastAsia"/>
        </w:rPr>
      </w:pPr>
      <w:r>
        <w:rPr>
          <w:rFonts w:hint="eastAsia"/>
        </w:rPr>
        <w:t>作为中国传统文化的代表之一，窗花不仅在国内广受欢迎，也在国际上享有盛誉。越来越多的外国友人和艺术爱好者开始关注并研究窗花艺术，它成为了中外文化交流的重要桥梁。通过窗花这一小小的剪纸作品，世界更加了解中国的历史、文化和风土人情。窗花的国际传播，不仅促进了中华文化的全球传播，也增进了不同文化之间的理解和友谊。</w:t>
      </w:r>
    </w:p>
    <w:p w14:paraId="38B31376" w14:textId="77777777" w:rsidR="00223496" w:rsidRDefault="00223496">
      <w:pPr>
        <w:rPr>
          <w:rFonts w:hint="eastAsia"/>
        </w:rPr>
      </w:pPr>
    </w:p>
    <w:p w14:paraId="6360EC50" w14:textId="77777777" w:rsidR="00223496" w:rsidRDefault="00223496">
      <w:pPr>
        <w:rPr>
          <w:rFonts w:hint="eastAsia"/>
        </w:rPr>
      </w:pPr>
    </w:p>
    <w:p w14:paraId="4F6AB5C4" w14:textId="77777777" w:rsidR="00223496" w:rsidRDefault="00223496">
      <w:pPr>
        <w:rPr>
          <w:rFonts w:hint="eastAsia"/>
        </w:rPr>
      </w:pPr>
      <w:r>
        <w:rPr>
          <w:rFonts w:hint="eastAsia"/>
        </w:rPr>
        <w:t>最后的总结</w:t>
      </w:r>
    </w:p>
    <w:p w14:paraId="7886377F" w14:textId="77777777" w:rsidR="00223496" w:rsidRDefault="00223496">
      <w:pPr>
        <w:rPr>
          <w:rFonts w:hint="eastAsia"/>
        </w:rPr>
      </w:pPr>
      <w:r>
        <w:rPr>
          <w:rFonts w:hint="eastAsia"/>
        </w:rPr>
        <w:t>窗花的拼音“chuāng huā”不仅是一个简单的音节组合，它承载着丰富的文化内涵和历史故事。通过了解窗花的拼音和背后的故事，我们不仅能够更好地欣赏这一传统艺术，还能感受到中华民族的文化魅力和精神风貌。让我们一起保护和传承这道美丽的风景线，让它在新的时代里绽放更加绚丽的光彩。</w:t>
      </w:r>
    </w:p>
    <w:p w14:paraId="7719FBA9" w14:textId="77777777" w:rsidR="00223496" w:rsidRDefault="00223496">
      <w:pPr>
        <w:rPr>
          <w:rFonts w:hint="eastAsia"/>
        </w:rPr>
      </w:pPr>
    </w:p>
    <w:p w14:paraId="1E8A1FBE" w14:textId="77777777" w:rsidR="00223496" w:rsidRDefault="00223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2D141" w14:textId="3AD87EED" w:rsidR="00A52B41" w:rsidRDefault="00A52B41"/>
    <w:sectPr w:rsidR="00A52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41"/>
    <w:rsid w:val="00223496"/>
    <w:rsid w:val="00277131"/>
    <w:rsid w:val="00A5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AB464-D37C-4E06-9930-1050B5C3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