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D668" w14:textId="77777777" w:rsidR="00980A02" w:rsidRDefault="00980A02">
      <w:pPr>
        <w:rPr>
          <w:rFonts w:hint="eastAsia"/>
        </w:rPr>
      </w:pPr>
    </w:p>
    <w:p w14:paraId="43D463F0" w14:textId="77777777" w:rsidR="00980A02" w:rsidRDefault="00980A02">
      <w:pPr>
        <w:rPr>
          <w:rFonts w:hint="eastAsia"/>
        </w:rPr>
      </w:pPr>
    </w:p>
    <w:p w14:paraId="27777CE8" w14:textId="77777777" w:rsidR="00980A02" w:rsidRDefault="00980A02">
      <w:pPr>
        <w:rPr>
          <w:rFonts w:hint="eastAsia"/>
        </w:rPr>
      </w:pPr>
      <w:r>
        <w:rPr>
          <w:rFonts w:hint="eastAsia"/>
        </w:rPr>
        <w:t>“窗”字的正确拼音</w:t>
      </w:r>
    </w:p>
    <w:p w14:paraId="3FE42A56" w14:textId="77777777" w:rsidR="00980A02" w:rsidRDefault="00980A02">
      <w:pPr>
        <w:rPr>
          <w:rFonts w:hint="eastAsia"/>
        </w:rPr>
      </w:pPr>
      <w:r>
        <w:rPr>
          <w:rFonts w:hint="eastAsia"/>
        </w:rPr>
        <w:t>在汉语中，“窗”的拼音是“chuāng”。这个拼音由声母“ch”、介母“u”和韵母“āng”组合而成。声母“ch”是一个舌面后音，发音时舌根接近软腭，阻碍气流，然后让气流冲破阻碍发出声音。介母“u”的发音与单韵母“u”基本相同，是圆唇的舌面后高元音。韵母“āng”是一个后鼻音韵母，在发“ā”音后，舌根后缩抵住软腭，鼻腔共鸣发音，发出“ng”的音。当我们准确拼出“chuāng”这个音时，就正确读出了“窗”字。</w:t>
      </w:r>
    </w:p>
    <w:p w14:paraId="38C118C0" w14:textId="77777777" w:rsidR="00980A02" w:rsidRDefault="00980A02">
      <w:pPr>
        <w:rPr>
          <w:rFonts w:hint="eastAsia"/>
        </w:rPr>
      </w:pPr>
    </w:p>
    <w:p w14:paraId="2B756172" w14:textId="77777777" w:rsidR="00980A02" w:rsidRDefault="00980A02">
      <w:pPr>
        <w:rPr>
          <w:rFonts w:hint="eastAsia"/>
        </w:rPr>
      </w:pPr>
    </w:p>
    <w:p w14:paraId="0A84AA54" w14:textId="77777777" w:rsidR="00980A02" w:rsidRDefault="00980A02">
      <w:pPr>
        <w:rPr>
          <w:rFonts w:hint="eastAsia"/>
        </w:rPr>
      </w:pPr>
      <w:r>
        <w:rPr>
          <w:rFonts w:hint="eastAsia"/>
        </w:rPr>
        <w:t>“窗”的含义与用途</w:t>
      </w:r>
    </w:p>
    <w:p w14:paraId="15C4AE35" w14:textId="77777777" w:rsidR="00980A02" w:rsidRDefault="00980A02">
      <w:pPr>
        <w:rPr>
          <w:rFonts w:hint="eastAsia"/>
        </w:rPr>
      </w:pPr>
      <w:r>
        <w:rPr>
          <w:rFonts w:hint="eastAsia"/>
        </w:rPr>
        <w:t>“窗”这个字本身，就代表着一种建筑结构。它在房屋等建筑上，起着十分重要的作用。从最基本的层面来说，窗能够采光，让阳光可以穿过玻璃等材质，照射进屋内，使室内充满温暖明亮的采光，让整个空间变得舒适宜人。白天，阳光透过窗户，洒在房间的各个角落，给居住环境增添了生机与活力。窗也是通风的重要通道，空气能够通过窗户在室内与室外之间流通，保持室内空气的新鲜，驱散浊气，改善室内的空气质量，为人们的健康生活提供保障。</w:t>
      </w:r>
    </w:p>
    <w:p w14:paraId="23050587" w14:textId="77777777" w:rsidR="00980A02" w:rsidRDefault="00980A02">
      <w:pPr>
        <w:rPr>
          <w:rFonts w:hint="eastAsia"/>
        </w:rPr>
      </w:pPr>
    </w:p>
    <w:p w14:paraId="482701D3" w14:textId="77777777" w:rsidR="00980A02" w:rsidRDefault="00980A02">
      <w:pPr>
        <w:rPr>
          <w:rFonts w:hint="eastAsia"/>
        </w:rPr>
      </w:pPr>
    </w:p>
    <w:p w14:paraId="4593B306" w14:textId="77777777" w:rsidR="00980A02" w:rsidRDefault="00980A02">
      <w:pPr>
        <w:rPr>
          <w:rFonts w:hint="eastAsia"/>
        </w:rPr>
      </w:pPr>
      <w:r>
        <w:rPr>
          <w:rFonts w:hint="eastAsia"/>
        </w:rPr>
        <w:t>文化中“窗”的寓意</w:t>
      </w:r>
    </w:p>
    <w:p w14:paraId="3A9E8DA0" w14:textId="77777777" w:rsidR="00980A02" w:rsidRDefault="00980A02">
      <w:pPr>
        <w:rPr>
          <w:rFonts w:hint="eastAsia"/>
        </w:rPr>
      </w:pPr>
      <w:r>
        <w:rPr>
          <w:rFonts w:hint="eastAsia"/>
        </w:rPr>
        <w:t>在丰富的中华文化里，“窗”承载着诸多象征意义。它常常是连接室内与室外世界的桥梁，寓意着沟通、交融。窗户打开了，室外的自然风光、人文景象得以进入人们的视野，人们的所思所想也能透过窗户与外界有所连接。而且，窗还象征着希望。当人们在黑暗中或者在困境中艰难前行时，窗户就像是一束希望的曙光，透过它能看到外面的光明世界，给人以坚持下去的动力和勇气。古往今来，许多诗人也将窗作为创作的意象，抒发内心的情感和对生活的感悟。</w:t>
      </w:r>
    </w:p>
    <w:p w14:paraId="34ED8340" w14:textId="77777777" w:rsidR="00980A02" w:rsidRDefault="00980A02">
      <w:pPr>
        <w:rPr>
          <w:rFonts w:hint="eastAsia"/>
        </w:rPr>
      </w:pPr>
    </w:p>
    <w:p w14:paraId="6B1C3871" w14:textId="77777777" w:rsidR="00980A02" w:rsidRDefault="00980A02">
      <w:pPr>
        <w:rPr>
          <w:rFonts w:hint="eastAsia"/>
        </w:rPr>
      </w:pPr>
    </w:p>
    <w:p w14:paraId="18EB48A9" w14:textId="77777777" w:rsidR="00980A02" w:rsidRDefault="00980A02">
      <w:pPr>
        <w:rPr>
          <w:rFonts w:hint="eastAsia"/>
        </w:rPr>
      </w:pPr>
      <w:r>
        <w:rPr>
          <w:rFonts w:hint="eastAsia"/>
        </w:rPr>
        <w:t>“窗”的发展历程</w:t>
      </w:r>
    </w:p>
    <w:p w14:paraId="2046C3DE" w14:textId="77777777" w:rsidR="00980A02" w:rsidRDefault="00980A02">
      <w:pPr>
        <w:rPr>
          <w:rFonts w:hint="eastAsia"/>
        </w:rPr>
      </w:pPr>
      <w:r>
        <w:rPr>
          <w:rFonts w:hint="eastAsia"/>
        </w:rPr>
        <w:t>随着时间的推移，“窗”的形式和材质也在不断发展变化。在古代，窗户多是木质结构，起初可能只是简单的木窗格，只起到一定的遮挡和通风作用，而且窗户较小，造型也较为朴实简约。随着建筑材料和工艺的进步，窗户的样式逐渐丰富起来，有了更多精美的雕花、复杂的纹路等装饰元素。窗户的种类更是繁多，不仅有普通的平开窗、推拉窗，还有具备高科技功能的智能窗等等，材质也从单一的木材，发展到铝合金、塑钢等多种材料，不仅提升了窗户的性能，还更加美观便捷。</w:t>
      </w:r>
    </w:p>
    <w:p w14:paraId="64E35934" w14:textId="77777777" w:rsidR="00980A02" w:rsidRDefault="00980A02">
      <w:pPr>
        <w:rPr>
          <w:rFonts w:hint="eastAsia"/>
        </w:rPr>
      </w:pPr>
    </w:p>
    <w:p w14:paraId="7983BD9A" w14:textId="77777777" w:rsidR="00980A02" w:rsidRDefault="00980A02">
      <w:pPr>
        <w:rPr>
          <w:rFonts w:hint="eastAsia"/>
        </w:rPr>
      </w:pPr>
    </w:p>
    <w:p w14:paraId="7D669762" w14:textId="77777777" w:rsidR="00980A02" w:rsidRDefault="00980A02">
      <w:pPr>
        <w:rPr>
          <w:rFonts w:hint="eastAsia"/>
        </w:rPr>
      </w:pPr>
      <w:r>
        <w:rPr>
          <w:rFonts w:hint="eastAsia"/>
        </w:rPr>
        <w:t>不同地区与“窗”相关的特色</w:t>
      </w:r>
    </w:p>
    <w:p w14:paraId="6394BC98" w14:textId="77777777" w:rsidR="00980A02" w:rsidRDefault="00980A02">
      <w:pPr>
        <w:rPr>
          <w:rFonts w:hint="eastAsia"/>
        </w:rPr>
      </w:pPr>
      <w:r>
        <w:rPr>
          <w:rFonts w:hint="eastAsia"/>
        </w:rPr>
        <w:t>在不同地区，“窗”也有着各具特色的表现。比如在北方一些传统民居中，可能会有带有保暖设计的大窗户，以抵御寒冷的气候；而在南方一些水乡地区，窗户的设计可能会更加注重与水乡风景的融合，展现出独特的水乡韵味。又或是某些少数民族地区的窗户，有着其民族独特的装饰风格和设计理念，反映着当地的文化特色和民族魅力。这些不同地区关于“窗”的特色，丰富了“窗”这一概念在不同文化背景下的含义。</w:t>
      </w:r>
    </w:p>
    <w:p w14:paraId="04829E3A" w14:textId="77777777" w:rsidR="00980A02" w:rsidRDefault="00980A02">
      <w:pPr>
        <w:rPr>
          <w:rFonts w:hint="eastAsia"/>
        </w:rPr>
      </w:pPr>
    </w:p>
    <w:p w14:paraId="7A8E678B" w14:textId="77777777" w:rsidR="00980A02" w:rsidRDefault="00980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39F76" w14:textId="21FCCE98" w:rsidR="0071750A" w:rsidRDefault="0071750A"/>
    <w:sectPr w:rsidR="0071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0A"/>
    <w:rsid w:val="00277131"/>
    <w:rsid w:val="0071750A"/>
    <w:rsid w:val="009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D4E98-1808-43A3-9EC3-1CA1ADDA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