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FAEA" w14:textId="77777777" w:rsidR="005D24F0" w:rsidRDefault="005D24F0">
      <w:pPr>
        <w:rPr>
          <w:rFonts w:hint="eastAsia"/>
        </w:rPr>
      </w:pPr>
      <w:r>
        <w:rPr>
          <w:rFonts w:hint="eastAsia"/>
        </w:rPr>
        <w:t>窗的拼音字母怎么写</w:t>
      </w:r>
    </w:p>
    <w:p w14:paraId="70B17E2D" w14:textId="77777777" w:rsidR="005D24F0" w:rsidRDefault="005D24F0">
      <w:pPr>
        <w:rPr>
          <w:rFonts w:hint="eastAsia"/>
        </w:rPr>
      </w:pPr>
      <w:r>
        <w:rPr>
          <w:rFonts w:hint="eastAsia"/>
        </w:rPr>
        <w:t>在学习汉语的过程中，了解汉字的拼音是十分重要的一步。对于“窗”这个字来说，它的拼音是“chuāng”。这一拼音由声母“ch”和韵母“uang”组成，同时包含了一个声调符号“ˉ”，表示第一声。正确掌握每个汉字的拼音有助于提高汉语的听说读写能力，特别是对初学者而言，“窗”的拼音是一个不错的练习对象。</w:t>
      </w:r>
    </w:p>
    <w:p w14:paraId="66C16885" w14:textId="77777777" w:rsidR="005D24F0" w:rsidRDefault="005D24F0">
      <w:pPr>
        <w:rPr>
          <w:rFonts w:hint="eastAsia"/>
        </w:rPr>
      </w:pPr>
    </w:p>
    <w:p w14:paraId="65F1A1CF" w14:textId="77777777" w:rsidR="005D24F0" w:rsidRDefault="005D24F0">
      <w:pPr>
        <w:rPr>
          <w:rFonts w:hint="eastAsia"/>
        </w:rPr>
      </w:pPr>
    </w:p>
    <w:p w14:paraId="0EF3EC09" w14:textId="77777777" w:rsidR="005D24F0" w:rsidRDefault="005D24F0">
      <w:pPr>
        <w:rPr>
          <w:rFonts w:hint="eastAsia"/>
        </w:rPr>
      </w:pPr>
      <w:r>
        <w:rPr>
          <w:rFonts w:hint="eastAsia"/>
        </w:rPr>
        <w:t>“窗”的拼音构成解析</w:t>
      </w:r>
    </w:p>
    <w:p w14:paraId="6DE378BE" w14:textId="77777777" w:rsidR="005D24F0" w:rsidRDefault="005D24F0">
      <w:pPr>
        <w:rPr>
          <w:rFonts w:hint="eastAsia"/>
        </w:rPr>
      </w:pPr>
      <w:r>
        <w:rPr>
          <w:rFonts w:hint="eastAsia"/>
        </w:rPr>
        <w:t>“窗”字的拼音“chuāng”中，“ch”属于声母，而“uang”是其韵母部分。声母“ch”发音时，舌尖要抵住上颚，形成一定的阻碍后送气发声。至于韵母“uang”，则需要先做好发“u”的准备，即圆唇，随后自然过渡到“ang”的发音，开口度逐渐增大，声音也变得更为响亮。整个过程流畅连贯，再加上第一声的声调，构成了完整的“chuāng”音。</w:t>
      </w:r>
    </w:p>
    <w:p w14:paraId="60702E43" w14:textId="77777777" w:rsidR="005D24F0" w:rsidRDefault="005D24F0">
      <w:pPr>
        <w:rPr>
          <w:rFonts w:hint="eastAsia"/>
        </w:rPr>
      </w:pPr>
    </w:p>
    <w:p w14:paraId="39570E0F" w14:textId="77777777" w:rsidR="005D24F0" w:rsidRDefault="005D24F0">
      <w:pPr>
        <w:rPr>
          <w:rFonts w:hint="eastAsia"/>
        </w:rPr>
      </w:pPr>
    </w:p>
    <w:p w14:paraId="675679F2" w14:textId="77777777" w:rsidR="005D24F0" w:rsidRDefault="005D24F0">
      <w:pPr>
        <w:rPr>
          <w:rFonts w:hint="eastAsia"/>
        </w:rPr>
      </w:pPr>
      <w:r>
        <w:rPr>
          <w:rFonts w:hint="eastAsia"/>
        </w:rPr>
        <w:t>学习“窗”字拼音的意义</w:t>
      </w:r>
    </w:p>
    <w:p w14:paraId="7B4EFC78" w14:textId="77777777" w:rsidR="005D24F0" w:rsidRDefault="005D24F0">
      <w:pPr>
        <w:rPr>
          <w:rFonts w:hint="eastAsia"/>
        </w:rPr>
      </w:pPr>
      <w:r>
        <w:rPr>
          <w:rFonts w:hint="eastAsia"/>
        </w:rPr>
        <w:t>学习“窗”字的拼音不仅帮助我们准确地发音，还能够让我们更好地理解汉字的构造与意义。“窗”指的是建筑物墙上设置的通风采光的开口，通常装有玻璃、纱网等材料以便于调节室内环境。从古至今，“窗”都是建筑中不可或缺的一部分，它不仅是人们与外界交流的重要通道之一，也是许多文化和艺术作品中的重要元素。通过学习“窗”的拼音，我们可以更加深入地探索与之相关的文化背景。</w:t>
      </w:r>
    </w:p>
    <w:p w14:paraId="33FACC11" w14:textId="77777777" w:rsidR="005D24F0" w:rsidRDefault="005D24F0">
      <w:pPr>
        <w:rPr>
          <w:rFonts w:hint="eastAsia"/>
        </w:rPr>
      </w:pPr>
    </w:p>
    <w:p w14:paraId="63C5D6D7" w14:textId="77777777" w:rsidR="005D24F0" w:rsidRDefault="005D24F0">
      <w:pPr>
        <w:rPr>
          <w:rFonts w:hint="eastAsia"/>
        </w:rPr>
      </w:pPr>
    </w:p>
    <w:p w14:paraId="3E76F9E6" w14:textId="77777777" w:rsidR="005D24F0" w:rsidRDefault="005D24F0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2AC47487" w14:textId="77777777" w:rsidR="005D24F0" w:rsidRDefault="005D24F0">
      <w:pPr>
        <w:rPr>
          <w:rFonts w:hint="eastAsia"/>
        </w:rPr>
      </w:pPr>
      <w:r>
        <w:rPr>
          <w:rFonts w:hint="eastAsia"/>
        </w:rPr>
        <w:t>对于想要学好汉语的人来说，掌握汉字的拼音是一项基础且关键的任务。可以通过多听标准的汉语发音来培养语感，尝试模仿正确的发音方法。利用拼音输入法进行日常的文字输入也是一种很好的练习方式，在实践中不断提高自己的拼音水平。还可以参加汉语角或者语言交换活动，与其他汉语学习者或母语者交流，这样不仅能提高发音准确性，还能增加使用汉语的信心。</w:t>
      </w:r>
    </w:p>
    <w:p w14:paraId="06286925" w14:textId="77777777" w:rsidR="005D24F0" w:rsidRDefault="005D24F0">
      <w:pPr>
        <w:rPr>
          <w:rFonts w:hint="eastAsia"/>
        </w:rPr>
      </w:pPr>
    </w:p>
    <w:p w14:paraId="268F13B4" w14:textId="77777777" w:rsidR="005D24F0" w:rsidRDefault="005D24F0">
      <w:pPr>
        <w:rPr>
          <w:rFonts w:hint="eastAsia"/>
        </w:rPr>
      </w:pPr>
    </w:p>
    <w:p w14:paraId="724E285E" w14:textId="77777777" w:rsidR="005D24F0" w:rsidRDefault="005D24F0">
      <w:pPr>
        <w:rPr>
          <w:rFonts w:hint="eastAsia"/>
        </w:rPr>
      </w:pPr>
      <w:r>
        <w:rPr>
          <w:rFonts w:hint="eastAsia"/>
        </w:rPr>
        <w:t>最后的总结</w:t>
      </w:r>
    </w:p>
    <w:p w14:paraId="7D398296" w14:textId="77777777" w:rsidR="005D24F0" w:rsidRDefault="005D24F0">
      <w:pPr>
        <w:rPr>
          <w:rFonts w:hint="eastAsia"/>
        </w:rPr>
      </w:pPr>
      <w:r>
        <w:rPr>
          <w:rFonts w:hint="eastAsia"/>
        </w:rPr>
        <w:t>“窗”的拼音为“chuāng”，由声母“ch”和韵母“uang”以及第一声调组成。通过深入学习和不断练习，我们可以更准确地掌握这个字的发音，并以此为基础进一步探索汉语的魅力。无论是对于汉语初学者还是希望深化汉语知识的学习者来说，了解和掌握汉字的拼音都是非常有益的。希望每位汉语学习者都能找到适合自己的学习方法，享受学习汉语的过程。</w:t>
      </w:r>
    </w:p>
    <w:p w14:paraId="7D84C239" w14:textId="77777777" w:rsidR="005D24F0" w:rsidRDefault="005D24F0">
      <w:pPr>
        <w:rPr>
          <w:rFonts w:hint="eastAsia"/>
        </w:rPr>
      </w:pPr>
    </w:p>
    <w:p w14:paraId="70A22B16" w14:textId="77777777" w:rsidR="005D24F0" w:rsidRDefault="005D2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88186" w14:textId="691BF566" w:rsidR="00B91572" w:rsidRDefault="00B91572"/>
    <w:sectPr w:rsidR="00B9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72"/>
    <w:rsid w:val="00277131"/>
    <w:rsid w:val="005D24F0"/>
    <w:rsid w:val="00B9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1508E-5025-41CC-9F60-791C3AC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