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03331" w14:textId="77777777" w:rsidR="00257FBE" w:rsidRDefault="00257FBE">
      <w:pPr>
        <w:rPr>
          <w:rFonts w:hint="eastAsia"/>
        </w:rPr>
      </w:pPr>
      <w:r>
        <w:rPr>
          <w:rFonts w:hint="eastAsia"/>
        </w:rPr>
        <w:t>窗的拼音分解</w:t>
      </w:r>
    </w:p>
    <w:p w14:paraId="2E740113" w14:textId="77777777" w:rsidR="00257FBE" w:rsidRDefault="00257FBE">
      <w:pPr>
        <w:rPr>
          <w:rFonts w:hint="eastAsia"/>
        </w:rPr>
      </w:pPr>
      <w:r>
        <w:rPr>
          <w:rFonts w:hint="eastAsia"/>
        </w:rPr>
        <w:t>在汉语学习的过程中，了解汉字的拼音及其分解是掌握汉语发音和拼写的重要步骤之一。今天，我们将以“窗”这个字为例，深入探讨其拼音组成，以及它如何帮助我们更好地理解和记忆这个字。</w:t>
      </w:r>
    </w:p>
    <w:p w14:paraId="1FA22EA4" w14:textId="77777777" w:rsidR="00257FBE" w:rsidRDefault="00257FBE">
      <w:pPr>
        <w:rPr>
          <w:rFonts w:hint="eastAsia"/>
        </w:rPr>
      </w:pPr>
    </w:p>
    <w:p w14:paraId="64C8EFBF" w14:textId="77777777" w:rsidR="00257FBE" w:rsidRDefault="00257FBE">
      <w:pPr>
        <w:rPr>
          <w:rFonts w:hint="eastAsia"/>
        </w:rPr>
      </w:pPr>
    </w:p>
    <w:p w14:paraId="701BD328" w14:textId="77777777" w:rsidR="00257FBE" w:rsidRDefault="00257FBE">
      <w:pPr>
        <w:rPr>
          <w:rFonts w:hint="eastAsia"/>
        </w:rPr>
      </w:pPr>
      <w:r>
        <w:rPr>
          <w:rFonts w:hint="eastAsia"/>
        </w:rPr>
        <w:t>“窗”的拼音结构</w:t>
      </w:r>
    </w:p>
    <w:p w14:paraId="3A812338" w14:textId="77777777" w:rsidR="00257FBE" w:rsidRDefault="00257FBE">
      <w:pPr>
        <w:rPr>
          <w:rFonts w:hint="eastAsia"/>
        </w:rPr>
      </w:pPr>
      <w:r>
        <w:rPr>
          <w:rFonts w:hint="eastAsia"/>
        </w:rPr>
        <w:t>“窗”字的拼音为“chuāng”，由三个主要部分构成：声母“ch”，韵母“uang”，以及声调符号“ˉ”。声母是音节开头的辅音，在这里“ch”是一个典型的翘舌音。韵母则包含了一个元音或一组元音加上一个鼻音，在“窗”字中，“uang”是一个复合韵母，表示了音节的核心发声部分。声调符号指示了该字读音的高低变化，对于“chuāng”而言，一声（ˉ）意味着发音时声音保持平直。</w:t>
      </w:r>
    </w:p>
    <w:p w14:paraId="79ED9841" w14:textId="77777777" w:rsidR="00257FBE" w:rsidRDefault="00257FBE">
      <w:pPr>
        <w:rPr>
          <w:rFonts w:hint="eastAsia"/>
        </w:rPr>
      </w:pPr>
    </w:p>
    <w:p w14:paraId="5F4F83F3" w14:textId="77777777" w:rsidR="00257FBE" w:rsidRDefault="00257FBE">
      <w:pPr>
        <w:rPr>
          <w:rFonts w:hint="eastAsia"/>
        </w:rPr>
      </w:pPr>
    </w:p>
    <w:p w14:paraId="14CBE1B3" w14:textId="77777777" w:rsidR="00257FBE" w:rsidRDefault="00257FBE">
      <w:pPr>
        <w:rPr>
          <w:rFonts w:hint="eastAsia"/>
        </w:rPr>
      </w:pPr>
      <w:r>
        <w:rPr>
          <w:rFonts w:hint="eastAsia"/>
        </w:rPr>
        <w:t>声母“ch”的发音技巧</w:t>
      </w:r>
    </w:p>
    <w:p w14:paraId="0F905207" w14:textId="77777777" w:rsidR="00257FBE" w:rsidRDefault="00257FBE">
      <w:pPr>
        <w:rPr>
          <w:rFonts w:hint="eastAsia"/>
        </w:rPr>
      </w:pPr>
      <w:r>
        <w:rPr>
          <w:rFonts w:hint="eastAsia"/>
        </w:rPr>
        <w:t>想要正确发出“ch”的音，需要舌头的前端轻轻触碰上前牙龈，形成一种轻微的阻塞，然后快速释放气流，同时发出声音。这要求说话者能够准确控制舌头的位置和气流的速度，确保发音清晰准确。练习这一发音时，可以通过反复朗读含有“ch”声母的单词来提高熟练度。</w:t>
      </w:r>
    </w:p>
    <w:p w14:paraId="6EDF1709" w14:textId="77777777" w:rsidR="00257FBE" w:rsidRDefault="00257FBE">
      <w:pPr>
        <w:rPr>
          <w:rFonts w:hint="eastAsia"/>
        </w:rPr>
      </w:pPr>
    </w:p>
    <w:p w14:paraId="76FAC261" w14:textId="77777777" w:rsidR="00257FBE" w:rsidRDefault="00257FBE">
      <w:pPr>
        <w:rPr>
          <w:rFonts w:hint="eastAsia"/>
        </w:rPr>
      </w:pPr>
    </w:p>
    <w:p w14:paraId="526330E3" w14:textId="77777777" w:rsidR="00257FBE" w:rsidRDefault="00257FBE">
      <w:pPr>
        <w:rPr>
          <w:rFonts w:hint="eastAsia"/>
        </w:rPr>
      </w:pPr>
      <w:r>
        <w:rPr>
          <w:rFonts w:hint="eastAsia"/>
        </w:rPr>
        <w:t>韵母“uang”的解析</w:t>
      </w:r>
    </w:p>
    <w:p w14:paraId="7AC2AF91" w14:textId="77777777" w:rsidR="00257FBE" w:rsidRDefault="00257FBE">
      <w:pPr>
        <w:rPr>
          <w:rFonts w:hint="eastAsia"/>
        </w:rPr>
      </w:pPr>
      <w:r>
        <w:rPr>
          <w:rFonts w:hint="eastAsia"/>
        </w:rPr>
        <w:t>韵母“uang”是一种后响复韵母，其中“u”作为过渡音，连接了前面的声母与后面的“ang”。发音时，先做好发“u”的准备，即嘴唇圆起，随后自然地过渡到“ang”的发音位置，开口度逐渐增大，舌尖下垂，让声音从口腔后部顺畅流出。这种韵母组合使得“窗”字的发音富有层次感和动感。</w:t>
      </w:r>
    </w:p>
    <w:p w14:paraId="4C00D34C" w14:textId="77777777" w:rsidR="00257FBE" w:rsidRDefault="00257FBE">
      <w:pPr>
        <w:rPr>
          <w:rFonts w:hint="eastAsia"/>
        </w:rPr>
      </w:pPr>
    </w:p>
    <w:p w14:paraId="422D3887" w14:textId="77777777" w:rsidR="00257FBE" w:rsidRDefault="00257FBE">
      <w:pPr>
        <w:rPr>
          <w:rFonts w:hint="eastAsia"/>
        </w:rPr>
      </w:pPr>
    </w:p>
    <w:p w14:paraId="7C9427D5" w14:textId="77777777" w:rsidR="00257FBE" w:rsidRDefault="00257FBE">
      <w:pPr>
        <w:rPr>
          <w:rFonts w:hint="eastAsia"/>
        </w:rPr>
      </w:pPr>
      <w:r>
        <w:rPr>
          <w:rFonts w:hint="eastAsia"/>
        </w:rPr>
        <w:t>声调的重要性</w:t>
      </w:r>
    </w:p>
    <w:p w14:paraId="712BF003" w14:textId="77777777" w:rsidR="00257FBE" w:rsidRDefault="00257FBE">
      <w:pPr>
        <w:rPr>
          <w:rFonts w:hint="eastAsia"/>
        </w:rPr>
      </w:pPr>
      <w:r>
        <w:rPr>
          <w:rFonts w:hint="eastAsia"/>
        </w:rPr>
        <w:t>汉语中的声调是区分词义的关键因素之一。以“chuāng”为例，若将声调变为二声（ˊ），则变成“传”；三声（ˇ）则是“闯”；四声（ˋ）则成了“创”。因此，正确的声调不仅能帮助听者理解话语的意思，还能展现说话者的语言能力。学习过程中，通过模仿、听力训练等方式可以有效地掌握不同声调的发音特点。</w:t>
      </w:r>
    </w:p>
    <w:p w14:paraId="472A03AF" w14:textId="77777777" w:rsidR="00257FBE" w:rsidRDefault="00257FBE">
      <w:pPr>
        <w:rPr>
          <w:rFonts w:hint="eastAsia"/>
        </w:rPr>
      </w:pPr>
    </w:p>
    <w:p w14:paraId="660C1969" w14:textId="77777777" w:rsidR="00257FBE" w:rsidRDefault="00257FBE">
      <w:pPr>
        <w:rPr>
          <w:rFonts w:hint="eastAsia"/>
        </w:rPr>
      </w:pPr>
    </w:p>
    <w:p w14:paraId="6B870A99" w14:textId="77777777" w:rsidR="00257FBE" w:rsidRDefault="00257FBE">
      <w:pPr>
        <w:rPr>
          <w:rFonts w:hint="eastAsia"/>
        </w:rPr>
      </w:pPr>
      <w:r>
        <w:rPr>
          <w:rFonts w:hint="eastAsia"/>
        </w:rPr>
        <w:t>最后的总结</w:t>
      </w:r>
    </w:p>
    <w:p w14:paraId="571DD27F" w14:textId="77777777" w:rsidR="00257FBE" w:rsidRDefault="00257FBE">
      <w:pPr>
        <w:rPr>
          <w:rFonts w:hint="eastAsia"/>
        </w:rPr>
      </w:pPr>
      <w:r>
        <w:rPr>
          <w:rFonts w:hint="eastAsia"/>
        </w:rPr>
        <w:t>通过对“窗”字拼音的分解分析，我们可以看到汉语拼音不仅仅是简单的字母组合，它包含了丰富的语音学信息。掌握这些基础知识有助于提高汉语听说读写的能力，尤其是对初学者来说，理解每个组成部分的功能和发音方法是非常重要的。希望这篇文章能为你提供有价值的参考，并激发你进一步探索汉语的魅力。</w:t>
      </w:r>
    </w:p>
    <w:p w14:paraId="4AFF97B7" w14:textId="77777777" w:rsidR="00257FBE" w:rsidRDefault="00257FBE">
      <w:pPr>
        <w:rPr>
          <w:rFonts w:hint="eastAsia"/>
        </w:rPr>
      </w:pPr>
    </w:p>
    <w:p w14:paraId="309AA039" w14:textId="77777777" w:rsidR="00257FBE" w:rsidRDefault="00257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B8B93" w14:textId="4A6C1CD3" w:rsidR="006D6E3E" w:rsidRDefault="006D6E3E"/>
    <w:sectPr w:rsidR="006D6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3E"/>
    <w:rsid w:val="00257FBE"/>
    <w:rsid w:val="00277131"/>
    <w:rsid w:val="006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748E5-444E-4A63-959F-D2D18FAF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