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7A15" w14:textId="77777777" w:rsidR="00805B91" w:rsidRDefault="00805B91">
      <w:pPr>
        <w:rPr>
          <w:rFonts w:hint="eastAsia"/>
        </w:rPr>
      </w:pPr>
      <w:r>
        <w:rPr>
          <w:rFonts w:hint="eastAsia"/>
        </w:rPr>
        <w:t>窗栅的拼音</w:t>
      </w:r>
    </w:p>
    <w:p w14:paraId="3D1B7FB3" w14:textId="77777777" w:rsidR="00805B91" w:rsidRDefault="00805B91">
      <w:pPr>
        <w:rPr>
          <w:rFonts w:hint="eastAsia"/>
        </w:rPr>
      </w:pPr>
      <w:r>
        <w:rPr>
          <w:rFonts w:hint="eastAsia"/>
        </w:rPr>
        <w:t>窗栅，这个词汇在日常生活中并不常见，但它却承载着独特的文化意义和实用价值。让我们从窗栅的拼音入手：“窗栅”的拼音是 “chuāng shān”。其中，“窗”字的拼音为“chuāng”，声母是ch，韵母是uang，声调是第一声；“栅”字的拼音为“shān”，声母是sh，韵母是an，声调同样是第一声。了解一个词语的正确发音有助于我们更准确地交流，并且可以更好地理解其背后的文化含义。</w:t>
      </w:r>
    </w:p>
    <w:p w14:paraId="61996A6D" w14:textId="77777777" w:rsidR="00805B91" w:rsidRDefault="00805B91">
      <w:pPr>
        <w:rPr>
          <w:rFonts w:hint="eastAsia"/>
        </w:rPr>
      </w:pPr>
    </w:p>
    <w:p w14:paraId="47368707" w14:textId="77777777" w:rsidR="00805B91" w:rsidRDefault="00805B91">
      <w:pPr>
        <w:rPr>
          <w:rFonts w:hint="eastAsia"/>
        </w:rPr>
      </w:pPr>
    </w:p>
    <w:p w14:paraId="648A857A" w14:textId="77777777" w:rsidR="00805B91" w:rsidRDefault="00805B91">
      <w:pPr>
        <w:rPr>
          <w:rFonts w:hint="eastAsia"/>
        </w:rPr>
      </w:pPr>
      <w:r>
        <w:rPr>
          <w:rFonts w:hint="eastAsia"/>
        </w:rPr>
        <w:t>窗栅的意义与作用</w:t>
      </w:r>
    </w:p>
    <w:p w14:paraId="78F702CB" w14:textId="77777777" w:rsidR="00805B91" w:rsidRDefault="00805B91">
      <w:pPr>
        <w:rPr>
          <w:rFonts w:hint="eastAsia"/>
        </w:rPr>
      </w:pPr>
      <w:r>
        <w:rPr>
          <w:rFonts w:hint="eastAsia"/>
        </w:rPr>
        <w:t>窗栅，作为一种建筑元素，在现代建筑中扮演着重要的角色。它不仅具有装饰性，还能够起到保护隐私、防盗等实际作用。窗栅的设计多样，可以根据不同的建筑风格和个人喜好来定制。一些窗栅采用了复杂的图案设计，既美观又不失实用性；而另一些则偏向简约风格，强调线条的流畅性和简洁性。无论是哪种风格，窗栅都能为建筑物增添一份独特的魅力。</w:t>
      </w:r>
    </w:p>
    <w:p w14:paraId="40ED4578" w14:textId="77777777" w:rsidR="00805B91" w:rsidRDefault="00805B91">
      <w:pPr>
        <w:rPr>
          <w:rFonts w:hint="eastAsia"/>
        </w:rPr>
      </w:pPr>
    </w:p>
    <w:p w14:paraId="2A3F2118" w14:textId="77777777" w:rsidR="00805B91" w:rsidRDefault="00805B91">
      <w:pPr>
        <w:rPr>
          <w:rFonts w:hint="eastAsia"/>
        </w:rPr>
      </w:pPr>
    </w:p>
    <w:p w14:paraId="4291A530" w14:textId="77777777" w:rsidR="00805B91" w:rsidRDefault="00805B91">
      <w:pPr>
        <w:rPr>
          <w:rFonts w:hint="eastAsia"/>
        </w:rPr>
      </w:pPr>
      <w:r>
        <w:rPr>
          <w:rFonts w:hint="eastAsia"/>
        </w:rPr>
        <w:t>窗栅的历史与发展</w:t>
      </w:r>
    </w:p>
    <w:p w14:paraId="1F3DFA2B" w14:textId="77777777" w:rsidR="00805B91" w:rsidRDefault="00805B91">
      <w:pPr>
        <w:rPr>
          <w:rFonts w:hint="eastAsia"/>
        </w:rPr>
      </w:pPr>
      <w:r>
        <w:rPr>
          <w:rFonts w:hint="eastAsia"/>
        </w:rPr>
        <w:t>窗栅的历史可以追溯到很久以前，它是随着建筑技术的发展而逐渐演变出来的。早期的窗栅多采用木材制作，主要用于保护窗户不受风雨侵袭。随着时间的推移，材料和技术不断进步，金属材质如铁、钢、铝等开始被用于窗栅的制作。这些材料不仅坚固耐用，而且可以通过不同的工艺处理达到理想的外观效果。随着科技的进步，现在还可以看到使用新型复合材料制作的窗栅，它们在保持传统窗栅功能的进一步提升了耐久性和美观度。</w:t>
      </w:r>
    </w:p>
    <w:p w14:paraId="1B78A0D2" w14:textId="77777777" w:rsidR="00805B91" w:rsidRDefault="00805B91">
      <w:pPr>
        <w:rPr>
          <w:rFonts w:hint="eastAsia"/>
        </w:rPr>
      </w:pPr>
    </w:p>
    <w:p w14:paraId="0A4A9A69" w14:textId="77777777" w:rsidR="00805B91" w:rsidRDefault="00805B91">
      <w:pPr>
        <w:rPr>
          <w:rFonts w:hint="eastAsia"/>
        </w:rPr>
      </w:pPr>
    </w:p>
    <w:p w14:paraId="3C1DD817" w14:textId="77777777" w:rsidR="00805B91" w:rsidRDefault="00805B91">
      <w:pPr>
        <w:rPr>
          <w:rFonts w:hint="eastAsia"/>
        </w:rPr>
      </w:pPr>
      <w:r>
        <w:rPr>
          <w:rFonts w:hint="eastAsia"/>
        </w:rPr>
        <w:t>窗栅的选择与维护</w:t>
      </w:r>
    </w:p>
    <w:p w14:paraId="3BB92BAB" w14:textId="77777777" w:rsidR="00805B91" w:rsidRDefault="00805B91">
      <w:pPr>
        <w:rPr>
          <w:rFonts w:hint="eastAsia"/>
        </w:rPr>
      </w:pPr>
      <w:r>
        <w:rPr>
          <w:rFonts w:hint="eastAsia"/>
        </w:rPr>
        <w:t>选择合适的窗栅对于提高居住环境的安全性和舒适性至关重要。要根据所在地区的气候条件和个人需求选择适合的材料。例如，在潮湿环境中，选择抗腐蚀性能好的材料更为合适。安装窗栅时应注意确保其牢固性，避免因为安装不当导致安全隐患。维护方面，定期检查窗栅的状态，及时处理可能出现的问题，如锈蚀、松动等，可以有效延长其使用寿命。</w:t>
      </w:r>
    </w:p>
    <w:p w14:paraId="5CB0A220" w14:textId="77777777" w:rsidR="00805B91" w:rsidRDefault="00805B91">
      <w:pPr>
        <w:rPr>
          <w:rFonts w:hint="eastAsia"/>
        </w:rPr>
      </w:pPr>
    </w:p>
    <w:p w14:paraId="1AC4D01D" w14:textId="77777777" w:rsidR="00805B91" w:rsidRDefault="00805B91">
      <w:pPr>
        <w:rPr>
          <w:rFonts w:hint="eastAsia"/>
        </w:rPr>
      </w:pPr>
    </w:p>
    <w:p w14:paraId="7AF866EE" w14:textId="77777777" w:rsidR="00805B91" w:rsidRDefault="00805B91">
      <w:pPr>
        <w:rPr>
          <w:rFonts w:hint="eastAsia"/>
        </w:rPr>
      </w:pPr>
      <w:r>
        <w:rPr>
          <w:rFonts w:hint="eastAsia"/>
        </w:rPr>
        <w:t>窗栅的文化象征</w:t>
      </w:r>
    </w:p>
    <w:p w14:paraId="07ABB211" w14:textId="77777777" w:rsidR="00805B91" w:rsidRDefault="00805B91">
      <w:pPr>
        <w:rPr>
          <w:rFonts w:hint="eastAsia"/>
        </w:rPr>
      </w:pPr>
      <w:r>
        <w:rPr>
          <w:rFonts w:hint="eastAsia"/>
        </w:rPr>
        <w:t>窗栅不仅仅是建筑的一部分，它还蕴含着丰富的文化象征意义。在某些文化中，窗栅上的图案可能代表着吉祥如意、平安幸福等美好寓意。比如，传统的中式窗栅常常会雕刻有龙凤呈祥、花开富贵等图案，表达对美好生活向往的同时也展示了深厚的文化底蕴。因此，在欣赏或选择窗栅时，不妨深入了解其背后的文化故事，这样不仅能增加知识面，还能让生活更加丰富多彩。</w:t>
      </w:r>
    </w:p>
    <w:p w14:paraId="4799107B" w14:textId="77777777" w:rsidR="00805B91" w:rsidRDefault="00805B91">
      <w:pPr>
        <w:rPr>
          <w:rFonts w:hint="eastAsia"/>
        </w:rPr>
      </w:pPr>
    </w:p>
    <w:p w14:paraId="4184E5DA" w14:textId="77777777" w:rsidR="00805B91" w:rsidRDefault="00805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E1CB" w14:textId="561A142D" w:rsidR="00456904" w:rsidRDefault="00456904"/>
    <w:sectPr w:rsidR="0045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04"/>
    <w:rsid w:val="00277131"/>
    <w:rsid w:val="00456904"/>
    <w:rsid w:val="008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B4D8-D5F8-414C-9162-10DB418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