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080D" w14:textId="77777777" w:rsidR="00282D0C" w:rsidRDefault="00282D0C">
      <w:pPr>
        <w:rPr>
          <w:rFonts w:hint="eastAsia"/>
        </w:rPr>
      </w:pPr>
      <w:r>
        <w:rPr>
          <w:rFonts w:hint="eastAsia"/>
        </w:rPr>
        <w:t>窗拼音是什么样的</w:t>
      </w:r>
    </w:p>
    <w:p w14:paraId="17907C1C" w14:textId="77777777" w:rsidR="00282D0C" w:rsidRDefault="00282D0C">
      <w:pPr>
        <w:rPr>
          <w:rFonts w:hint="eastAsia"/>
        </w:rPr>
      </w:pPr>
      <w:r>
        <w:rPr>
          <w:rFonts w:hint="eastAsia"/>
        </w:rPr>
        <w:t>在汉语学习中，了解汉字的拼音是基础且重要的一步。对于“窗”这个字来说，它的拼音是“chuāng”。拼音作为汉字的音标书写形式，不仅帮助人们准确地发音，也是学习和记忆汉字的有效工具之一。特别是对初学者而言，“窗”的拼音结构简单明了，易于上手。</w:t>
      </w:r>
    </w:p>
    <w:p w14:paraId="236C51A8" w14:textId="77777777" w:rsidR="00282D0C" w:rsidRDefault="00282D0C">
      <w:pPr>
        <w:rPr>
          <w:rFonts w:hint="eastAsia"/>
        </w:rPr>
      </w:pPr>
    </w:p>
    <w:p w14:paraId="534AE8BA" w14:textId="77777777" w:rsidR="00282D0C" w:rsidRDefault="00282D0C">
      <w:pPr>
        <w:rPr>
          <w:rFonts w:hint="eastAsia"/>
        </w:rPr>
      </w:pPr>
    </w:p>
    <w:p w14:paraId="507B7F0C" w14:textId="77777777" w:rsidR="00282D0C" w:rsidRDefault="00282D0C">
      <w:pPr>
        <w:rPr>
          <w:rFonts w:hint="eastAsia"/>
        </w:rPr>
      </w:pPr>
      <w:r>
        <w:rPr>
          <w:rFonts w:hint="eastAsia"/>
        </w:rPr>
        <w:t>拼音的基本构成</w:t>
      </w:r>
    </w:p>
    <w:p w14:paraId="00F8ACE5" w14:textId="77777777" w:rsidR="00282D0C" w:rsidRDefault="00282D0C">
      <w:pPr>
        <w:rPr>
          <w:rFonts w:hint="eastAsia"/>
        </w:rPr>
      </w:pPr>
      <w:r>
        <w:rPr>
          <w:rFonts w:hint="eastAsia"/>
        </w:rPr>
        <w:t>首先我们需要理解拼音是由声母、韵母以及声调三部分组成。“窗”字的拼音“chuāng”也不例外。它以辅音“ch”为声母，接着是元音组合“uang”作为韵母，最后加上第一声的声调。这种结构清晰地反映了汉语拼音的特点：通过有限的声母和韵母组合来表示所有的汉字读音。</w:t>
      </w:r>
    </w:p>
    <w:p w14:paraId="22BDA0ED" w14:textId="77777777" w:rsidR="00282D0C" w:rsidRDefault="00282D0C">
      <w:pPr>
        <w:rPr>
          <w:rFonts w:hint="eastAsia"/>
        </w:rPr>
      </w:pPr>
    </w:p>
    <w:p w14:paraId="4EBE7B6E" w14:textId="77777777" w:rsidR="00282D0C" w:rsidRDefault="00282D0C">
      <w:pPr>
        <w:rPr>
          <w:rFonts w:hint="eastAsia"/>
        </w:rPr>
      </w:pPr>
    </w:p>
    <w:p w14:paraId="08730249" w14:textId="77777777" w:rsidR="00282D0C" w:rsidRDefault="00282D0C">
      <w:pPr>
        <w:rPr>
          <w:rFonts w:hint="eastAsia"/>
        </w:rPr>
      </w:pPr>
      <w:r>
        <w:rPr>
          <w:rFonts w:hint="eastAsia"/>
        </w:rPr>
        <w:t>“窗”的具体拼音分析</w:t>
      </w:r>
    </w:p>
    <w:p w14:paraId="003A34DC" w14:textId="77777777" w:rsidR="00282D0C" w:rsidRDefault="00282D0C">
      <w:pPr>
        <w:rPr>
          <w:rFonts w:hint="eastAsia"/>
        </w:rPr>
      </w:pPr>
      <w:r>
        <w:rPr>
          <w:rFonts w:hint="eastAsia"/>
        </w:rPr>
        <w:t>详细来看，“chuāng”中的声母“ch”发音时需要舌尖抵住硬腭前部形成阻碍，然后突然放开让气流冲出，产生一个清脆的摩擦音。而韵母“uang”则是一个复韵母，由“u”、“a”、“ng”三个音素组成，在发音时先做出“u”的口型，随后迅速过渡到“a”，最后以鼻音“ng”最后的总结。整个发音过程流畅自然，富有音乐性。</w:t>
      </w:r>
    </w:p>
    <w:p w14:paraId="36373631" w14:textId="77777777" w:rsidR="00282D0C" w:rsidRDefault="00282D0C">
      <w:pPr>
        <w:rPr>
          <w:rFonts w:hint="eastAsia"/>
        </w:rPr>
      </w:pPr>
    </w:p>
    <w:p w14:paraId="0DE4A4AB" w14:textId="77777777" w:rsidR="00282D0C" w:rsidRDefault="00282D0C">
      <w:pPr>
        <w:rPr>
          <w:rFonts w:hint="eastAsia"/>
        </w:rPr>
      </w:pPr>
    </w:p>
    <w:p w14:paraId="3BBB1614" w14:textId="77777777" w:rsidR="00282D0C" w:rsidRDefault="00282D0C">
      <w:pPr>
        <w:rPr>
          <w:rFonts w:hint="eastAsia"/>
        </w:rPr>
      </w:pPr>
      <w:r>
        <w:rPr>
          <w:rFonts w:hint="eastAsia"/>
        </w:rPr>
        <w:t>声调的重要性</w:t>
      </w:r>
    </w:p>
    <w:p w14:paraId="15002F2D" w14:textId="77777777" w:rsidR="00282D0C" w:rsidRDefault="00282D0C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“窗”的第一声意味着发音要平直高扬，没有升降变化。正确掌握声调对于准确表达意义至关重要。例如，“chuāng”（窗）与“chuáng”（床）仅因声调不同，含义就大相径庭。因此，在学习“窗”的拼音时，除了注意声母和韵母的发音外，也不可忽视声调的作用。</w:t>
      </w:r>
    </w:p>
    <w:p w14:paraId="03FD0E49" w14:textId="77777777" w:rsidR="00282D0C" w:rsidRDefault="00282D0C">
      <w:pPr>
        <w:rPr>
          <w:rFonts w:hint="eastAsia"/>
        </w:rPr>
      </w:pPr>
    </w:p>
    <w:p w14:paraId="5D7F8C1B" w14:textId="77777777" w:rsidR="00282D0C" w:rsidRDefault="00282D0C">
      <w:pPr>
        <w:rPr>
          <w:rFonts w:hint="eastAsia"/>
        </w:rPr>
      </w:pPr>
    </w:p>
    <w:p w14:paraId="7DCFC08C" w14:textId="77777777" w:rsidR="00282D0C" w:rsidRDefault="00282D0C">
      <w:pPr>
        <w:rPr>
          <w:rFonts w:hint="eastAsia"/>
        </w:rPr>
      </w:pPr>
      <w:r>
        <w:rPr>
          <w:rFonts w:hint="eastAsia"/>
        </w:rPr>
        <w:t>如何更好地学习“窗”的拼音</w:t>
      </w:r>
    </w:p>
    <w:p w14:paraId="6737382C" w14:textId="77777777" w:rsidR="00282D0C" w:rsidRDefault="00282D0C">
      <w:pPr>
        <w:rPr>
          <w:rFonts w:hint="eastAsia"/>
        </w:rPr>
      </w:pPr>
      <w:r>
        <w:rPr>
          <w:rFonts w:hint="eastAsia"/>
        </w:rPr>
        <w:t>为了更好地学习“窗”的拼音，可以通过多听标准发音，模仿练习来提高自己的发音准确性。利用现代技术如语音识别软件进行自我检测也是非常有效的方法。还可以结合实际生活场景使用该词汇，比如描述房间布局时提到窗户（窗），这样不仅能加深对该字的理解，也能增强记忆效果。</w:t>
      </w:r>
    </w:p>
    <w:p w14:paraId="6E72AA42" w14:textId="77777777" w:rsidR="00282D0C" w:rsidRDefault="00282D0C">
      <w:pPr>
        <w:rPr>
          <w:rFonts w:hint="eastAsia"/>
        </w:rPr>
      </w:pPr>
    </w:p>
    <w:p w14:paraId="09455865" w14:textId="77777777" w:rsidR="00282D0C" w:rsidRDefault="00282D0C">
      <w:pPr>
        <w:rPr>
          <w:rFonts w:hint="eastAsia"/>
        </w:rPr>
      </w:pPr>
    </w:p>
    <w:p w14:paraId="39D39CF9" w14:textId="77777777" w:rsidR="00282D0C" w:rsidRDefault="00282D0C">
      <w:pPr>
        <w:rPr>
          <w:rFonts w:hint="eastAsia"/>
        </w:rPr>
      </w:pPr>
      <w:r>
        <w:rPr>
          <w:rFonts w:hint="eastAsia"/>
        </w:rPr>
        <w:t>最后的总结</w:t>
      </w:r>
    </w:p>
    <w:p w14:paraId="55842A9D" w14:textId="77777777" w:rsidR="00282D0C" w:rsidRDefault="00282D0C">
      <w:pPr>
        <w:rPr>
          <w:rFonts w:hint="eastAsia"/>
        </w:rPr>
      </w:pPr>
      <w:r>
        <w:rPr>
          <w:rFonts w:hint="eastAsia"/>
        </w:rPr>
        <w:t>“窗”的拼音“chuāng”虽然看似简单，但其中蕴含了汉语拼音系统的诸多规则与特点。通过深入理解和反复练习，我们可以更加准确地掌握这一词汇的发音，并在此基础上拓展至更多汉字的学习。这不仅有助于提升汉语水平，也为进一步探索中国文化打下了坚实的基础。</w:t>
      </w:r>
    </w:p>
    <w:p w14:paraId="6B833C03" w14:textId="77777777" w:rsidR="00282D0C" w:rsidRDefault="00282D0C">
      <w:pPr>
        <w:rPr>
          <w:rFonts w:hint="eastAsia"/>
        </w:rPr>
      </w:pPr>
    </w:p>
    <w:p w14:paraId="7A60EBAB" w14:textId="77777777" w:rsidR="00282D0C" w:rsidRDefault="00282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112C1" w14:textId="24A21DE0" w:rsidR="00BA1B0E" w:rsidRDefault="00BA1B0E"/>
    <w:sectPr w:rsidR="00BA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0E"/>
    <w:rsid w:val="00277131"/>
    <w:rsid w:val="00282D0C"/>
    <w:rsid w:val="00B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3CCD-E391-4DCF-AB7C-7882EA9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