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C335" w14:textId="77777777" w:rsidR="00B04BB9" w:rsidRDefault="00B04BB9">
      <w:pPr>
        <w:rPr>
          <w:rFonts w:hint="eastAsia"/>
        </w:rPr>
      </w:pPr>
      <w:r>
        <w:rPr>
          <w:rFonts w:hint="eastAsia"/>
        </w:rPr>
        <w:t>窗拼音是什么</w:t>
      </w:r>
    </w:p>
    <w:p w14:paraId="2A9FDAA3" w14:textId="77777777" w:rsidR="00B04BB9" w:rsidRDefault="00B04BB9">
      <w:pPr>
        <w:rPr>
          <w:rFonts w:hint="eastAsia"/>
        </w:rPr>
      </w:pPr>
      <w:r>
        <w:rPr>
          <w:rFonts w:hint="eastAsia"/>
        </w:rPr>
        <w:t>窗，这个字在中文里具有非常重要的意义，它不仅仅代表着建筑物的一部分，还承载着文化和艺术的深厚内涵。关于“窗”的拼音，它是汉语拼音体系中的一个典型例子。根据汉语拼音的标准规则，“窗”的拼音是“chuāng”。这一发音包含了声母“ch”和韵母“uang”，同时还有第一声的声调标记。了解一个汉字的拼音，对于学习汉语的人来说，是掌握这门语言的关键步骤之一。</w:t>
      </w:r>
    </w:p>
    <w:p w14:paraId="1E8A02F0" w14:textId="77777777" w:rsidR="00B04BB9" w:rsidRDefault="00B04BB9">
      <w:pPr>
        <w:rPr>
          <w:rFonts w:hint="eastAsia"/>
        </w:rPr>
      </w:pPr>
    </w:p>
    <w:p w14:paraId="121651B9" w14:textId="77777777" w:rsidR="00B04BB9" w:rsidRDefault="00B04BB9">
      <w:pPr>
        <w:rPr>
          <w:rFonts w:hint="eastAsia"/>
        </w:rPr>
      </w:pPr>
    </w:p>
    <w:p w14:paraId="18A6386B" w14:textId="77777777" w:rsidR="00B04BB9" w:rsidRDefault="00B04BB9">
      <w:pPr>
        <w:rPr>
          <w:rFonts w:hint="eastAsia"/>
        </w:rPr>
      </w:pPr>
      <w:r>
        <w:rPr>
          <w:rFonts w:hint="eastAsia"/>
        </w:rPr>
        <w:t>拼音的基础知识</w:t>
      </w:r>
    </w:p>
    <w:p w14:paraId="6BA46100" w14:textId="77777777" w:rsidR="00B04BB9" w:rsidRDefault="00B04BB9">
      <w:pPr>
        <w:rPr>
          <w:rFonts w:hint="eastAsia"/>
        </w:rPr>
      </w:pPr>
      <w:r>
        <w:rPr>
          <w:rFonts w:hint="eastAsia"/>
        </w:rPr>
        <w:t>汉语拼音是一种用拉丁字母标注汉字读音的方法，是外国人学习汉语的重要工具，也是中国儿童学习标准普通话的有效辅助。拼音由声母、韵母以及声调三部分组成。声母位于音节的开头，而韵母则紧随其后，声调则是对整个音节的发声高低变化的指示。以“窗”为例，它的拼音展示了汉语拼音的基本构成元素：声母“ch”、韵母“uang”，以及第一声的声调。</w:t>
      </w:r>
    </w:p>
    <w:p w14:paraId="170B58A6" w14:textId="77777777" w:rsidR="00B04BB9" w:rsidRDefault="00B04BB9">
      <w:pPr>
        <w:rPr>
          <w:rFonts w:hint="eastAsia"/>
        </w:rPr>
      </w:pPr>
    </w:p>
    <w:p w14:paraId="2DED4D86" w14:textId="77777777" w:rsidR="00B04BB9" w:rsidRDefault="00B04BB9">
      <w:pPr>
        <w:rPr>
          <w:rFonts w:hint="eastAsia"/>
        </w:rPr>
      </w:pPr>
    </w:p>
    <w:p w14:paraId="0CF7921B" w14:textId="77777777" w:rsidR="00B04BB9" w:rsidRDefault="00B04BB9">
      <w:pPr>
        <w:rPr>
          <w:rFonts w:hint="eastAsia"/>
        </w:rPr>
      </w:pPr>
      <w:r>
        <w:rPr>
          <w:rFonts w:hint="eastAsia"/>
        </w:rPr>
        <w:t>窗户的文化象征</w:t>
      </w:r>
    </w:p>
    <w:p w14:paraId="43FC8FFC" w14:textId="77777777" w:rsidR="00B04BB9" w:rsidRDefault="00B04BB9">
      <w:pPr>
        <w:rPr>
          <w:rFonts w:hint="eastAsia"/>
        </w:rPr>
      </w:pPr>
      <w:r>
        <w:rPr>
          <w:rFonts w:hint="eastAsia"/>
        </w:rPr>
        <w:t>从文化的角度来看，窗户不仅是一个简单的建筑元素，更是一种文化的象征。在中国古代，窗户的设计与装饰往往体现了家庭的社会地位和个人品味。通过不同的材料、图案和工艺，窗户成为了展示主人审美情趣的一个重要窗口。例如，在一些传统的民居中，我们可以看到精美的木雕窗户，这些作品不仅仅是视觉上的享受，更是历史和文化的载体。窗户的存在让室内外的空间得以连接，也象征着开放与交流。</w:t>
      </w:r>
    </w:p>
    <w:p w14:paraId="08B46BBE" w14:textId="77777777" w:rsidR="00B04BB9" w:rsidRDefault="00B04BB9">
      <w:pPr>
        <w:rPr>
          <w:rFonts w:hint="eastAsia"/>
        </w:rPr>
      </w:pPr>
    </w:p>
    <w:p w14:paraId="73DF382F" w14:textId="77777777" w:rsidR="00B04BB9" w:rsidRDefault="00B04BB9">
      <w:pPr>
        <w:rPr>
          <w:rFonts w:hint="eastAsia"/>
        </w:rPr>
      </w:pPr>
    </w:p>
    <w:p w14:paraId="7AB0601F" w14:textId="77777777" w:rsidR="00B04BB9" w:rsidRDefault="00B04BB9">
      <w:pPr>
        <w:rPr>
          <w:rFonts w:hint="eastAsia"/>
        </w:rPr>
      </w:pPr>
      <w:r>
        <w:rPr>
          <w:rFonts w:hint="eastAsia"/>
        </w:rPr>
        <w:t>现代窗户的功能与发展</w:t>
      </w:r>
    </w:p>
    <w:p w14:paraId="398F217E" w14:textId="77777777" w:rsidR="00B04BB9" w:rsidRDefault="00B04BB9">
      <w:pPr>
        <w:rPr>
          <w:rFonts w:hint="eastAsia"/>
        </w:rPr>
      </w:pPr>
      <w:r>
        <w:rPr>
          <w:rFonts w:hint="eastAsia"/>
        </w:rPr>
        <w:t>随着时间的发展，窗户的功能也在不断进化。除了基本的通风和采光功能外，现代窗户还注重节能、隔音和安全性能等方面。新型材料的应用和技术的进步使得窗户更加符合当代生活的需求。比如，双层或三层玻璃窗可以有效提高房屋的保温性能，减少能源消耗；而防盗窗则为家庭提供了额外的安全保障。窗户的设计也越来越多样化，以适应不同建筑风格和个人喜好。</w:t>
      </w:r>
    </w:p>
    <w:p w14:paraId="2847C3E8" w14:textId="77777777" w:rsidR="00B04BB9" w:rsidRDefault="00B04BB9">
      <w:pPr>
        <w:rPr>
          <w:rFonts w:hint="eastAsia"/>
        </w:rPr>
      </w:pPr>
    </w:p>
    <w:p w14:paraId="216982BE" w14:textId="77777777" w:rsidR="00B04BB9" w:rsidRDefault="00B04BB9">
      <w:pPr>
        <w:rPr>
          <w:rFonts w:hint="eastAsia"/>
        </w:rPr>
      </w:pPr>
    </w:p>
    <w:p w14:paraId="37900A17" w14:textId="77777777" w:rsidR="00B04BB9" w:rsidRDefault="00B04BB9">
      <w:pPr>
        <w:rPr>
          <w:rFonts w:hint="eastAsia"/>
        </w:rPr>
      </w:pPr>
      <w:r>
        <w:rPr>
          <w:rFonts w:hint="eastAsia"/>
        </w:rPr>
        <w:t>最后的总结</w:t>
      </w:r>
    </w:p>
    <w:p w14:paraId="2D493526" w14:textId="77777777" w:rsidR="00B04BB9" w:rsidRDefault="00B04BB9">
      <w:pPr>
        <w:rPr>
          <w:rFonts w:hint="eastAsia"/>
        </w:rPr>
      </w:pPr>
      <w:r>
        <w:rPr>
          <w:rFonts w:hint="eastAsia"/>
        </w:rPr>
        <w:t>通过对“窗”这个字及其拼音“chuāng”的探讨，我们不仅可以了解到汉语拼音的基本知识，还能深入探索窗户背后的文化意义和现代发展。无论是作为学习汉语的一个切入点，还是作为一种文化符号，“窗”都展现了它独特的价值。希望这篇文章能够帮助读者更好地理解“窗”的多面性，并激发更多关于语言学习和文化探索的兴趣。</w:t>
      </w:r>
    </w:p>
    <w:p w14:paraId="55E375D7" w14:textId="77777777" w:rsidR="00B04BB9" w:rsidRDefault="00B04BB9">
      <w:pPr>
        <w:rPr>
          <w:rFonts w:hint="eastAsia"/>
        </w:rPr>
      </w:pPr>
    </w:p>
    <w:p w14:paraId="51EEAC85" w14:textId="77777777" w:rsidR="00B04BB9" w:rsidRDefault="00B04B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27CFB" w14:textId="122C8B74" w:rsidR="00795D2E" w:rsidRDefault="00795D2E"/>
    <w:sectPr w:rsidR="00795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2E"/>
    <w:rsid w:val="00277131"/>
    <w:rsid w:val="00795D2E"/>
    <w:rsid w:val="00B0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878AC-2F25-4331-AC14-E4E09884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