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98CE" w14:textId="77777777" w:rsidR="003830D9" w:rsidRDefault="003830D9">
      <w:pPr>
        <w:rPr>
          <w:rFonts w:hint="eastAsia"/>
        </w:rPr>
      </w:pPr>
      <w:r>
        <w:rPr>
          <w:rFonts w:hint="eastAsia"/>
        </w:rPr>
        <w:t>huà zhǒu de hù de pīn yīn</w:t>
      </w:r>
    </w:p>
    <w:p w14:paraId="307E9772" w14:textId="77777777" w:rsidR="003830D9" w:rsidRDefault="003830D9">
      <w:pPr>
        <w:rPr>
          <w:rFonts w:hint="eastAsia"/>
        </w:rPr>
      </w:pPr>
      <w:r>
        <w:rPr>
          <w:rFonts w:hint="eastAsia"/>
        </w:rPr>
        <w:t>“huà zhǒu de hù ”组合起来是“牖户” ，“牖”读音为yǒu ，“户”读音为hù。“牖”指窗户，“牖户”即窗户的意思，在汉语文化的长河中，它承载着丰富的含义和文化内涵。</w:t>
      </w:r>
    </w:p>
    <w:p w14:paraId="14DD78FE" w14:textId="77777777" w:rsidR="003830D9" w:rsidRDefault="003830D9">
      <w:pPr>
        <w:rPr>
          <w:rFonts w:hint="eastAsia"/>
        </w:rPr>
      </w:pPr>
    </w:p>
    <w:p w14:paraId="70D6C89E" w14:textId="77777777" w:rsidR="003830D9" w:rsidRDefault="003830D9">
      <w:pPr>
        <w:rPr>
          <w:rFonts w:hint="eastAsia"/>
        </w:rPr>
      </w:pPr>
      <w:r>
        <w:rPr>
          <w:rFonts w:hint="eastAsia"/>
        </w:rPr>
        <w:t>“牖”的本义与字形解析</w:t>
      </w:r>
    </w:p>
    <w:p w14:paraId="2E022940" w14:textId="77777777" w:rsidR="003830D9" w:rsidRDefault="003830D9">
      <w:pPr>
        <w:rPr>
          <w:rFonts w:hint="eastAsia"/>
        </w:rPr>
      </w:pPr>
      <w:r>
        <w:rPr>
          <w:rFonts w:hint="eastAsia"/>
        </w:rPr>
        <w:t>“牖”在古汉语中最初的含义就是指窗户。其字形也很有特点，在甲骨文中，“牖”字像房屋墙上开洞的形状，旁边加上一些表示窗棂的线条，形象地展现了窗户的基本模样 。随着时间的推移，虽然在书写和演变过程中字体发生了变化，但它所代表的窗户这一核心意义一直保留了下来。</w:t>
      </w:r>
    </w:p>
    <w:p w14:paraId="15ACA543" w14:textId="77777777" w:rsidR="003830D9" w:rsidRDefault="003830D9">
      <w:pPr>
        <w:rPr>
          <w:rFonts w:hint="eastAsia"/>
        </w:rPr>
      </w:pPr>
    </w:p>
    <w:p w14:paraId="6BBB0CFA" w14:textId="77777777" w:rsidR="003830D9" w:rsidRDefault="003830D9">
      <w:pPr>
        <w:rPr>
          <w:rFonts w:hint="eastAsia"/>
        </w:rPr>
      </w:pPr>
      <w:r>
        <w:rPr>
          <w:rFonts w:hint="eastAsia"/>
        </w:rPr>
        <w:t>“户”在古文中的相关含义</w:t>
      </w:r>
    </w:p>
    <w:p w14:paraId="1B5B03CA" w14:textId="77777777" w:rsidR="003830D9" w:rsidRDefault="003830D9">
      <w:pPr>
        <w:rPr>
          <w:rFonts w:hint="eastAsia"/>
        </w:rPr>
      </w:pPr>
      <w:r>
        <w:rPr>
          <w:rFonts w:hint="eastAsia"/>
        </w:rPr>
        <w:t>“户”在古代不仅指门户、门，也和窗户有一定联系。在早期的房屋结构中，门和窗的区分并没有现代这么明确。“户”有时可以泛指房屋的出入口，而窗户作为房屋采光和通风的重要部分，也偶尔会用“户”来指代。例如在一些古代文献中，“户牖”这样的组合非常常见，共同表示房屋的门窗设施 。而且，“户”还有单扇门的意思，与窗户在形式上有一定相似性，都是房屋结构中可开合的部分，这或许也是它在一定语境下和窗户产生关联的原因。</w:t>
      </w:r>
    </w:p>
    <w:p w14:paraId="45265E00" w14:textId="77777777" w:rsidR="003830D9" w:rsidRDefault="003830D9">
      <w:pPr>
        <w:rPr>
          <w:rFonts w:hint="eastAsia"/>
        </w:rPr>
      </w:pPr>
    </w:p>
    <w:p w14:paraId="167FB932" w14:textId="77777777" w:rsidR="003830D9" w:rsidRDefault="003830D9">
      <w:pPr>
        <w:rPr>
          <w:rFonts w:hint="eastAsia"/>
        </w:rPr>
      </w:pPr>
      <w:r>
        <w:rPr>
          <w:rFonts w:hint="eastAsia"/>
        </w:rPr>
        <w:t>“牖户”在文学作品中的体现</w:t>
      </w:r>
    </w:p>
    <w:p w14:paraId="25A0BE96" w14:textId="77777777" w:rsidR="003830D9" w:rsidRDefault="003830D9">
      <w:pPr>
        <w:rPr>
          <w:rFonts w:hint="eastAsia"/>
        </w:rPr>
      </w:pPr>
      <w:r>
        <w:rPr>
          <w:rFonts w:hint="eastAsia"/>
        </w:rPr>
        <w:t>在许多古代文学作品中，“牖户”频繁出现，为作品增添了独特的韵味。比如在一些田园诗中，诗人们会描绘乡村人家“牖户疏疏映斜阳”的宁静画面，通过描写窗户稀疏的影子在斜阳下的姿态，营造出一种静谧、祥和的乡村氛围 。在战争题材的作品中，“破屋残牖户”这样的表述则生动地展现了战争给百姓生活带来的破坏，窗户和门户的残破象征着家园的凋零与战乱的残酷。这些文学作品中的“牖户”不仅仅是一种简单的实物描写，更是作者情感表达和意境营造的重要载体。</w:t>
      </w:r>
    </w:p>
    <w:p w14:paraId="2A6A3406" w14:textId="77777777" w:rsidR="003830D9" w:rsidRDefault="003830D9">
      <w:pPr>
        <w:rPr>
          <w:rFonts w:hint="eastAsia"/>
        </w:rPr>
      </w:pPr>
    </w:p>
    <w:p w14:paraId="79D7B68E" w14:textId="77777777" w:rsidR="003830D9" w:rsidRDefault="003830D9">
      <w:pPr>
        <w:rPr>
          <w:rFonts w:hint="eastAsia"/>
        </w:rPr>
      </w:pPr>
      <w:r>
        <w:rPr>
          <w:rFonts w:hint="eastAsia"/>
        </w:rPr>
        <w:t>“牖户”在传统建筑中的意义</w:t>
      </w:r>
    </w:p>
    <w:p w14:paraId="69860CF1" w14:textId="77777777" w:rsidR="003830D9" w:rsidRDefault="003830D9">
      <w:pPr>
        <w:rPr>
          <w:rFonts w:hint="eastAsia"/>
        </w:rPr>
      </w:pPr>
      <w:r>
        <w:rPr>
          <w:rFonts w:hint="eastAsia"/>
        </w:rPr>
        <w:t>在传统建筑文化里，“牖户”的设计与布局至关重要。从采光角度来看，合理的窗户设计和布局能够保证室内有充足且适宜的光线，让人在室内也能感受到自然光线的变化。从通风方面来说，“牖户”的开合大小和方向影响着室内空气的流通，保证居住环境的舒适度。而且，不同地区、不同风格的建筑在“牖户”的设计上都带有鲜明的地域特色。例如徽派建筑中的马头墙与精美的花窗，花窗就是一种独特的窗户形式，其精美的雕花工艺不仅展现了高超的建筑技艺，也体现了当地的文化传统和审美观念 。</w:t>
      </w:r>
    </w:p>
    <w:p w14:paraId="0823588D" w14:textId="77777777" w:rsidR="003830D9" w:rsidRDefault="003830D9">
      <w:pPr>
        <w:rPr>
          <w:rFonts w:hint="eastAsia"/>
        </w:rPr>
      </w:pPr>
    </w:p>
    <w:p w14:paraId="21ACE92A" w14:textId="77777777" w:rsidR="003830D9" w:rsidRDefault="003830D9">
      <w:pPr>
        <w:rPr>
          <w:rFonts w:hint="eastAsia"/>
        </w:rPr>
      </w:pPr>
      <w:r>
        <w:rPr>
          <w:rFonts w:hint="eastAsia"/>
        </w:rPr>
        <w:t>“牖户”文化的现代延续</w:t>
      </w:r>
    </w:p>
    <w:p w14:paraId="1F188EFF" w14:textId="77777777" w:rsidR="003830D9" w:rsidRDefault="003830D9">
      <w:pPr>
        <w:rPr>
          <w:rFonts w:hint="eastAsia"/>
        </w:rPr>
      </w:pPr>
      <w:r>
        <w:rPr>
          <w:rFonts w:hint="eastAsia"/>
        </w:rPr>
        <w:t xml:space="preserve">虽然在现代社会中，建筑结构和材料发生了巨大变化，但“牖户”所代表的文化内涵依然有着一定的延续。在室内设计中，窗户依然是空间的重要装饰元素，人们会根据室内风格和个人喜好选择不同形状、材质和风格的窗户。一些具有传统文化元素的窗户设计也受到消费者的青睐，比如带有中式花格的窗户，它们在现代建筑中融入了传统“牖户”文化元素，既实用又美观。在文化旅游领域，一些古建筑中精美的“牖户”也成为了吸引游客的重要景点，让人们能够近距离感受传统“牖户”文化的魅力 。   </w:t>
      </w:r>
    </w:p>
    <w:p w14:paraId="09794DFD" w14:textId="77777777" w:rsidR="003830D9" w:rsidRDefault="003830D9">
      <w:pPr>
        <w:rPr>
          <w:rFonts w:hint="eastAsia"/>
        </w:rPr>
      </w:pPr>
    </w:p>
    <w:p w14:paraId="72D2FF53" w14:textId="77777777" w:rsidR="003830D9" w:rsidRDefault="00383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05ACE" w14:textId="0DB1A350" w:rsidR="00936706" w:rsidRDefault="00936706"/>
    <w:sectPr w:rsidR="0093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06"/>
    <w:rsid w:val="00277131"/>
    <w:rsid w:val="003830D9"/>
    <w:rsid w:val="0093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4C2E2-9D5A-41E4-B945-FD600863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