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B36F" w14:textId="77777777" w:rsidR="008E4053" w:rsidRDefault="008E4053">
      <w:pPr>
        <w:rPr>
          <w:rFonts w:hint="eastAsia"/>
        </w:rPr>
      </w:pPr>
      <w:r>
        <w:rPr>
          <w:rFonts w:hint="eastAsia"/>
        </w:rPr>
        <w:t>窗帘的拼音怎么拼写声调</w:t>
      </w:r>
    </w:p>
    <w:p w14:paraId="0CFC175E" w14:textId="77777777" w:rsidR="008E4053" w:rsidRDefault="008E4053">
      <w:pPr>
        <w:rPr>
          <w:rFonts w:hint="eastAsia"/>
        </w:rPr>
      </w:pPr>
      <w:r>
        <w:rPr>
          <w:rFonts w:hint="eastAsia"/>
        </w:rPr>
        <w:t>在日常生活中，我们经常会提到“窗帘”这个词，但你知道它的正确拼音以及声调该怎么标注吗？今天，就让我们一起来探究一下“窗帘”的拼音及其声调相关知识。“窗帘”的拼音是“chuāng lián” 。在这个词语里，“窗”字读第一声“chuāng”，“帘”字读第二声“lián”。这一声一调，仿佛为这个普通的家居用品赋予了独特的韵律。</w:t>
      </w:r>
    </w:p>
    <w:p w14:paraId="680BC3DC" w14:textId="77777777" w:rsidR="008E4053" w:rsidRDefault="008E4053">
      <w:pPr>
        <w:rPr>
          <w:rFonts w:hint="eastAsia"/>
        </w:rPr>
      </w:pPr>
    </w:p>
    <w:p w14:paraId="298B9E86" w14:textId="77777777" w:rsidR="008E4053" w:rsidRDefault="008E4053">
      <w:pPr>
        <w:rPr>
          <w:rFonts w:hint="eastAsia"/>
        </w:rPr>
      </w:pPr>
    </w:p>
    <w:p w14:paraId="6C90D0EB" w14:textId="77777777" w:rsidR="008E4053" w:rsidRDefault="008E4053">
      <w:pPr>
        <w:rPr>
          <w:rFonts w:hint="eastAsia"/>
        </w:rPr>
      </w:pPr>
      <w:r>
        <w:rPr>
          <w:rFonts w:hint="eastAsia"/>
        </w:rPr>
        <w:t>“窗”字拼音及声调解析</w:t>
      </w:r>
    </w:p>
    <w:p w14:paraId="39536508" w14:textId="77777777" w:rsidR="008E4053" w:rsidRDefault="008E4053">
      <w:pPr>
        <w:rPr>
          <w:rFonts w:hint="eastAsia"/>
        </w:rPr>
      </w:pPr>
      <w:r>
        <w:rPr>
          <w:rFonts w:hint="eastAsia"/>
        </w:rPr>
        <w:t>“窗”字的拼音“chuāng”，属于后鼻音韵母。它由声母“ch”、介母“u”和韵母“āng”组成。声调标注在第一声，意味着发音时要平稳、悠长且声音上扬，给人一种开阔、敞亮的感觉，这与窗户本身的功能——采光、通风相呼应。想象一下，当阳光透过窗户洒满房间，伴随着“chuāng”这个清晰响亮的声音在耳边回响，是不是感觉整个空间都更加明亮温馨了呢？</w:t>
      </w:r>
    </w:p>
    <w:p w14:paraId="759E0878" w14:textId="77777777" w:rsidR="008E4053" w:rsidRDefault="008E4053">
      <w:pPr>
        <w:rPr>
          <w:rFonts w:hint="eastAsia"/>
        </w:rPr>
      </w:pPr>
    </w:p>
    <w:p w14:paraId="0818C3FC" w14:textId="77777777" w:rsidR="008E4053" w:rsidRDefault="008E4053">
      <w:pPr>
        <w:rPr>
          <w:rFonts w:hint="eastAsia"/>
        </w:rPr>
      </w:pPr>
    </w:p>
    <w:p w14:paraId="1C5AD7FF" w14:textId="77777777" w:rsidR="008E4053" w:rsidRDefault="008E4053">
      <w:pPr>
        <w:rPr>
          <w:rFonts w:hint="eastAsia"/>
        </w:rPr>
      </w:pPr>
      <w:r>
        <w:rPr>
          <w:rFonts w:hint="eastAsia"/>
        </w:rPr>
        <w:t>“帘”字拼音及声调解析</w:t>
      </w:r>
    </w:p>
    <w:p w14:paraId="2E7998F5" w14:textId="77777777" w:rsidR="008E4053" w:rsidRDefault="008E4053">
      <w:pPr>
        <w:rPr>
          <w:rFonts w:hint="eastAsia"/>
        </w:rPr>
      </w:pPr>
      <w:r>
        <w:rPr>
          <w:rFonts w:hint="eastAsia"/>
        </w:rPr>
        <w:t>再看“帘”字的拼音“lián”。它的声母是“l”，韵母是“ián”。标注在第二声，发音时需要先降后升，有一种灵动的韵律感。“帘”本身就有一种轻柔、飘逸的感觉，第二声的发音恰到好处地体现了窗帘随风飘动的美妙姿态。当我们轻轻拉开或合上窗帘时，“lián”这个音好像也在空气中舞动，为家居环境增添了一份优雅与浪漫。</w:t>
      </w:r>
    </w:p>
    <w:p w14:paraId="017B60F0" w14:textId="77777777" w:rsidR="008E4053" w:rsidRDefault="008E4053">
      <w:pPr>
        <w:rPr>
          <w:rFonts w:hint="eastAsia"/>
        </w:rPr>
      </w:pPr>
    </w:p>
    <w:p w14:paraId="167D9A09" w14:textId="77777777" w:rsidR="008E4053" w:rsidRDefault="008E4053">
      <w:pPr>
        <w:rPr>
          <w:rFonts w:hint="eastAsia"/>
        </w:rPr>
      </w:pPr>
    </w:p>
    <w:p w14:paraId="4F5E6B6B" w14:textId="77777777" w:rsidR="008E4053" w:rsidRDefault="008E4053">
      <w:pPr>
        <w:rPr>
          <w:rFonts w:hint="eastAsia"/>
        </w:rPr>
      </w:pPr>
      <w:r>
        <w:rPr>
          <w:rFonts w:hint="eastAsia"/>
        </w:rPr>
        <w:t>正确掌握拼音声调的重要性</w:t>
      </w:r>
    </w:p>
    <w:p w14:paraId="1B2A9F95" w14:textId="77777777" w:rsidR="008E4053" w:rsidRDefault="008E4053">
      <w:pPr>
        <w:rPr>
          <w:rFonts w:hint="eastAsia"/>
        </w:rPr>
      </w:pPr>
      <w:r>
        <w:rPr>
          <w:rFonts w:hint="eastAsia"/>
        </w:rPr>
        <w:t>正确掌握“窗帘”的拼音及声调，不仅有助于我们在日常生活中准确地表达和交流，还在语言学习和文化传承方面有着重要意义。在小学语文教学中，拼音是基础中的基础。“chuāng lián”这样的词语，是孩子们学习拼音声调的生动范例。通过反复认读，他们能够更好地理解声调的规则和运用，为今后的语文学习打下坚实的基础。</w:t>
      </w:r>
    </w:p>
    <w:p w14:paraId="18E95527" w14:textId="77777777" w:rsidR="008E4053" w:rsidRDefault="008E4053">
      <w:pPr>
        <w:rPr>
          <w:rFonts w:hint="eastAsia"/>
        </w:rPr>
      </w:pPr>
    </w:p>
    <w:p w14:paraId="718F6F8E" w14:textId="77777777" w:rsidR="008E4053" w:rsidRDefault="008E4053">
      <w:pPr>
        <w:rPr>
          <w:rFonts w:hint="eastAsia"/>
        </w:rPr>
      </w:pPr>
    </w:p>
    <w:p w14:paraId="6CC5889C" w14:textId="77777777" w:rsidR="008E4053" w:rsidRDefault="008E4053">
      <w:pPr>
        <w:rPr>
          <w:rFonts w:hint="eastAsia"/>
        </w:rPr>
      </w:pPr>
      <w:r>
        <w:rPr>
          <w:rFonts w:hint="eastAsia"/>
        </w:rPr>
        <w:t>“窗帘”拼音在文化交流中的作用</w:t>
      </w:r>
    </w:p>
    <w:p w14:paraId="6796611B" w14:textId="77777777" w:rsidR="008E4053" w:rsidRDefault="008E4053">
      <w:pPr>
        <w:rPr>
          <w:rFonts w:hint="eastAsia"/>
        </w:rPr>
      </w:pPr>
      <w:r>
        <w:rPr>
          <w:rFonts w:hint="eastAsia"/>
        </w:rPr>
        <w:t>在全球化的今天，“窗帘”的拼音也有着独特的文化传播价值。当我们向外教或者外国朋友介绍窗帘时，“chuāng lián”的发音可以让他们更直观地了解这个中国家居物品。在一些汉语学习的教材和课程中，“窗帘”这样的常见词汇的拼音和声调也是重点教学内容。通过学习正确的拼音，外国友人能够更好地理解和欣赏中国的文化和生活方式，增进不同文化之间的交流与融合。</w:t>
      </w:r>
    </w:p>
    <w:p w14:paraId="2E0F93CB" w14:textId="77777777" w:rsidR="008E4053" w:rsidRDefault="008E4053">
      <w:pPr>
        <w:rPr>
          <w:rFonts w:hint="eastAsia"/>
        </w:rPr>
      </w:pPr>
    </w:p>
    <w:p w14:paraId="3C482EC3" w14:textId="77777777" w:rsidR="008E4053" w:rsidRDefault="008E4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7B242" w14:textId="26A5A8C4" w:rsidR="009042C7" w:rsidRDefault="009042C7"/>
    <w:sectPr w:rsidR="0090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C7"/>
    <w:rsid w:val="00277131"/>
    <w:rsid w:val="008E4053"/>
    <w:rsid w:val="009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78DB5-081C-42BA-A1F4-D9E183B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