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E27F" w14:textId="77777777" w:rsidR="007520CA" w:rsidRDefault="007520CA">
      <w:pPr>
        <w:rPr>
          <w:rFonts w:hint="eastAsia"/>
        </w:rPr>
      </w:pPr>
      <w:r>
        <w:rPr>
          <w:rFonts w:hint="eastAsia"/>
        </w:rPr>
        <w:t>窗子的拼音怎么写</w:t>
      </w:r>
    </w:p>
    <w:p w14:paraId="26643642" w14:textId="77777777" w:rsidR="007520CA" w:rsidRDefault="007520CA">
      <w:pPr>
        <w:rPr>
          <w:rFonts w:hint="eastAsia"/>
        </w:rPr>
      </w:pPr>
      <w:r>
        <w:rPr>
          <w:rFonts w:hint="eastAsia"/>
        </w:rPr>
        <w:t>当我们谈论汉语中的词汇时，拼音作为汉字的音标书写系统，对于学习者来说尤为重要。在汉语中，“窗子”一词是指建筑物墙上用于采光和通风的开口部位，是现代建筑不可或缺的一部分。“窗子”的拼音到底该怎么写呢？“窗子”的拼音写作“chuāng zi”。其中，“窗”的拼音是“chuāng”，而“子”在这里读作轻声“zi”。这一部分我们将深入了解有关“窗子”的发音及其文化背景。</w:t>
      </w:r>
    </w:p>
    <w:p w14:paraId="3979FB98" w14:textId="77777777" w:rsidR="007520CA" w:rsidRDefault="007520CA">
      <w:pPr>
        <w:rPr>
          <w:rFonts w:hint="eastAsia"/>
        </w:rPr>
      </w:pPr>
    </w:p>
    <w:p w14:paraId="353ADE47" w14:textId="77777777" w:rsidR="007520CA" w:rsidRDefault="007520CA">
      <w:pPr>
        <w:rPr>
          <w:rFonts w:hint="eastAsia"/>
        </w:rPr>
      </w:pPr>
    </w:p>
    <w:p w14:paraId="5031E85A" w14:textId="77777777" w:rsidR="007520CA" w:rsidRDefault="007520CA">
      <w:pPr>
        <w:rPr>
          <w:rFonts w:hint="eastAsia"/>
        </w:rPr>
      </w:pPr>
      <w:r>
        <w:rPr>
          <w:rFonts w:hint="eastAsia"/>
        </w:rPr>
        <w:t>窗子的拼音结构分析</w:t>
      </w:r>
    </w:p>
    <w:p w14:paraId="55340D1C" w14:textId="77777777" w:rsidR="007520CA" w:rsidRDefault="007520CA">
      <w:pPr>
        <w:rPr>
          <w:rFonts w:hint="eastAsia"/>
        </w:rPr>
      </w:pPr>
      <w:r>
        <w:rPr>
          <w:rFonts w:hint="eastAsia"/>
        </w:rPr>
        <w:t>了解一个词语的拼音不仅有助于正确发音，还能加深对汉字构成的理解。“窗”字属于复合结构，由表示声音的部分和意义的部分组成。具体来说，“窗”的声旁是“昌”，意为繁荣、明亮，暗示着窗户的作用——带来光明。而“子”在汉语中常用来指小件物品或人，在这里作为后缀不单独表意，而是构成了名词。“chuāng zi”这个组合很好地体现了汉语词汇构造的智慧与特点。</w:t>
      </w:r>
    </w:p>
    <w:p w14:paraId="7D220568" w14:textId="77777777" w:rsidR="007520CA" w:rsidRDefault="007520CA">
      <w:pPr>
        <w:rPr>
          <w:rFonts w:hint="eastAsia"/>
        </w:rPr>
      </w:pPr>
    </w:p>
    <w:p w14:paraId="4B058420" w14:textId="77777777" w:rsidR="007520CA" w:rsidRDefault="007520CA">
      <w:pPr>
        <w:rPr>
          <w:rFonts w:hint="eastAsia"/>
        </w:rPr>
      </w:pPr>
    </w:p>
    <w:p w14:paraId="034FED1B" w14:textId="77777777" w:rsidR="007520CA" w:rsidRDefault="007520CA">
      <w:pPr>
        <w:rPr>
          <w:rFonts w:hint="eastAsia"/>
        </w:rPr>
      </w:pPr>
      <w:r>
        <w:rPr>
          <w:rFonts w:hint="eastAsia"/>
        </w:rPr>
        <w:t>窗子在中国文化中的意义</w:t>
      </w:r>
    </w:p>
    <w:p w14:paraId="2D2AACC7" w14:textId="77777777" w:rsidR="007520CA" w:rsidRDefault="007520CA">
      <w:pPr>
        <w:rPr>
          <w:rFonts w:hint="eastAsia"/>
        </w:rPr>
      </w:pPr>
      <w:r>
        <w:rPr>
          <w:rFonts w:hint="eastAsia"/>
        </w:rPr>
        <w:t>窗户不仅仅是一个物理空间上的开口，它在中国文化中也承载着丰富的象征意义。古时候，窗棂的设计样式丰富多样，每一种图案都有其特定的文化含义，比如寿字纹代表长寿，冰裂纹寓意文人的高洁品质等。透过这些精美的设计，我们可以窥见古人对美好生活的向往和追求。“窗前明月光”这样的诗句更是将窗子与诗人的情感紧密联系在一起，赋予了窗子更多的诗意色彩。</w:t>
      </w:r>
    </w:p>
    <w:p w14:paraId="19A8DCC3" w14:textId="77777777" w:rsidR="007520CA" w:rsidRDefault="007520CA">
      <w:pPr>
        <w:rPr>
          <w:rFonts w:hint="eastAsia"/>
        </w:rPr>
      </w:pPr>
    </w:p>
    <w:p w14:paraId="25CF9370" w14:textId="77777777" w:rsidR="007520CA" w:rsidRDefault="007520CA">
      <w:pPr>
        <w:rPr>
          <w:rFonts w:hint="eastAsia"/>
        </w:rPr>
      </w:pPr>
    </w:p>
    <w:p w14:paraId="7328431D" w14:textId="77777777" w:rsidR="007520CA" w:rsidRDefault="007520CA">
      <w:pPr>
        <w:rPr>
          <w:rFonts w:hint="eastAsia"/>
        </w:rPr>
      </w:pPr>
      <w:r>
        <w:rPr>
          <w:rFonts w:hint="eastAsia"/>
        </w:rPr>
        <w:t>如何正确记忆“窗子”的拼音</w:t>
      </w:r>
    </w:p>
    <w:p w14:paraId="24BC35DB" w14:textId="77777777" w:rsidR="007520CA" w:rsidRDefault="007520CA">
      <w:pPr>
        <w:rPr>
          <w:rFonts w:hint="eastAsia"/>
        </w:rPr>
      </w:pPr>
      <w:r>
        <w:rPr>
          <w:rFonts w:hint="eastAsia"/>
        </w:rPr>
        <w:t>学习汉语的过程中，记住新词汇的发音是一项挑战。针对“窗子”这个词，可以通过联想记忆法来帮助自己更好地掌握其发音。“chuāng”可以想象成清晨第一缕穿过窗户的阳光，温暖而明亮；“zi”则由于是轻声，不需要过多强调。通过这种方式，不仅可以轻松记住“窗子”的拼音，还能深入理解该词背后的文化内涵。</w:t>
      </w:r>
    </w:p>
    <w:p w14:paraId="174C7E9E" w14:textId="77777777" w:rsidR="007520CA" w:rsidRDefault="007520CA">
      <w:pPr>
        <w:rPr>
          <w:rFonts w:hint="eastAsia"/>
        </w:rPr>
      </w:pPr>
    </w:p>
    <w:p w14:paraId="26D66D3A" w14:textId="77777777" w:rsidR="007520CA" w:rsidRDefault="007520CA">
      <w:pPr>
        <w:rPr>
          <w:rFonts w:hint="eastAsia"/>
        </w:rPr>
      </w:pPr>
    </w:p>
    <w:p w14:paraId="3FECA603" w14:textId="77777777" w:rsidR="007520CA" w:rsidRDefault="007520CA">
      <w:pPr>
        <w:rPr>
          <w:rFonts w:hint="eastAsia"/>
        </w:rPr>
      </w:pPr>
      <w:r>
        <w:rPr>
          <w:rFonts w:hint="eastAsia"/>
        </w:rPr>
        <w:t>最后的总结</w:t>
      </w:r>
    </w:p>
    <w:p w14:paraId="6DB39646" w14:textId="77777777" w:rsidR="007520CA" w:rsidRDefault="007520CA">
      <w:pPr>
        <w:rPr>
          <w:rFonts w:hint="eastAsia"/>
        </w:rPr>
      </w:pPr>
      <w:r>
        <w:rPr>
          <w:rFonts w:hint="eastAsia"/>
        </w:rPr>
        <w:t>“窗子”的拼音写作“chuāng zi”，其中蕴含了丰富的文化和历史信息。无论是从语言学习的角度，还是从探索中国文化的角度出发，了解并掌握“窗子”的正确发音都是非常有价值的。希望本文能够帮助读者更好地理解“窗子”的拼音，并激发大家对中国传统文化的兴趣。</w:t>
      </w:r>
    </w:p>
    <w:p w14:paraId="0C4B9D9B" w14:textId="77777777" w:rsidR="007520CA" w:rsidRDefault="007520CA">
      <w:pPr>
        <w:rPr>
          <w:rFonts w:hint="eastAsia"/>
        </w:rPr>
      </w:pPr>
    </w:p>
    <w:p w14:paraId="6A84E4FD" w14:textId="77777777" w:rsidR="007520CA" w:rsidRDefault="007520C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CB1D645" w14:textId="4BE9FC67" w:rsidR="002C30F3" w:rsidRDefault="002C30F3"/>
    <w:sectPr w:rsidR="002C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F3"/>
    <w:rsid w:val="00277131"/>
    <w:rsid w:val="002C30F3"/>
    <w:rsid w:val="007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3D97B-4CC2-4410-A42D-6894E102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2025-08-21T02:40:00Z</dcterms:created>
  <dcterms:modified xsi:type="dcterms:W3CDTF">2025-08-21T02:40:00Z</dcterms:modified>
</cp:coreProperties>
</file>