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0B38" w14:textId="77777777" w:rsidR="00B142B7" w:rsidRDefault="00B142B7">
      <w:pPr>
        <w:rPr>
          <w:rFonts w:hint="eastAsia"/>
        </w:rPr>
      </w:pPr>
    </w:p>
    <w:p w14:paraId="64CBB809" w14:textId="77777777" w:rsidR="00B142B7" w:rsidRDefault="00B142B7">
      <w:pPr>
        <w:rPr>
          <w:rFonts w:hint="eastAsia"/>
        </w:rPr>
      </w:pPr>
    </w:p>
    <w:p w14:paraId="610C5B02" w14:textId="77777777" w:rsidR="00B142B7" w:rsidRDefault="00B142B7">
      <w:pPr>
        <w:rPr>
          <w:rFonts w:hint="eastAsia"/>
        </w:rPr>
      </w:pPr>
      <w:r>
        <w:rPr>
          <w:rFonts w:hint="eastAsia"/>
        </w:rPr>
        <w:t>“窗口”拼音的基本信息</w:t>
      </w:r>
    </w:p>
    <w:p w14:paraId="1EA59158" w14:textId="77777777" w:rsidR="00B142B7" w:rsidRDefault="00B142B7">
      <w:pPr>
        <w:rPr>
          <w:rFonts w:hint="eastAsia"/>
        </w:rPr>
      </w:pPr>
      <w:r>
        <w:rPr>
          <w:rFonts w:hint="eastAsia"/>
        </w:rPr>
        <w:t>“窗口”这个词在现代汉语中的使用频率非常高，那么它的拼音是什么呢？“窗口”的拼音是“chuāng kǒu”。“chuāng”韵母是“uang”，整体声调为第一声，代表着一种开启、通透的空间概念的读音特征；“kǒu”是“口”字的读音，韵母“ou”，第三声的声调赋予了这个读音一种转折感，仿佛体现出窗口作为对外交流、观察的一个点位的特性。</w:t>
      </w:r>
    </w:p>
    <w:p w14:paraId="4717ED84" w14:textId="77777777" w:rsidR="00B142B7" w:rsidRDefault="00B142B7">
      <w:pPr>
        <w:rPr>
          <w:rFonts w:hint="eastAsia"/>
        </w:rPr>
      </w:pPr>
    </w:p>
    <w:p w14:paraId="1CE74CD5" w14:textId="77777777" w:rsidR="00B142B7" w:rsidRDefault="00B142B7">
      <w:pPr>
        <w:rPr>
          <w:rFonts w:hint="eastAsia"/>
        </w:rPr>
      </w:pPr>
    </w:p>
    <w:p w14:paraId="47677D5D" w14:textId="77777777" w:rsidR="00B142B7" w:rsidRDefault="00B142B7">
      <w:pPr>
        <w:rPr>
          <w:rFonts w:hint="eastAsia"/>
        </w:rPr>
      </w:pPr>
      <w:r>
        <w:rPr>
          <w:rFonts w:hint="eastAsia"/>
        </w:rPr>
        <w:t>“窗口”本义中的拼音体现</w:t>
      </w:r>
    </w:p>
    <w:p w14:paraId="6675BBAD" w14:textId="77777777" w:rsidR="00B142B7" w:rsidRDefault="00B142B7">
      <w:pPr>
        <w:rPr>
          <w:rFonts w:hint="eastAsia"/>
        </w:rPr>
      </w:pPr>
      <w:r>
        <w:rPr>
          <w:rFonts w:hint="eastAsia"/>
        </w:rPr>
        <w:t>从本义来讲，窗口指的是窗户上用来透光和通风的开口部分。当念出“chuāng kǒu”这个拼音的时候，就仿佛能看到那透过玻璃（或其他透光材料）可以看见外面世界的方形或圆形的区域。“chuāng”音的开口，如同窗户本身打开的样子，展现出一种空间上的开阔感；“kǒu”音则像是窗户这个较大空间上的一个小“口”，是人们与外界目光交汇或者空气交换的直接通道。</w:t>
      </w:r>
    </w:p>
    <w:p w14:paraId="1FBAA919" w14:textId="77777777" w:rsidR="00B142B7" w:rsidRDefault="00B142B7">
      <w:pPr>
        <w:rPr>
          <w:rFonts w:hint="eastAsia"/>
        </w:rPr>
      </w:pPr>
    </w:p>
    <w:p w14:paraId="3343D920" w14:textId="77777777" w:rsidR="00B142B7" w:rsidRDefault="00B142B7">
      <w:pPr>
        <w:rPr>
          <w:rFonts w:hint="eastAsia"/>
        </w:rPr>
      </w:pPr>
    </w:p>
    <w:p w14:paraId="4E744DE9" w14:textId="77777777" w:rsidR="00B142B7" w:rsidRDefault="00B142B7">
      <w:pPr>
        <w:rPr>
          <w:rFonts w:hint="eastAsia"/>
        </w:rPr>
      </w:pPr>
      <w:r>
        <w:rPr>
          <w:rFonts w:hint="eastAsia"/>
        </w:rPr>
        <w:t>“窗口”在比喻义中的拼音内涵</w:t>
      </w:r>
    </w:p>
    <w:p w14:paraId="6042AD37" w14:textId="77777777" w:rsidR="00B142B7" w:rsidRDefault="00B142B7">
      <w:pPr>
        <w:rPr>
          <w:rFonts w:hint="eastAsia"/>
        </w:rPr>
      </w:pPr>
      <w:r>
        <w:rPr>
          <w:rFonts w:hint="eastAsia"/>
        </w:rPr>
        <w:t>在日常生活中，“窗口”常常被赋予比喻义。它可以表示营业的柜台，比如银行窗口、政务窗口等。当用“chuāng kǒu”指代这些地方的时候，这个拼音所涵盖的意义就更加丰富了。这些窗口是服务大众、与外界交互的重要地点，是信息交流、业务办理的关键通道。在念出“chuāng kǒu”时，能感受到这里是一个对外展示形象、提供服务的重要界面。就像人们走进银行的某个窗口，那“chuāng kǒu”之处是整个银行服务与客户需求对接的焦点。</w:t>
      </w:r>
    </w:p>
    <w:p w14:paraId="743B7AFE" w14:textId="77777777" w:rsidR="00B142B7" w:rsidRDefault="00B142B7">
      <w:pPr>
        <w:rPr>
          <w:rFonts w:hint="eastAsia"/>
        </w:rPr>
      </w:pPr>
    </w:p>
    <w:p w14:paraId="41F63DE5" w14:textId="77777777" w:rsidR="00B142B7" w:rsidRDefault="00B142B7">
      <w:pPr>
        <w:rPr>
          <w:rFonts w:hint="eastAsia"/>
        </w:rPr>
      </w:pPr>
    </w:p>
    <w:p w14:paraId="15DD1277" w14:textId="77777777" w:rsidR="00B142B7" w:rsidRDefault="00B142B7">
      <w:pPr>
        <w:rPr>
          <w:rFonts w:hint="eastAsia"/>
        </w:rPr>
      </w:pPr>
      <w:r>
        <w:rPr>
          <w:rFonts w:hint="eastAsia"/>
        </w:rPr>
        <w:t>不同语境下“窗口”拼音的运用</w:t>
      </w:r>
    </w:p>
    <w:p w14:paraId="3A58FD54" w14:textId="77777777" w:rsidR="00B142B7" w:rsidRDefault="00B142B7">
      <w:pPr>
        <w:rPr>
          <w:rFonts w:hint="eastAsia"/>
        </w:rPr>
      </w:pPr>
      <w:r>
        <w:rPr>
          <w:rFonts w:hint="eastAsia"/>
        </w:rPr>
        <w:t>在旅游相关的表述中，“旅游窗口”同样用“chuāng kǒu”来表示。这里的“窗口”是游客了解当地旅游资源、获取旅游服务的突破口。无论是景区的咨询台，还是在网络平台上展示当地旅游特色的板块，都可以被看作是“旅游窗口”。当我们提及这些的时候，“chuāng kǒu”的拼音准确地表达出它是连接游客与旅游信息的通道。而且在媒体语境中，“文化窗口”“信息窗口”等表述中，“chuāng kǒu”这个拼音的使用也是非常灵活且准确的。它能够精准地传达出这些地方或者事物作为信息、文化交流的渠道的含义。</w:t>
      </w:r>
    </w:p>
    <w:p w14:paraId="7E6F176F" w14:textId="77777777" w:rsidR="00B142B7" w:rsidRDefault="00B142B7">
      <w:pPr>
        <w:rPr>
          <w:rFonts w:hint="eastAsia"/>
        </w:rPr>
      </w:pPr>
    </w:p>
    <w:p w14:paraId="4F4CF3E3" w14:textId="77777777" w:rsidR="00B142B7" w:rsidRDefault="00B142B7">
      <w:pPr>
        <w:rPr>
          <w:rFonts w:hint="eastAsia"/>
        </w:rPr>
      </w:pPr>
    </w:p>
    <w:p w14:paraId="509FCA9A" w14:textId="77777777" w:rsidR="00B142B7" w:rsidRDefault="00B142B7">
      <w:pPr>
        <w:rPr>
          <w:rFonts w:hint="eastAsia"/>
        </w:rPr>
      </w:pPr>
      <w:r>
        <w:rPr>
          <w:rFonts w:hint="eastAsia"/>
        </w:rPr>
        <w:t>从文化传播角度看“窗口”拼音</w:t>
      </w:r>
    </w:p>
    <w:p w14:paraId="3350D45D" w14:textId="77777777" w:rsidR="00B142B7" w:rsidRDefault="00B142B7">
      <w:pPr>
        <w:rPr>
          <w:rFonts w:hint="eastAsia"/>
        </w:rPr>
      </w:pPr>
      <w:r>
        <w:rPr>
          <w:rFonts w:hint="eastAsia"/>
        </w:rPr>
        <w:t>从文化传播的角度来说，“窗口”作为一个有着丰富内涵的名词，“chuāng kǒu”这个拼音也在文化传播中起到了重要的作用。通过各种文化展示的窗口，外国友人可以了解到中国的文化特色，如在一些文化交流展览中，那些展示中国传统文化元素的展台就是一个“文化窗口”，当人们向外国友人介绍这个“窗口”的时候，准确说出“chuāng kǒu”这个拼音，也是在分享中国文化中独特的词汇和概念。而且在国际交流中，“窗口”这个概念以“chuāng kǒu”这个拼音形式出现时，也有助于促进不同文化之间的理解和融合。</w:t>
      </w:r>
    </w:p>
    <w:p w14:paraId="0F1DD6E8" w14:textId="77777777" w:rsidR="00B142B7" w:rsidRDefault="00B142B7">
      <w:pPr>
        <w:rPr>
          <w:rFonts w:hint="eastAsia"/>
        </w:rPr>
      </w:pPr>
    </w:p>
    <w:p w14:paraId="16A56357" w14:textId="77777777" w:rsidR="00B142B7" w:rsidRDefault="00B142B7">
      <w:pPr>
        <w:rPr>
          <w:rFonts w:hint="eastAsia"/>
        </w:rPr>
      </w:pPr>
    </w:p>
    <w:p w14:paraId="07323B3B" w14:textId="77777777" w:rsidR="00B142B7" w:rsidRDefault="00B142B7">
      <w:pPr>
        <w:rPr>
          <w:rFonts w:hint="eastAsia"/>
        </w:rPr>
      </w:pPr>
      <w:r>
        <w:rPr>
          <w:rFonts w:hint="eastAsia"/>
        </w:rPr>
        <w:t>总结“窗口”拼音的意义</w:t>
      </w:r>
    </w:p>
    <w:p w14:paraId="622C6A5A" w14:textId="77777777" w:rsidR="00B142B7" w:rsidRDefault="00B142B7">
      <w:pPr>
        <w:rPr>
          <w:rFonts w:hint="eastAsia"/>
        </w:rPr>
      </w:pPr>
      <w:r>
        <w:rPr>
          <w:rFonts w:hint="eastAsia"/>
        </w:rPr>
        <w:t>“窗口”的拼音“chuāng kǒu”不仅仅是一种语音表示，它背后蕴含着丰富的语义内涵和文化意义。无论是在描述具体的窗户空间，还是在比喻各种具有交互、展示功能的场所或渠道时，这个拼音都准确地传达着其概念。它在日常交流、商业服务、文化传播等多个领域发挥着不可替代的作用，是我们准确表达和理解事物的重要一环。</w:t>
      </w:r>
    </w:p>
    <w:p w14:paraId="5418D49A" w14:textId="77777777" w:rsidR="00B142B7" w:rsidRDefault="00B142B7">
      <w:pPr>
        <w:rPr>
          <w:rFonts w:hint="eastAsia"/>
        </w:rPr>
      </w:pPr>
    </w:p>
    <w:p w14:paraId="54995B7E" w14:textId="77777777" w:rsidR="00B142B7" w:rsidRDefault="00B14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2AE36" w14:textId="57A0F30F" w:rsidR="003B7F70" w:rsidRDefault="003B7F70"/>
    <w:sectPr w:rsidR="003B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70"/>
    <w:rsid w:val="00277131"/>
    <w:rsid w:val="003B7F70"/>
    <w:rsid w:val="00B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512F-9AF4-4D31-A961-B3279BD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