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D3B0" w14:textId="77777777" w:rsidR="00DD3180" w:rsidRDefault="00DD3180">
      <w:pPr>
        <w:rPr>
          <w:rFonts w:hint="eastAsia"/>
        </w:rPr>
      </w:pPr>
      <w:r>
        <w:rPr>
          <w:rFonts w:hint="eastAsia"/>
        </w:rPr>
        <w:t>窗前的拼音：一个独特的视角</w:t>
      </w:r>
    </w:p>
    <w:p w14:paraId="48308373" w14:textId="77777777" w:rsidR="00DD3180" w:rsidRDefault="00DD3180">
      <w:pPr>
        <w:rPr>
          <w:rFonts w:hint="eastAsia"/>
        </w:rPr>
      </w:pPr>
      <w:r>
        <w:rPr>
          <w:rFonts w:hint="eastAsia"/>
        </w:rPr>
        <w:t>当我们谈论“窗前”的拼音，即“chuāng qián”，我们不仅仅是在讨论两个汉字的发音。这两个字和它们的拼音背后，蕴含着深厚的文化背景和个人情感。从古至今，窗户一直扮演着连接内部与外部世界的重要角色，是人们观察外界、感受自然变化的关键通道。</w:t>
      </w:r>
    </w:p>
    <w:p w14:paraId="2574584D" w14:textId="77777777" w:rsidR="00DD3180" w:rsidRDefault="00DD3180">
      <w:pPr>
        <w:rPr>
          <w:rFonts w:hint="eastAsia"/>
        </w:rPr>
      </w:pPr>
    </w:p>
    <w:p w14:paraId="02D23CDD" w14:textId="77777777" w:rsidR="00DD3180" w:rsidRDefault="00DD3180">
      <w:pPr>
        <w:rPr>
          <w:rFonts w:hint="eastAsia"/>
        </w:rPr>
      </w:pPr>
    </w:p>
    <w:p w14:paraId="7B657A2A" w14:textId="77777777" w:rsidR="00DD3180" w:rsidRDefault="00DD3180">
      <w:pPr>
        <w:rPr>
          <w:rFonts w:hint="eastAsia"/>
        </w:rPr>
      </w:pPr>
      <w:r>
        <w:rPr>
          <w:rFonts w:hint="eastAsia"/>
        </w:rPr>
        <w:t>拼音的构成及其意义</w:t>
      </w:r>
    </w:p>
    <w:p w14:paraId="3C4970BB" w14:textId="77777777" w:rsidR="00DD3180" w:rsidRDefault="00DD3180">
      <w:pPr>
        <w:rPr>
          <w:rFonts w:hint="eastAsia"/>
        </w:rPr>
      </w:pPr>
      <w:r>
        <w:rPr>
          <w:rFonts w:hint="eastAsia"/>
        </w:rPr>
        <w:t>“窗前”的拼音由“chuāng”和“qián”组成。“chuāng”代表着窗户这一物理存在，它作为建筑的一部分，其主要功能在于通风和采光，同时也是一种文化和美学的体现。“qián”则意味着在某物之前或靠近的意思，在这里指的是靠近窗户的空间。这个空间往往充满了故事，无论是文学作品中描绘的情景，还是现实生活中个人的经历。</w:t>
      </w:r>
    </w:p>
    <w:p w14:paraId="24D8AEBD" w14:textId="77777777" w:rsidR="00DD3180" w:rsidRDefault="00DD3180">
      <w:pPr>
        <w:rPr>
          <w:rFonts w:hint="eastAsia"/>
        </w:rPr>
      </w:pPr>
    </w:p>
    <w:p w14:paraId="488DBB39" w14:textId="77777777" w:rsidR="00DD3180" w:rsidRDefault="00DD3180">
      <w:pPr>
        <w:rPr>
          <w:rFonts w:hint="eastAsia"/>
        </w:rPr>
      </w:pPr>
    </w:p>
    <w:p w14:paraId="3E35921C" w14:textId="77777777" w:rsidR="00DD3180" w:rsidRDefault="00DD3180">
      <w:pPr>
        <w:rPr>
          <w:rFonts w:hint="eastAsia"/>
        </w:rPr>
      </w:pPr>
      <w:r>
        <w:rPr>
          <w:rFonts w:hint="eastAsia"/>
        </w:rPr>
        <w:t>文化中的窗前</w:t>
      </w:r>
    </w:p>
    <w:p w14:paraId="49C3BDF3" w14:textId="77777777" w:rsidR="00DD3180" w:rsidRDefault="00DD3180">
      <w:pPr>
        <w:rPr>
          <w:rFonts w:hint="eastAsia"/>
        </w:rPr>
      </w:pPr>
      <w:r>
        <w:rPr>
          <w:rFonts w:hint="eastAsia"/>
        </w:rPr>
        <w:t>在中国古典文学里，“窗前”常常被用作抒发情感的媒介。例如，在许多诗歌中，诗人通过描写窗前的景色来表达内心的情感，或是借窗外之景寄托思乡之情。这种手法不仅丰富了诗词的表现力，也使得“窗前”成为了具有深刻文化意涵的词汇。“窗前”的拼音也随着这些经典作品而流传，成为中华文化宝库中不可或缺的一部分。</w:t>
      </w:r>
    </w:p>
    <w:p w14:paraId="3F246898" w14:textId="77777777" w:rsidR="00DD3180" w:rsidRDefault="00DD3180">
      <w:pPr>
        <w:rPr>
          <w:rFonts w:hint="eastAsia"/>
        </w:rPr>
      </w:pPr>
    </w:p>
    <w:p w14:paraId="4AF410C3" w14:textId="77777777" w:rsidR="00DD3180" w:rsidRDefault="00DD3180">
      <w:pPr>
        <w:rPr>
          <w:rFonts w:hint="eastAsia"/>
        </w:rPr>
      </w:pPr>
    </w:p>
    <w:p w14:paraId="32387720" w14:textId="77777777" w:rsidR="00DD3180" w:rsidRDefault="00DD3180">
      <w:pPr>
        <w:rPr>
          <w:rFonts w:hint="eastAsia"/>
        </w:rPr>
      </w:pPr>
      <w:r>
        <w:rPr>
          <w:rFonts w:hint="eastAsia"/>
        </w:rPr>
        <w:t>现代生活中的窗前</w:t>
      </w:r>
    </w:p>
    <w:p w14:paraId="4556DAE4" w14:textId="77777777" w:rsidR="00DD3180" w:rsidRDefault="00DD3180">
      <w:pPr>
        <w:rPr>
          <w:rFonts w:hint="eastAsia"/>
        </w:rPr>
      </w:pPr>
      <w:r>
        <w:rPr>
          <w:rFonts w:hint="eastAsia"/>
        </w:rPr>
        <w:t>在现代社会，“窗前”的概念有了新的含义。城市化进程加快，高楼大厦林立，人们的居住环境发生了巨大变化。尽管如此，窗前依旧是人们与外界沟通的一个重要界面。透过窗前，我们可以看到四季的变化，感受到时间的流转。对于许多人来说，窗前的风景甚至能够影响一天的心情。因此，“chuāng qián”的意义已经超越了简单的地理位置描述，而是承载着人们对美好生活的向往。</w:t>
      </w:r>
    </w:p>
    <w:p w14:paraId="2E577461" w14:textId="77777777" w:rsidR="00DD3180" w:rsidRDefault="00DD3180">
      <w:pPr>
        <w:rPr>
          <w:rFonts w:hint="eastAsia"/>
        </w:rPr>
      </w:pPr>
    </w:p>
    <w:p w14:paraId="7F7F4FEC" w14:textId="77777777" w:rsidR="00DD3180" w:rsidRDefault="00DD3180">
      <w:pPr>
        <w:rPr>
          <w:rFonts w:hint="eastAsia"/>
        </w:rPr>
      </w:pPr>
    </w:p>
    <w:p w14:paraId="33D58D8E" w14:textId="77777777" w:rsidR="00DD3180" w:rsidRDefault="00DD3180">
      <w:pPr>
        <w:rPr>
          <w:rFonts w:hint="eastAsia"/>
        </w:rPr>
      </w:pPr>
      <w:r>
        <w:rPr>
          <w:rFonts w:hint="eastAsia"/>
        </w:rPr>
        <w:t>学习窗前拼音的重要性</w:t>
      </w:r>
    </w:p>
    <w:p w14:paraId="02130B50" w14:textId="77777777" w:rsidR="00DD3180" w:rsidRDefault="00DD3180">
      <w:pPr>
        <w:rPr>
          <w:rFonts w:hint="eastAsia"/>
        </w:rPr>
      </w:pPr>
      <w:r>
        <w:rPr>
          <w:rFonts w:hint="eastAsia"/>
        </w:rPr>
        <w:t>了解并掌握“窗前”的拼音，不仅有助于汉语学习者提高语言能力，更能加深对中国文化的理解。通过学习拼音，学习者可以更准确地发音，并且更好地记忆汉字。通过对“窗前”一词的学习，还可以引导学生去思考窗户在不同文化背景下的象征意义，激发他们对跨文化交流的兴趣。</w:t>
      </w:r>
    </w:p>
    <w:p w14:paraId="03EA0030" w14:textId="77777777" w:rsidR="00DD3180" w:rsidRDefault="00DD3180">
      <w:pPr>
        <w:rPr>
          <w:rFonts w:hint="eastAsia"/>
        </w:rPr>
      </w:pPr>
    </w:p>
    <w:p w14:paraId="3AAB0ECB" w14:textId="77777777" w:rsidR="00DD3180" w:rsidRDefault="00DD3180">
      <w:pPr>
        <w:rPr>
          <w:rFonts w:hint="eastAsia"/>
        </w:rPr>
      </w:pPr>
    </w:p>
    <w:p w14:paraId="2E7EA08A" w14:textId="77777777" w:rsidR="00DD3180" w:rsidRDefault="00DD3180">
      <w:pPr>
        <w:rPr>
          <w:rFonts w:hint="eastAsia"/>
        </w:rPr>
      </w:pPr>
      <w:r>
        <w:rPr>
          <w:rFonts w:hint="eastAsia"/>
        </w:rPr>
        <w:t>最后的总结</w:t>
      </w:r>
    </w:p>
    <w:p w14:paraId="4E26AAEE" w14:textId="77777777" w:rsidR="00DD3180" w:rsidRDefault="00DD3180">
      <w:pPr>
        <w:rPr>
          <w:rFonts w:hint="eastAsia"/>
        </w:rPr>
      </w:pPr>
      <w:r>
        <w:rPr>
          <w:rFonts w:hint="eastAsia"/>
        </w:rPr>
        <w:t>“chuāng qián”不仅仅是两个汉字的拼音，它是连接过去与现在的桥梁，也是理解中国文化的一把钥匙。无论是在古代诗词中，还是在现代都市生活中，“窗前”都占据着特殊的地位。通过探讨它的拼音和背后的文化意义，我们不仅能学到语言知识，还能体会到中华民族悠久的历史和丰富的文化内涵。</w:t>
      </w:r>
    </w:p>
    <w:p w14:paraId="6E1C5EE8" w14:textId="77777777" w:rsidR="00DD3180" w:rsidRDefault="00DD3180">
      <w:pPr>
        <w:rPr>
          <w:rFonts w:hint="eastAsia"/>
        </w:rPr>
      </w:pPr>
    </w:p>
    <w:p w14:paraId="1AA7C3F0" w14:textId="77777777" w:rsidR="00DD3180" w:rsidRDefault="00DD3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8EFA9" w14:textId="5171ED41" w:rsidR="00D04F13" w:rsidRDefault="00D04F13"/>
    <w:sectPr w:rsidR="00D04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13"/>
    <w:rsid w:val="00277131"/>
    <w:rsid w:val="00D04F13"/>
    <w:rsid w:val="00D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4B588-4240-4F29-A6D7-D889BC89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