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CB8AD">
      <w:pPr>
        <w:rPr>
          <w:rFonts w:hint="eastAsia"/>
          <w:lang w:eastAsia="zh-CN"/>
        </w:rPr>
      </w:pPr>
      <w:bookmarkStart w:id="0" w:name="_GoBack"/>
      <w:bookmarkEnd w:id="0"/>
      <w:r>
        <w:rPr>
          <w:rFonts w:hint="eastAsia"/>
          <w:lang w:eastAsia="zh-CN"/>
        </w:rPr>
        <w:t>突出嘴巴的拼音字母</w:t>
      </w:r>
    </w:p>
    <w:p w14:paraId="25057B99">
      <w:pPr>
        <w:rPr>
          <w:rFonts w:hint="eastAsia"/>
          <w:lang w:eastAsia="zh-CN"/>
        </w:rPr>
      </w:pPr>
      <w:r>
        <w:rPr>
          <w:rFonts w:hint="eastAsia"/>
          <w:lang w:eastAsia="zh-CN"/>
        </w:rPr>
        <w:t>当我们谈论到“突出嘴巴的拼音字母”这一有趣的话题时，首先映入脑海的是汉语拼音系统中那些独特的字母。汉语拼音作为学习汉语的重要工具之一，对于非母语学习者来说，是了解汉字发音和练习口语的基础。在拼音体系中，并没有直接描述为“突出嘴巴”的特定字母，但确实存在一些音素，在发音过程中需要特别注意唇部的动作与形状，以确保准确发音。</w:t>
      </w:r>
    </w:p>
    <w:p w14:paraId="661000D4">
      <w:pPr>
        <w:rPr>
          <w:rFonts w:hint="eastAsia"/>
          <w:lang w:eastAsia="zh-CN"/>
        </w:rPr>
      </w:pPr>
    </w:p>
    <w:p w14:paraId="05EAFDBB">
      <w:pPr>
        <w:rPr>
          <w:rFonts w:hint="eastAsia"/>
          <w:lang w:eastAsia="zh-CN"/>
        </w:rPr>
      </w:pPr>
    </w:p>
    <w:p w14:paraId="53217DD7">
      <w:pPr>
        <w:rPr>
          <w:rFonts w:hint="eastAsia"/>
          <w:lang w:eastAsia="zh-CN"/>
        </w:rPr>
      </w:pPr>
      <w:r>
        <w:rPr>
          <w:rFonts w:hint="eastAsia"/>
          <w:lang w:eastAsia="zh-CN"/>
        </w:rPr>
        <w:t>双唇音的重要性</w:t>
      </w:r>
    </w:p>
    <w:p w14:paraId="0A671E01">
      <w:pPr>
        <w:rPr>
          <w:rFonts w:hint="eastAsia"/>
          <w:lang w:eastAsia="zh-CN"/>
        </w:rPr>
      </w:pPr>
      <w:r>
        <w:rPr>
          <w:rFonts w:hint="eastAsia"/>
          <w:lang w:eastAsia="zh-CN"/>
        </w:rPr>
        <w:t>在汉语拼音中，最能体现“突出嘴巴”特点的是几个双唇音，即b、p、m。这几个音素要求说话者在发音时必须让双唇紧闭，然后通过气流的控制来发出声音。比如，“b”这个音，在发音时，嘴唇需紧密贴合，之后快速放开，让气流爆发出来，形成所谓的爆破音。而“p”音则类似，但区别在于发“p”音时需要更强的气流冲出口腔，这使得嘴唇显得更加突出。至于“m”，虽然也是一种双唇音，但它属于鼻音，发音时气流主要通过鼻腔流出，双唇同样要保持闭合状态。</w:t>
      </w:r>
    </w:p>
    <w:p w14:paraId="4C1AFE7D">
      <w:pPr>
        <w:rPr>
          <w:rFonts w:hint="eastAsia"/>
          <w:lang w:eastAsia="zh-CN"/>
        </w:rPr>
      </w:pPr>
    </w:p>
    <w:p w14:paraId="7F0F4FC1">
      <w:pPr>
        <w:rPr>
          <w:rFonts w:hint="eastAsia"/>
          <w:lang w:eastAsia="zh-CN"/>
        </w:rPr>
      </w:pPr>
    </w:p>
    <w:p w14:paraId="6A5162C7">
      <w:pPr>
        <w:rPr>
          <w:rFonts w:hint="eastAsia"/>
          <w:lang w:eastAsia="zh-CN"/>
        </w:rPr>
      </w:pPr>
      <w:r>
        <w:rPr>
          <w:rFonts w:hint="eastAsia"/>
          <w:lang w:eastAsia="zh-CN"/>
        </w:rPr>
        <w:t>其他涉及唇形变化的拼音字母</w:t>
      </w:r>
    </w:p>
    <w:p w14:paraId="6188C297">
      <w:pPr>
        <w:rPr>
          <w:rFonts w:hint="eastAsia"/>
          <w:lang w:eastAsia="zh-CN"/>
        </w:rPr>
      </w:pPr>
      <w:r>
        <w:rPr>
          <w:rFonts w:hint="eastAsia"/>
          <w:lang w:eastAsia="zh-CN"/>
        </w:rPr>
        <w:t>除了上述提到的双唇音之外，还有一些拼音字母也涉及到唇部形态的变化，例如“f”。在发“f”这个音时，下唇轻轻触碰上前牙，形成轻微的摩擦声，这种发音方式也需要一定程度的唇部动作，不过与双唇音相比，其重点在于唇齿之间的协调。“u”和“ü”这两个元音发音时，也需要圆唇，即嘴唇呈圆形向前突出，这对于模仿自然语言中的某些发音特征非常重要。</w:t>
      </w:r>
    </w:p>
    <w:p w14:paraId="7C22BE1E">
      <w:pPr>
        <w:rPr>
          <w:rFonts w:hint="eastAsia"/>
          <w:lang w:eastAsia="zh-CN"/>
        </w:rPr>
      </w:pPr>
    </w:p>
    <w:p w14:paraId="3E5C2173">
      <w:pPr>
        <w:rPr>
          <w:rFonts w:hint="eastAsia"/>
          <w:lang w:eastAsia="zh-CN"/>
        </w:rPr>
      </w:pPr>
    </w:p>
    <w:p w14:paraId="758B84AE">
      <w:pPr>
        <w:rPr>
          <w:rFonts w:hint="eastAsia"/>
          <w:lang w:eastAsia="zh-CN"/>
        </w:rPr>
      </w:pPr>
      <w:r>
        <w:rPr>
          <w:rFonts w:hint="eastAsia"/>
          <w:lang w:eastAsia="zh-CN"/>
        </w:rPr>
        <w:t>实践中的应用</w:t>
      </w:r>
    </w:p>
    <w:p w14:paraId="11AF4792">
      <w:pPr>
        <w:rPr>
          <w:rFonts w:hint="eastAsia"/>
          <w:lang w:eastAsia="zh-CN"/>
        </w:rPr>
      </w:pPr>
      <w:r>
        <w:rPr>
          <w:rFonts w:hint="eastAsia"/>
          <w:lang w:eastAsia="zh-CN"/>
        </w:rPr>
        <w:t>掌握这些涉及唇部动作的拼音字母对于汉语学习者来说至关重要。无论是初学者还是进阶学习者，都可以通过镜子观察自己的口型，或是录制自己发音的声音来进行对比学习。正确的发音不仅有助于提高听说能力，还能增强自信心，尤其是在交流场合中，准确清晰的发音能让对方更容易理解你的意思。因此，花时间练习并掌握如何正确使用嘴唇来发出各种拼音字母是非常值得的。</w:t>
      </w:r>
    </w:p>
    <w:p w14:paraId="1274C41B">
      <w:pPr>
        <w:rPr>
          <w:rFonts w:hint="eastAsia"/>
          <w:lang w:eastAsia="zh-CN"/>
        </w:rPr>
      </w:pPr>
    </w:p>
    <w:p w14:paraId="5E3FB71C">
      <w:pPr>
        <w:rPr>
          <w:rFonts w:hint="eastAsia"/>
          <w:lang w:eastAsia="zh-CN"/>
        </w:rPr>
      </w:pPr>
    </w:p>
    <w:p w14:paraId="1CC4A24B">
      <w:pPr>
        <w:rPr>
          <w:rFonts w:hint="eastAsia"/>
          <w:lang w:eastAsia="zh-CN"/>
        </w:rPr>
      </w:pPr>
      <w:r>
        <w:rPr>
          <w:rFonts w:hint="eastAsia"/>
          <w:lang w:eastAsia="zh-CN"/>
        </w:rPr>
        <w:t>最后的总结</w:t>
      </w:r>
    </w:p>
    <w:p w14:paraId="1A430C26">
      <w:pPr>
        <w:rPr>
          <w:rFonts w:hint="eastAsia"/>
          <w:lang w:eastAsia="zh-CN"/>
        </w:rPr>
      </w:pPr>
      <w:r>
        <w:rPr>
          <w:rFonts w:hint="eastAsia"/>
          <w:lang w:eastAsia="zh-CN"/>
        </w:rPr>
        <w:t>“突出嘴巴的拼音字母”虽然不是指某个具体存在的字母类别，但却涵盖了汉语拼音系统中一系列需要特殊唇部动作才能准确发出的声音。从双唇音如b、p、m到需要圆唇的u、ü，再到唇齿音f，每一种发音都体现了汉语语音的独特魅力。通过对这些发音技巧的学习和实践，不仅可以帮助汉语学习者更好地掌握语言技能，还能让他们更深入地体会到汉语之美。</w:t>
      </w:r>
    </w:p>
    <w:p w14:paraId="6895B92C">
      <w:pPr>
        <w:rPr>
          <w:rFonts w:hint="eastAsia"/>
          <w:lang w:eastAsia="zh-CN"/>
        </w:rPr>
      </w:pPr>
    </w:p>
    <w:p w14:paraId="1261EEAC">
      <w:pPr>
        <w:rPr>
          <w:rFonts w:hint="eastAsia"/>
          <w:lang w:eastAsia="zh-CN"/>
        </w:rPr>
      </w:pPr>
      <w:r>
        <w:rPr>
          <w:rFonts w:hint="eastAsia"/>
          <w:lang w:eastAsia="zh-CN"/>
        </w:rPr>
        <w:t>本文是由懂得生活网（dongdeshenghuo.com）为大家创作</w:t>
      </w:r>
    </w:p>
    <w:p w14:paraId="630803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A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2025-08-19T13:25:13Z</dcterms:created>
  <cp:lastModifiedBy>Administrator</cp:lastModifiedBy>
  <dcterms:modified xsi:type="dcterms:W3CDTF">2025-08-19T13:25:13Z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6E45592733984DC8990A889B6647B278_12</vt:lpwstr>
  </property>
</Properties>
</file>