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B78D" w14:textId="77777777" w:rsidR="00506C79" w:rsidRDefault="00506C79">
      <w:pPr>
        <w:rPr>
          <w:rFonts w:hint="eastAsia"/>
        </w:rPr>
      </w:pPr>
      <w:r>
        <w:rPr>
          <w:rFonts w:hint="eastAsia"/>
        </w:rPr>
        <w:t>穿越的拼音怎么打</w:t>
      </w:r>
    </w:p>
    <w:p w14:paraId="3F4B6DBA" w14:textId="77777777" w:rsidR="00506C79" w:rsidRDefault="00506C79">
      <w:pPr>
        <w:rPr>
          <w:rFonts w:hint="eastAsia"/>
        </w:rPr>
      </w:pPr>
      <w:r>
        <w:rPr>
          <w:rFonts w:hint="eastAsia"/>
        </w:rPr>
        <w:t>在日常的网络交流、学习以及生活场景中，我们常常会遇到需要输入“穿越”这个词汇拼音的情况。那么“穿越”的拼音到底该怎么打呢？这其中涉及到汉语拼音的基本规则和声调的标注。接下来，就让我们详细地探讨一下。</w:t>
      </w:r>
    </w:p>
    <w:p w14:paraId="398AF242" w14:textId="77777777" w:rsidR="00506C79" w:rsidRDefault="00506C79">
      <w:pPr>
        <w:rPr>
          <w:rFonts w:hint="eastAsia"/>
        </w:rPr>
      </w:pPr>
    </w:p>
    <w:p w14:paraId="1F9E585F" w14:textId="77777777" w:rsidR="00506C79" w:rsidRDefault="00506C79">
      <w:pPr>
        <w:rPr>
          <w:rFonts w:hint="eastAsia"/>
        </w:rPr>
      </w:pPr>
    </w:p>
    <w:p w14:paraId="59B19930" w14:textId="77777777" w:rsidR="00506C79" w:rsidRDefault="00506C79">
      <w:pPr>
        <w:rPr>
          <w:rFonts w:hint="eastAsia"/>
        </w:rPr>
      </w:pPr>
      <w:r>
        <w:rPr>
          <w:rFonts w:hint="eastAsia"/>
        </w:rPr>
        <w:t>“穿”的拼音</w:t>
      </w:r>
    </w:p>
    <w:p w14:paraId="42BFC9C4" w14:textId="77777777" w:rsidR="00506C79" w:rsidRDefault="00506C79">
      <w:pPr>
        <w:rPr>
          <w:rFonts w:hint="eastAsia"/>
        </w:rPr>
      </w:pPr>
      <w:r>
        <w:rPr>
          <w:rFonts w:hint="eastAsia"/>
        </w:rPr>
        <w:t>“穿”字的读音是“chuān” 。在汉语拼音里，“ch”是声母，“uān”是韵母，而“ā”表示这个音节读第一声。当我们用拼音输入法输入“chuan”时，在候选字中找到“穿”字即可。这里需要注意，韵母“uan”在拼写时是一个整体，不能拆分开来输入，必须一次性打出完整的“uan”，才能准确找到“穿”字。而且“穿”读第一声，发音时起音高平，声音洪亮，所以在标注拼音时一定要标注正确声调，以免造成读音混淆。</w:t>
      </w:r>
    </w:p>
    <w:p w14:paraId="357BB62B" w14:textId="77777777" w:rsidR="00506C79" w:rsidRDefault="00506C79">
      <w:pPr>
        <w:rPr>
          <w:rFonts w:hint="eastAsia"/>
        </w:rPr>
      </w:pPr>
    </w:p>
    <w:p w14:paraId="6A5E3593" w14:textId="77777777" w:rsidR="00506C79" w:rsidRDefault="00506C79">
      <w:pPr>
        <w:rPr>
          <w:rFonts w:hint="eastAsia"/>
        </w:rPr>
      </w:pPr>
    </w:p>
    <w:p w14:paraId="4206A1C3" w14:textId="77777777" w:rsidR="00506C79" w:rsidRDefault="00506C79">
      <w:pPr>
        <w:rPr>
          <w:rFonts w:hint="eastAsia"/>
        </w:rPr>
      </w:pPr>
      <w:r>
        <w:rPr>
          <w:rFonts w:hint="eastAsia"/>
        </w:rPr>
        <w:t>“越”的拼音</w:t>
      </w:r>
    </w:p>
    <w:p w14:paraId="1343D6DA" w14:textId="77777777" w:rsidR="00506C79" w:rsidRDefault="00506C79">
      <w:pPr>
        <w:rPr>
          <w:rFonts w:hint="eastAsia"/>
        </w:rPr>
      </w:pPr>
      <w:r>
        <w:rPr>
          <w:rFonts w:hint="eastAsia"/>
        </w:rPr>
        <w:t>“越”字的拼音是 “yuè”。它的声母是 “y”， “üé” 是韵母，声调为第四声。在拼音输入法中，“yue” 能匹配到 “越” 字 。这里涉及到一个特殊规则，当 “ü” 遇到 “j、q、x、y” 时，“ü” 上的两点要去掉，但读音不变，所以 “yuè” 书写时没有那两点。发音时， “越” 字要注意降升调的读法，起音稍低，然后降下再扬起，读得短促有力。</w:t>
      </w:r>
    </w:p>
    <w:p w14:paraId="16947BA0" w14:textId="77777777" w:rsidR="00506C79" w:rsidRDefault="00506C79">
      <w:pPr>
        <w:rPr>
          <w:rFonts w:hint="eastAsia"/>
        </w:rPr>
      </w:pPr>
    </w:p>
    <w:p w14:paraId="06F2D859" w14:textId="77777777" w:rsidR="00506C79" w:rsidRDefault="00506C79">
      <w:pPr>
        <w:rPr>
          <w:rFonts w:hint="eastAsia"/>
        </w:rPr>
      </w:pPr>
    </w:p>
    <w:p w14:paraId="2E7D1F3D" w14:textId="77777777" w:rsidR="00506C79" w:rsidRDefault="00506C79">
      <w:pPr>
        <w:rPr>
          <w:rFonts w:hint="eastAsia"/>
        </w:rPr>
      </w:pPr>
      <w:r>
        <w:rPr>
          <w:rFonts w:hint="eastAsia"/>
        </w:rPr>
        <w:t>“穿越”连读时的拼音</w:t>
      </w:r>
    </w:p>
    <w:p w14:paraId="34632B41" w14:textId="77777777" w:rsidR="00506C79" w:rsidRDefault="00506C79">
      <w:pPr>
        <w:rPr>
          <w:rFonts w:hint="eastAsia"/>
        </w:rPr>
      </w:pPr>
      <w:r>
        <w:rPr>
          <w:rFonts w:hint="eastAsia"/>
        </w:rPr>
        <w:t>当 “穿” 和 “越” 组合成 “穿越” 一词时，其拼音为 “chuān yuè”。在阅读和书写中，两个音节之间需要有适当的停顿间隔。在拼音输入法里，先打出 “chuān” ，接着打出 “yuè”，就能得到 “穿越” 这个选项 。在口语表达中， “穿越” 读起来较为流畅轻快，“chuān” 和 “yuè” 之间连读的自然度要把握好，声调的变化也要准确自然，这样读出的词语才符合标准的语音规范。</w:t>
      </w:r>
    </w:p>
    <w:p w14:paraId="38C943CA" w14:textId="77777777" w:rsidR="00506C79" w:rsidRDefault="00506C79">
      <w:pPr>
        <w:rPr>
          <w:rFonts w:hint="eastAsia"/>
        </w:rPr>
      </w:pPr>
    </w:p>
    <w:p w14:paraId="09605FAF" w14:textId="77777777" w:rsidR="00506C79" w:rsidRDefault="00506C79">
      <w:pPr>
        <w:rPr>
          <w:rFonts w:hint="eastAsia"/>
        </w:rPr>
      </w:pPr>
    </w:p>
    <w:p w14:paraId="25703A67" w14:textId="77777777" w:rsidR="00506C79" w:rsidRDefault="00506C79">
      <w:pPr>
        <w:rPr>
          <w:rFonts w:hint="eastAsia"/>
        </w:rPr>
      </w:pPr>
      <w:r>
        <w:rPr>
          <w:rFonts w:hint="eastAsia"/>
        </w:rPr>
        <w:t>不同场景中“穿越”的拼音输入应用</w:t>
      </w:r>
    </w:p>
    <w:p w14:paraId="0EE11D7C" w14:textId="77777777" w:rsidR="00506C79" w:rsidRDefault="00506C79">
      <w:pPr>
        <w:rPr>
          <w:rFonts w:hint="eastAsia"/>
        </w:rPr>
      </w:pPr>
      <w:r>
        <w:rPr>
          <w:rFonts w:hint="eastAsia"/>
        </w:rPr>
        <w:t>在网络聊天场景里，当与朋友热烈讨论穿越题材的小说、影视作品时，正确输入“穿越”的拼音能让我们精准表达观点。比如，你想要分享一部精彩的穿越剧，就可以在输入“我对这部穿越（chuān yuè）剧特别着迷”等内容时，迅速且准确地打出该拼音。在书面表达中，无论是日记、文章，还是正式的文档，正确使用拼音输入“穿越”，能确保文本的正确性和专业性。比如在写作中描述历史背景下的穿越概念时，“古代的学者想象着穿越（chuān yuè）时空去探寻未知”，精准的拼音输入能让整个语句通顺且表意明确 。</w:t>
      </w:r>
    </w:p>
    <w:p w14:paraId="1C7F6890" w14:textId="77777777" w:rsidR="00506C79" w:rsidRDefault="00506C79">
      <w:pPr>
        <w:rPr>
          <w:rFonts w:hint="eastAsia"/>
        </w:rPr>
      </w:pPr>
    </w:p>
    <w:p w14:paraId="187A61B5" w14:textId="77777777" w:rsidR="00506C79" w:rsidRDefault="00506C79">
      <w:pPr>
        <w:rPr>
          <w:rFonts w:hint="eastAsia"/>
        </w:rPr>
      </w:pPr>
    </w:p>
    <w:p w14:paraId="554A19CF" w14:textId="77777777" w:rsidR="00506C79" w:rsidRDefault="00506C79">
      <w:pPr>
        <w:rPr>
          <w:rFonts w:hint="eastAsia"/>
        </w:rPr>
      </w:pPr>
      <w:r>
        <w:rPr>
          <w:rFonts w:hint="eastAsia"/>
        </w:rPr>
        <w:t>最后的总结</w:t>
      </w:r>
    </w:p>
    <w:p w14:paraId="1947E32A" w14:textId="77777777" w:rsidR="00506C79" w:rsidRDefault="00506C79">
      <w:pPr>
        <w:rPr>
          <w:rFonts w:hint="eastAsia"/>
        </w:rPr>
      </w:pPr>
      <w:r>
        <w:rPr>
          <w:rFonts w:hint="eastAsia"/>
        </w:rPr>
        <w:t>“穿越” 的拼音分别是 “chuān” 和 “yuè”，组合起来就是 “chuān yuè”。无论是在口语交流还是书面输入中，只要我们了解汉语拼音的基本规则，包括声母、韵母、声调以及特殊组合规则等，就能轻松准确地打出 “穿越” 的拼音，正确使用这个词汇进行表达 。</w:t>
      </w:r>
    </w:p>
    <w:p w14:paraId="0F943364" w14:textId="77777777" w:rsidR="00506C79" w:rsidRDefault="00506C79">
      <w:pPr>
        <w:rPr>
          <w:rFonts w:hint="eastAsia"/>
        </w:rPr>
      </w:pPr>
    </w:p>
    <w:p w14:paraId="4100DC7A" w14:textId="77777777" w:rsidR="00506C79" w:rsidRDefault="00506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7FAE2" w14:textId="43842EB6" w:rsidR="008131FC" w:rsidRDefault="008131FC"/>
    <w:sectPr w:rsidR="0081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FC"/>
    <w:rsid w:val="00277131"/>
    <w:rsid w:val="00506C79"/>
    <w:rsid w:val="008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8677C-1ED2-460A-9EAC-1EBC6D92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