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1445" w14:textId="77777777" w:rsidR="004B5C8A" w:rsidRDefault="004B5C8A">
      <w:pPr>
        <w:rPr>
          <w:rFonts w:hint="eastAsia"/>
        </w:rPr>
      </w:pPr>
    </w:p>
    <w:p w14:paraId="43461837" w14:textId="77777777" w:rsidR="004B5C8A" w:rsidRDefault="004B5C8A">
      <w:pPr>
        <w:rPr>
          <w:rFonts w:hint="eastAsia"/>
        </w:rPr>
      </w:pPr>
    </w:p>
    <w:p w14:paraId="0DB874B0" w14:textId="77777777" w:rsidR="004B5C8A" w:rsidRDefault="004B5C8A">
      <w:pPr>
        <w:rPr>
          <w:rFonts w:hint="eastAsia"/>
        </w:rPr>
      </w:pPr>
      <w:r>
        <w:rPr>
          <w:rFonts w:hint="eastAsia"/>
        </w:rPr>
        <w:t>引言</w:t>
      </w:r>
    </w:p>
    <w:p w14:paraId="4544276C" w14:textId="77777777" w:rsidR="004B5C8A" w:rsidRDefault="004B5C8A">
      <w:pPr>
        <w:rPr>
          <w:rFonts w:hint="eastAsia"/>
        </w:rPr>
      </w:pPr>
      <w:r>
        <w:rPr>
          <w:rFonts w:hint="eastAsia"/>
        </w:rPr>
        <w:t>在网络时代，准确的拼音输入是我们高效沟通和学习的基础。对于广大游戏玩家而言，像“穿越火线”这款知名游戏，其正确的拼音打法不仅能帮助我们在输入相关信息时更加便捷，也是展示我们对这款游戏热爱的一种细节体现。“穿越火线”的拼音到底怎么打呢？接下来让我们详细了解一下。</w:t>
      </w:r>
    </w:p>
    <w:p w14:paraId="0DA4AC95" w14:textId="77777777" w:rsidR="004B5C8A" w:rsidRDefault="004B5C8A">
      <w:pPr>
        <w:rPr>
          <w:rFonts w:hint="eastAsia"/>
        </w:rPr>
      </w:pPr>
    </w:p>
    <w:p w14:paraId="46AA68EE" w14:textId="77777777" w:rsidR="004B5C8A" w:rsidRDefault="004B5C8A">
      <w:pPr>
        <w:rPr>
          <w:rFonts w:hint="eastAsia"/>
        </w:rPr>
      </w:pPr>
    </w:p>
    <w:p w14:paraId="117C87C4" w14:textId="77777777" w:rsidR="004B5C8A" w:rsidRDefault="004B5C8A">
      <w:pPr>
        <w:rPr>
          <w:rFonts w:hint="eastAsia"/>
        </w:rPr>
      </w:pPr>
      <w:r>
        <w:rPr>
          <w:rFonts w:hint="eastAsia"/>
        </w:rPr>
        <w:t>“穿越火线”的具体拼音</w:t>
      </w:r>
    </w:p>
    <w:p w14:paraId="0A6B3A61" w14:textId="77777777" w:rsidR="004B5C8A" w:rsidRDefault="004B5C8A">
      <w:pPr>
        <w:rPr>
          <w:rFonts w:hint="eastAsia"/>
        </w:rPr>
      </w:pPr>
      <w:r>
        <w:rPr>
          <w:rFonts w:hint="eastAsia"/>
        </w:rPr>
        <w:t xml:space="preserve">“穿越火线”的拼音为 “chuān yuè huǒ xiàn”。其中，“穿”（chuān）声调为第一声，发音时要注意气流从口腔中顺利吐出，声调平稳上扬；“越”（yuè）同样是第四声，发音时音调由高降到低；“火”（huǒ）为第三声，发音时音调先降后升；“线”（xiàn）是第四声，发音要短促有力，收音到位。当我们准确掌握每个字的拼音及声调后，在输入时就能避免出现错误，准确打出“穿越火线”这四个字。 </w:t>
      </w:r>
    </w:p>
    <w:p w14:paraId="1D9B6CC8" w14:textId="77777777" w:rsidR="004B5C8A" w:rsidRDefault="004B5C8A">
      <w:pPr>
        <w:rPr>
          <w:rFonts w:hint="eastAsia"/>
        </w:rPr>
      </w:pPr>
    </w:p>
    <w:p w14:paraId="65D798BB" w14:textId="77777777" w:rsidR="004B5C8A" w:rsidRDefault="004B5C8A">
      <w:pPr>
        <w:rPr>
          <w:rFonts w:hint="eastAsia"/>
        </w:rPr>
      </w:pPr>
    </w:p>
    <w:p w14:paraId="15EBFDF7" w14:textId="77777777" w:rsidR="004B5C8A" w:rsidRDefault="004B5C8A">
      <w:pPr>
        <w:rPr>
          <w:rFonts w:hint="eastAsia"/>
        </w:rPr>
      </w:pPr>
      <w:r>
        <w:rPr>
          <w:rFonts w:hint="eastAsia"/>
        </w:rPr>
        <w:t>不同输入法下的输入方式</w:t>
      </w:r>
    </w:p>
    <w:p w14:paraId="6C20AF5B" w14:textId="77777777" w:rsidR="004B5C8A" w:rsidRDefault="004B5C8A">
      <w:pPr>
        <w:rPr>
          <w:rFonts w:hint="eastAsia"/>
        </w:rPr>
      </w:pPr>
      <w:r>
        <w:rPr>
          <w:rFonts w:hint="eastAsia"/>
        </w:rPr>
        <w:t>在常见的搜狗输入法中，打开输入界面后，在拼音栏依次输入“chuan”“yue”“huo”“xian” ，输入法候选框就会出现“穿越火线”，我们只需选择即可。如果是讯飞输入法，操作方式类似，准确输入每个字的拼音，借助输入法的联想和智能纠错功能，很快就能得到正确最后的总结。而且在输入过程中，若不小心拼错，输入法一般会自动联想出正确的内容供我们选择，降低了出错的概率，提升了输入效率。</w:t>
      </w:r>
    </w:p>
    <w:p w14:paraId="7FC9DA65" w14:textId="77777777" w:rsidR="004B5C8A" w:rsidRDefault="004B5C8A">
      <w:pPr>
        <w:rPr>
          <w:rFonts w:hint="eastAsia"/>
        </w:rPr>
      </w:pPr>
    </w:p>
    <w:p w14:paraId="24AAB274" w14:textId="77777777" w:rsidR="004B5C8A" w:rsidRDefault="004B5C8A">
      <w:pPr>
        <w:rPr>
          <w:rFonts w:hint="eastAsia"/>
        </w:rPr>
      </w:pPr>
    </w:p>
    <w:p w14:paraId="0B324FF8" w14:textId="77777777" w:rsidR="004B5C8A" w:rsidRDefault="004B5C8A">
      <w:pPr>
        <w:rPr>
          <w:rFonts w:hint="eastAsia"/>
        </w:rPr>
      </w:pPr>
      <w:r>
        <w:rPr>
          <w:rFonts w:hint="eastAsia"/>
        </w:rPr>
        <w:t>拼音的重要性及练习方法</w:t>
      </w:r>
    </w:p>
    <w:p w14:paraId="1A0B185A" w14:textId="77777777" w:rsidR="004B5C8A" w:rsidRDefault="004B5C8A">
      <w:pPr>
        <w:rPr>
          <w:rFonts w:hint="eastAsia"/>
        </w:rPr>
      </w:pPr>
      <w:r>
        <w:rPr>
          <w:rFonts w:hint="eastAsia"/>
        </w:rPr>
        <w:t>掌握正确的拼音对于打出“穿越火线”这类词汇至关重要，同时对于日常交流和工作学习也有极大帮助。想要提高拼音输入的准确率和速度，可以通过一些有效的方法进行练习。比如，多进行拼音听写训练，借助一些学习软件或资料中的听写题目，边听边写，加深对拼音的记忆和反应速度。还可以进行拼音词语接龙游戏，既有趣味性，又能强化对拼音组合的熟悉程度。通过在日常生活中不断地练习和运用，我们的拼音水平会不断提高，无论是在打出游戏名称，还是在其他各种文字输入场景中，都能更加得心应手。</w:t>
      </w:r>
    </w:p>
    <w:p w14:paraId="64B1344C" w14:textId="77777777" w:rsidR="004B5C8A" w:rsidRDefault="004B5C8A">
      <w:pPr>
        <w:rPr>
          <w:rFonts w:hint="eastAsia"/>
        </w:rPr>
      </w:pPr>
    </w:p>
    <w:p w14:paraId="3DF8427D" w14:textId="77777777" w:rsidR="004B5C8A" w:rsidRDefault="004B5C8A">
      <w:pPr>
        <w:rPr>
          <w:rFonts w:hint="eastAsia"/>
        </w:rPr>
      </w:pPr>
    </w:p>
    <w:p w14:paraId="5328695F" w14:textId="77777777" w:rsidR="004B5C8A" w:rsidRDefault="004B5C8A">
      <w:pPr>
        <w:rPr>
          <w:rFonts w:hint="eastAsia"/>
        </w:rPr>
      </w:pPr>
      <w:r>
        <w:rPr>
          <w:rFonts w:hint="eastAsia"/>
        </w:rPr>
        <w:t>最后的总结</w:t>
      </w:r>
    </w:p>
    <w:p w14:paraId="71663280" w14:textId="77777777" w:rsidR="004B5C8A" w:rsidRDefault="004B5C8A">
      <w:pPr>
        <w:rPr>
          <w:rFonts w:hint="eastAsia"/>
        </w:rPr>
      </w:pPr>
      <w:r>
        <w:rPr>
          <w:rFonts w:hint="eastAsia"/>
        </w:rPr>
        <w:t>了解“穿越火线”的正确拼音打法“chuān yuè huǒ xiàn”，并掌握在不同输入法下的输入方式，对我们的网络生活有着积极的影响。不断重视和提高拼音能力，能让我们在信息时代更好地与他人沟通交流，享受便捷高效的网络服务。希望大家通过本文介绍，能对“穿越火线”的拼音有更清晰的认识，在输入时更加准确无误，也希望大家都能通过有效的练习提升拼音水平。</w:t>
      </w:r>
    </w:p>
    <w:p w14:paraId="06A00578" w14:textId="77777777" w:rsidR="004B5C8A" w:rsidRDefault="004B5C8A">
      <w:pPr>
        <w:rPr>
          <w:rFonts w:hint="eastAsia"/>
        </w:rPr>
      </w:pPr>
    </w:p>
    <w:p w14:paraId="161F3D3B" w14:textId="77777777" w:rsidR="004B5C8A" w:rsidRDefault="004B5C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4C7A9" w14:textId="43FE841E" w:rsidR="004D6DFE" w:rsidRDefault="004D6DFE"/>
    <w:sectPr w:rsidR="004D6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FE"/>
    <w:rsid w:val="00277131"/>
    <w:rsid w:val="004B5C8A"/>
    <w:rsid w:val="004D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A3811-B328-4205-BF2E-15EAC31C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