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0830" w14:textId="77777777" w:rsidR="003E32B5" w:rsidRDefault="003E32B5">
      <w:pPr>
        <w:rPr>
          <w:rFonts w:hint="eastAsia"/>
        </w:rPr>
      </w:pPr>
      <w:r>
        <w:rPr>
          <w:rFonts w:hint="eastAsia"/>
        </w:rPr>
        <w:t>穿裤子的拼音怎么写</w:t>
      </w:r>
    </w:p>
    <w:p w14:paraId="29E46242" w14:textId="77777777" w:rsidR="003E32B5" w:rsidRDefault="003E32B5">
      <w:pPr>
        <w:rPr>
          <w:rFonts w:hint="eastAsia"/>
        </w:rPr>
      </w:pPr>
      <w:r>
        <w:rPr>
          <w:rFonts w:hint="eastAsia"/>
        </w:rPr>
        <w:t>穿裤子，这个日常生活中再普通不过的动作，在学习汉语的过程中，对于非母语者来说，了解其拼音表达同样重要。穿裤子的拼音是“chuān kùzi”。其中，“穿”（chuān）代表了穿上、穿戴的意思，而“裤子”（kùzi）则是指我们通常所穿着的下装之一。了解这些基础词汇的正确发音和拼写，有助于提高汉语水平，尤其是在日常生活对话中能够更加自如地表达自己。</w:t>
      </w:r>
    </w:p>
    <w:p w14:paraId="6ECC19C1" w14:textId="77777777" w:rsidR="003E32B5" w:rsidRDefault="003E32B5">
      <w:pPr>
        <w:rPr>
          <w:rFonts w:hint="eastAsia"/>
        </w:rPr>
      </w:pPr>
    </w:p>
    <w:p w14:paraId="0375702E" w14:textId="77777777" w:rsidR="003E32B5" w:rsidRDefault="003E32B5">
      <w:pPr>
        <w:rPr>
          <w:rFonts w:hint="eastAsia"/>
        </w:rPr>
      </w:pPr>
    </w:p>
    <w:p w14:paraId="552E4508" w14:textId="77777777" w:rsidR="003E32B5" w:rsidRDefault="003E32B5">
      <w:pPr>
        <w:rPr>
          <w:rFonts w:hint="eastAsia"/>
        </w:rPr>
      </w:pPr>
      <w:r>
        <w:rPr>
          <w:rFonts w:hint="eastAsia"/>
        </w:rPr>
        <w:t>穿裤子的重要性与文化背景</w:t>
      </w:r>
    </w:p>
    <w:p w14:paraId="050F184F" w14:textId="77777777" w:rsidR="003E32B5" w:rsidRDefault="003E32B5">
      <w:pPr>
        <w:rPr>
          <w:rFonts w:hint="eastAsia"/>
        </w:rPr>
      </w:pPr>
      <w:r>
        <w:rPr>
          <w:rFonts w:hint="eastAsia"/>
        </w:rPr>
        <w:t>在中华文化中，穿衣不仅是保暖和个人卫生的基本需求，还反映了社会礼仪和文化习惯。随着时代的发展，裤子从最初的功能性服饰逐渐演变为时尚和个性展示的重要部分。无论是在正式场合还是休闲时光，选择合适的裤子并正确地穿上它们，都是展现个人风格和尊重他人的一种方式。了解如何用汉语准确表达这一行为，对于深入了解中国文化和社会习俗具有重要意义。</w:t>
      </w:r>
    </w:p>
    <w:p w14:paraId="1A9BC616" w14:textId="77777777" w:rsidR="003E32B5" w:rsidRDefault="003E32B5">
      <w:pPr>
        <w:rPr>
          <w:rFonts w:hint="eastAsia"/>
        </w:rPr>
      </w:pPr>
    </w:p>
    <w:p w14:paraId="70FCB27A" w14:textId="77777777" w:rsidR="003E32B5" w:rsidRDefault="003E32B5">
      <w:pPr>
        <w:rPr>
          <w:rFonts w:hint="eastAsia"/>
        </w:rPr>
      </w:pPr>
    </w:p>
    <w:p w14:paraId="2B6D8E1E" w14:textId="77777777" w:rsidR="003E32B5" w:rsidRDefault="003E32B5">
      <w:pPr>
        <w:rPr>
          <w:rFonts w:hint="eastAsia"/>
        </w:rPr>
      </w:pPr>
      <w:r>
        <w:rPr>
          <w:rFonts w:hint="eastAsia"/>
        </w:rPr>
        <w:t>汉语拼音学习的小技巧</w:t>
      </w:r>
    </w:p>
    <w:p w14:paraId="002D3102" w14:textId="77777777" w:rsidR="003E32B5" w:rsidRDefault="003E32B5">
      <w:pPr>
        <w:rPr>
          <w:rFonts w:hint="eastAsia"/>
        </w:rPr>
      </w:pPr>
      <w:r>
        <w:rPr>
          <w:rFonts w:hint="eastAsia"/>
        </w:rPr>
        <w:t>对于想要掌握汉语拼音的学习者来说，有一些小技巧可以帮助更有效地学习。多听多说是关键。通过观看中文节目、电影或者与中国朋友交流，可以自然地熟悉正确的发音。利用在线资源或汉语学习APP进行练习也十分有帮助。这些平台通常提供语音对比功能，允许学习者将自己的发音与标准发音进行比较，从而不断调整改进。不要忽视书写练习的重要性。尽管拼音主要是用于标音，但良好的书写习惯有助于加深记忆。</w:t>
      </w:r>
    </w:p>
    <w:p w14:paraId="695139C6" w14:textId="77777777" w:rsidR="003E32B5" w:rsidRDefault="003E32B5">
      <w:pPr>
        <w:rPr>
          <w:rFonts w:hint="eastAsia"/>
        </w:rPr>
      </w:pPr>
    </w:p>
    <w:p w14:paraId="7ABF0C02" w14:textId="77777777" w:rsidR="003E32B5" w:rsidRDefault="003E32B5">
      <w:pPr>
        <w:rPr>
          <w:rFonts w:hint="eastAsia"/>
        </w:rPr>
      </w:pPr>
    </w:p>
    <w:p w14:paraId="46801759" w14:textId="77777777" w:rsidR="003E32B5" w:rsidRDefault="003E32B5">
      <w:pPr>
        <w:rPr>
          <w:rFonts w:hint="eastAsia"/>
        </w:rPr>
      </w:pPr>
      <w:r>
        <w:rPr>
          <w:rFonts w:hint="eastAsia"/>
        </w:rPr>
        <w:t>穿裤子相关短语和句子</w:t>
      </w:r>
    </w:p>
    <w:p w14:paraId="6BA88421" w14:textId="77777777" w:rsidR="003E32B5" w:rsidRDefault="003E32B5">
      <w:pPr>
        <w:rPr>
          <w:rFonts w:hint="eastAsia"/>
        </w:rPr>
      </w:pPr>
      <w:r>
        <w:rPr>
          <w:rFonts w:hint="eastAsia"/>
        </w:rPr>
        <w:t>学习了“穿裤子”的基本拼音之后，进一步了解一些相关的短语和句子也是非常有用的。例如，“今天我穿了一条新裤子”可以说成“Jīntiān wǒ chuān le yī tiáo xīn kùzi”，这不仅增加了词汇量，也能让对话内容更加丰富多样。掌握像“请帮我把裤子拿来”（Qǐng bāng wǒ bǎ kùzi ná lái）这样的实用句子，可以在实际生活中派上用场。</w:t>
      </w:r>
    </w:p>
    <w:p w14:paraId="02D94A8F" w14:textId="77777777" w:rsidR="003E32B5" w:rsidRDefault="003E32B5">
      <w:pPr>
        <w:rPr>
          <w:rFonts w:hint="eastAsia"/>
        </w:rPr>
      </w:pPr>
    </w:p>
    <w:p w14:paraId="68104277" w14:textId="77777777" w:rsidR="003E32B5" w:rsidRDefault="003E32B5">
      <w:pPr>
        <w:rPr>
          <w:rFonts w:hint="eastAsia"/>
        </w:rPr>
      </w:pPr>
    </w:p>
    <w:p w14:paraId="7981489E" w14:textId="77777777" w:rsidR="003E32B5" w:rsidRDefault="003E32B5">
      <w:pPr>
        <w:rPr>
          <w:rFonts w:hint="eastAsia"/>
        </w:rPr>
      </w:pPr>
      <w:r>
        <w:rPr>
          <w:rFonts w:hint="eastAsia"/>
        </w:rPr>
        <w:t>最后的总结</w:t>
      </w:r>
    </w:p>
    <w:p w14:paraId="79558C1F" w14:textId="77777777" w:rsidR="003E32B5" w:rsidRDefault="003E32B5">
      <w:pPr>
        <w:rPr>
          <w:rFonts w:hint="eastAsia"/>
        </w:rPr>
      </w:pPr>
      <w:r>
        <w:rPr>
          <w:rFonts w:hint="eastAsia"/>
        </w:rPr>
        <w:t>“穿裤子”的拼音“chuān kùzi”虽然看似简单，但它背后蕴含的文化意义和语言学习的价值却不容小觑。通过深入学习和实践，不仅可以提升汉语水平，还能更好地理解中国文化的深厚底蕴。无论是出于个人兴趣还是为了职业发展，掌握这些基础知识都将是迈向成功的一大步。</w:t>
      </w:r>
    </w:p>
    <w:p w14:paraId="6DBAD8ED" w14:textId="77777777" w:rsidR="003E32B5" w:rsidRDefault="003E32B5">
      <w:pPr>
        <w:rPr>
          <w:rFonts w:hint="eastAsia"/>
        </w:rPr>
      </w:pPr>
    </w:p>
    <w:p w14:paraId="6E0663F7" w14:textId="77777777" w:rsidR="003E32B5" w:rsidRDefault="003E3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5BAE3" w14:textId="3420EBE4" w:rsidR="006037F3" w:rsidRDefault="006037F3"/>
    <w:sectPr w:rsidR="00603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F3"/>
    <w:rsid w:val="00277131"/>
    <w:rsid w:val="003E32B5"/>
    <w:rsid w:val="0060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3D96F-8531-4C41-8E24-6C463CAF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