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CE15" w14:textId="77777777" w:rsidR="000221A2" w:rsidRDefault="000221A2">
      <w:pPr>
        <w:rPr>
          <w:rFonts w:hint="eastAsia"/>
        </w:rPr>
      </w:pPr>
      <w:r>
        <w:rPr>
          <w:rFonts w:hint="eastAsia"/>
        </w:rPr>
        <w:t>chuan yi fu de chuan zi de pin yin</w:t>
      </w:r>
    </w:p>
    <w:p w14:paraId="641158AF" w14:textId="77777777" w:rsidR="000221A2" w:rsidRDefault="000221A2">
      <w:pPr>
        <w:rPr>
          <w:rFonts w:hint="eastAsia"/>
        </w:rPr>
      </w:pPr>
      <w:r>
        <w:rPr>
          <w:rFonts w:hint="eastAsia"/>
        </w:rPr>
        <w:t>“穿衣服的穿字的拼音”，其拼音是“chuān”。在汉语的拼音体系中，“chuān”属于三拼音节，由声母“ch”、介母“u”和韵母“ān”组成。这个简单而又常见的拼音，却关联着一个极为常用且意义丰富的汉字。</w:t>
      </w:r>
    </w:p>
    <w:p w14:paraId="5170DCBC" w14:textId="77777777" w:rsidR="000221A2" w:rsidRDefault="000221A2">
      <w:pPr>
        <w:rPr>
          <w:rFonts w:hint="eastAsia"/>
        </w:rPr>
      </w:pPr>
    </w:p>
    <w:p w14:paraId="768A2A08" w14:textId="77777777" w:rsidR="000221A2" w:rsidRDefault="000221A2">
      <w:pPr>
        <w:rPr>
          <w:rFonts w:hint="eastAsia"/>
        </w:rPr>
      </w:pPr>
    </w:p>
    <w:p w14:paraId="743745B1" w14:textId="77777777" w:rsidR="000221A2" w:rsidRDefault="000221A2">
      <w:pPr>
        <w:rPr>
          <w:rFonts w:hint="eastAsia"/>
        </w:rPr>
      </w:pPr>
      <w:r>
        <w:rPr>
          <w:rFonts w:hint="eastAsia"/>
        </w:rPr>
        <w:t>“穿”字的基本释义</w:t>
      </w:r>
    </w:p>
    <w:p w14:paraId="1B44728C" w14:textId="77777777" w:rsidR="000221A2" w:rsidRDefault="000221A2">
      <w:pPr>
        <w:rPr>
          <w:rFonts w:hint="eastAsia"/>
        </w:rPr>
      </w:pPr>
      <w:r>
        <w:rPr>
          <w:rFonts w:hint="eastAsia"/>
        </w:rPr>
        <w:t>“穿”有多个基本释义。最常见的是指破，透，比如“穿透”“穿破”，这里描绘了一种物体从一端进入另一端，打破阻碍到达另一侧的状态。还有把衣服、鞋袜等套在身体的部位上的意思，像“穿衣”“穿鞋”“穿袜”，这体现了“穿”在日常生活中的高频应用场景，与人们的起居行为紧密相连 。“穿”还有通过、连通之意，例如“穿街过巷”，生动地展现出从一个地点经过众多街道巷弄到达另一个地点的动态过程。</w:t>
      </w:r>
    </w:p>
    <w:p w14:paraId="797DF9F5" w14:textId="77777777" w:rsidR="000221A2" w:rsidRDefault="000221A2">
      <w:pPr>
        <w:rPr>
          <w:rFonts w:hint="eastAsia"/>
        </w:rPr>
      </w:pPr>
    </w:p>
    <w:p w14:paraId="071D5540" w14:textId="77777777" w:rsidR="000221A2" w:rsidRDefault="000221A2">
      <w:pPr>
        <w:rPr>
          <w:rFonts w:hint="eastAsia"/>
        </w:rPr>
      </w:pPr>
    </w:p>
    <w:p w14:paraId="6800E785" w14:textId="77777777" w:rsidR="000221A2" w:rsidRDefault="000221A2">
      <w:pPr>
        <w:rPr>
          <w:rFonts w:hint="eastAsia"/>
        </w:rPr>
      </w:pPr>
      <w:r>
        <w:rPr>
          <w:rFonts w:hint="eastAsia"/>
        </w:rPr>
        <w:t>“穿”在古诗文中的体现</w:t>
      </w:r>
    </w:p>
    <w:p w14:paraId="17546922" w14:textId="77777777" w:rsidR="000221A2" w:rsidRDefault="000221A2">
      <w:pPr>
        <w:rPr>
          <w:rFonts w:hint="eastAsia"/>
        </w:rPr>
      </w:pPr>
      <w:r>
        <w:rPr>
          <w:rFonts w:hint="eastAsia"/>
        </w:rPr>
        <w:t>在浩如烟海的古诗文中，“穿”的运用也十分精妙。在“穿林打叶声，何妨吟啸且徐行”中，“穿林打叶”四字营造出雨滴穿过树林、打在树叶上发出声响的画面感，让人仿佛身临其境般感受到那种在雨中漫步的情境 ，“穿”字赋予了自然景象一种灵动的动态美。还有“洞若观火”这个词，虽然这里写作“洞”，但从词源来说，也有“穿”的意象，表示像看透物体一样清晰洞察事物，强调观察的深入程度 。这些古诗文中的“穿”字，丰富了其语义，也展现了汉语文化的博大精深。</w:t>
      </w:r>
    </w:p>
    <w:p w14:paraId="1065689D" w14:textId="77777777" w:rsidR="000221A2" w:rsidRDefault="000221A2">
      <w:pPr>
        <w:rPr>
          <w:rFonts w:hint="eastAsia"/>
        </w:rPr>
      </w:pPr>
    </w:p>
    <w:p w14:paraId="2EB09D3A" w14:textId="77777777" w:rsidR="000221A2" w:rsidRDefault="000221A2">
      <w:pPr>
        <w:rPr>
          <w:rFonts w:hint="eastAsia"/>
        </w:rPr>
      </w:pPr>
    </w:p>
    <w:p w14:paraId="522A794D" w14:textId="77777777" w:rsidR="000221A2" w:rsidRDefault="000221A2">
      <w:pPr>
        <w:rPr>
          <w:rFonts w:hint="eastAsia"/>
        </w:rPr>
      </w:pPr>
      <w:r>
        <w:rPr>
          <w:rFonts w:hint="eastAsia"/>
        </w:rPr>
        <w:t>“穿”在现代生活中的应用</w:t>
      </w:r>
    </w:p>
    <w:p w14:paraId="4D6CCA31" w14:textId="77777777" w:rsidR="000221A2" w:rsidRDefault="000221A2">
      <w:pPr>
        <w:rPr>
          <w:rFonts w:hint="eastAsia"/>
        </w:rPr>
      </w:pPr>
      <w:r>
        <w:rPr>
          <w:rFonts w:hint="eastAsia"/>
        </w:rPr>
        <w:t>在现代生活的语境里，“穿”的应用无处不在。时尚领域中，各种穿搭风格成为人们关注的焦点，比如“休闲穿搭”“职场穿搭”等，“穿”的过程不仅是满足保暖等基本需求，更成为了展现个人品味和风格的途径。运动场景里，“穿着合适的运动装备”中的“穿”，则关乎到运动的安全性和舒适性。而且在互联网时代，关于“穿”的话题在社交媒体上也热烈讨论，如博主分享的穿搭配图、穿搭教程等，引发了众多网友的兴趣和互动。“穿”的相关话题频繁登上热搜，也反映出它在现代生活中的重要性和大众的关注度。</w:t>
      </w:r>
    </w:p>
    <w:p w14:paraId="42002FBE" w14:textId="77777777" w:rsidR="000221A2" w:rsidRDefault="000221A2">
      <w:pPr>
        <w:rPr>
          <w:rFonts w:hint="eastAsia"/>
        </w:rPr>
      </w:pPr>
    </w:p>
    <w:p w14:paraId="2090C855" w14:textId="77777777" w:rsidR="000221A2" w:rsidRDefault="000221A2">
      <w:pPr>
        <w:rPr>
          <w:rFonts w:hint="eastAsia"/>
        </w:rPr>
      </w:pPr>
    </w:p>
    <w:p w14:paraId="67F1055B" w14:textId="77777777" w:rsidR="000221A2" w:rsidRDefault="000221A2">
      <w:pPr>
        <w:rPr>
          <w:rFonts w:hint="eastAsia"/>
        </w:rPr>
      </w:pPr>
      <w:r>
        <w:rPr>
          <w:rFonts w:hint="eastAsia"/>
        </w:rPr>
        <w:t>“穿”相关的趣味词汇</w:t>
      </w:r>
    </w:p>
    <w:p w14:paraId="0E2D2BEB" w14:textId="77777777" w:rsidR="000221A2" w:rsidRDefault="000221A2">
      <w:pPr>
        <w:rPr>
          <w:rFonts w:hint="eastAsia"/>
        </w:rPr>
      </w:pPr>
      <w:r>
        <w:rPr>
          <w:rFonts w:hint="eastAsia"/>
        </w:rPr>
        <w:t>围绕着“穿”字，形成了不少饶有趣味的词汇。“穿针引线”，原本指缝纫时用针线将线穿过针鼻，后多比喻从中撮合、联系 ，使双方接通关系，这个词汇非常形象地体现了“穿”这个动作的精准与细微。还有“穿红着绿”，描绘女子穿着艳丽的服装，展现出一种生机勃勃、绚丽多彩的状态。“穿凿附会”则带有贬义，指把讲不通的或不相干的道理、事情硬扯在一起进行解释 ，通过“穿”和“附会”两个动作的结合，深刻地表达了不合理、生硬解释的意思 。这些词汇丰富了汉语的表达范畴，让语言更加生动有趣。</w:t>
      </w:r>
    </w:p>
    <w:p w14:paraId="27B7F94F" w14:textId="77777777" w:rsidR="000221A2" w:rsidRDefault="000221A2">
      <w:pPr>
        <w:rPr>
          <w:rFonts w:hint="eastAsia"/>
        </w:rPr>
      </w:pPr>
    </w:p>
    <w:p w14:paraId="61B2A828" w14:textId="77777777" w:rsidR="000221A2" w:rsidRDefault="000221A2">
      <w:pPr>
        <w:rPr>
          <w:rFonts w:hint="eastAsia"/>
        </w:rPr>
      </w:pPr>
      <w:r>
        <w:rPr>
          <w:rFonts w:hint="eastAsia"/>
        </w:rPr>
        <w:t>本文是由懂得生活网（dongdeshenghuo.com）为大家创作</w:t>
      </w:r>
    </w:p>
    <w:p w14:paraId="3DA98290" w14:textId="57E40578" w:rsidR="00D907DA" w:rsidRDefault="00D907DA"/>
    <w:sectPr w:rsidR="00D90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DA"/>
    <w:rsid w:val="000221A2"/>
    <w:rsid w:val="00277131"/>
    <w:rsid w:val="00D9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4E462-88D9-4786-9EDE-C3A10E6B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7DA"/>
    <w:rPr>
      <w:rFonts w:cstheme="majorBidi"/>
      <w:color w:val="2F5496" w:themeColor="accent1" w:themeShade="BF"/>
      <w:sz w:val="28"/>
      <w:szCs w:val="28"/>
    </w:rPr>
  </w:style>
  <w:style w:type="character" w:customStyle="1" w:styleId="50">
    <w:name w:val="标题 5 字符"/>
    <w:basedOn w:val="a0"/>
    <w:link w:val="5"/>
    <w:uiPriority w:val="9"/>
    <w:semiHidden/>
    <w:rsid w:val="00D907DA"/>
    <w:rPr>
      <w:rFonts w:cstheme="majorBidi"/>
      <w:color w:val="2F5496" w:themeColor="accent1" w:themeShade="BF"/>
      <w:sz w:val="24"/>
    </w:rPr>
  </w:style>
  <w:style w:type="character" w:customStyle="1" w:styleId="60">
    <w:name w:val="标题 6 字符"/>
    <w:basedOn w:val="a0"/>
    <w:link w:val="6"/>
    <w:uiPriority w:val="9"/>
    <w:semiHidden/>
    <w:rsid w:val="00D907DA"/>
    <w:rPr>
      <w:rFonts w:cstheme="majorBidi"/>
      <w:b/>
      <w:bCs/>
      <w:color w:val="2F5496" w:themeColor="accent1" w:themeShade="BF"/>
    </w:rPr>
  </w:style>
  <w:style w:type="character" w:customStyle="1" w:styleId="70">
    <w:name w:val="标题 7 字符"/>
    <w:basedOn w:val="a0"/>
    <w:link w:val="7"/>
    <w:uiPriority w:val="9"/>
    <w:semiHidden/>
    <w:rsid w:val="00D907DA"/>
    <w:rPr>
      <w:rFonts w:cstheme="majorBidi"/>
      <w:b/>
      <w:bCs/>
      <w:color w:val="595959" w:themeColor="text1" w:themeTint="A6"/>
    </w:rPr>
  </w:style>
  <w:style w:type="character" w:customStyle="1" w:styleId="80">
    <w:name w:val="标题 8 字符"/>
    <w:basedOn w:val="a0"/>
    <w:link w:val="8"/>
    <w:uiPriority w:val="9"/>
    <w:semiHidden/>
    <w:rsid w:val="00D907DA"/>
    <w:rPr>
      <w:rFonts w:cstheme="majorBidi"/>
      <w:color w:val="595959" w:themeColor="text1" w:themeTint="A6"/>
    </w:rPr>
  </w:style>
  <w:style w:type="character" w:customStyle="1" w:styleId="90">
    <w:name w:val="标题 9 字符"/>
    <w:basedOn w:val="a0"/>
    <w:link w:val="9"/>
    <w:uiPriority w:val="9"/>
    <w:semiHidden/>
    <w:rsid w:val="00D907DA"/>
    <w:rPr>
      <w:rFonts w:eastAsiaTheme="majorEastAsia" w:cstheme="majorBidi"/>
      <w:color w:val="595959" w:themeColor="text1" w:themeTint="A6"/>
    </w:rPr>
  </w:style>
  <w:style w:type="paragraph" w:styleId="a3">
    <w:name w:val="Title"/>
    <w:basedOn w:val="a"/>
    <w:next w:val="a"/>
    <w:link w:val="a4"/>
    <w:uiPriority w:val="10"/>
    <w:qFormat/>
    <w:rsid w:val="00D90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7DA"/>
    <w:pPr>
      <w:spacing w:before="160"/>
      <w:jc w:val="center"/>
    </w:pPr>
    <w:rPr>
      <w:i/>
      <w:iCs/>
      <w:color w:val="404040" w:themeColor="text1" w:themeTint="BF"/>
    </w:rPr>
  </w:style>
  <w:style w:type="character" w:customStyle="1" w:styleId="a8">
    <w:name w:val="引用 字符"/>
    <w:basedOn w:val="a0"/>
    <w:link w:val="a7"/>
    <w:uiPriority w:val="29"/>
    <w:rsid w:val="00D907DA"/>
    <w:rPr>
      <w:i/>
      <w:iCs/>
      <w:color w:val="404040" w:themeColor="text1" w:themeTint="BF"/>
    </w:rPr>
  </w:style>
  <w:style w:type="paragraph" w:styleId="a9">
    <w:name w:val="List Paragraph"/>
    <w:basedOn w:val="a"/>
    <w:uiPriority w:val="34"/>
    <w:qFormat/>
    <w:rsid w:val="00D907DA"/>
    <w:pPr>
      <w:ind w:left="720"/>
      <w:contextualSpacing/>
    </w:pPr>
  </w:style>
  <w:style w:type="character" w:styleId="aa">
    <w:name w:val="Intense Emphasis"/>
    <w:basedOn w:val="a0"/>
    <w:uiPriority w:val="21"/>
    <w:qFormat/>
    <w:rsid w:val="00D907DA"/>
    <w:rPr>
      <w:i/>
      <w:iCs/>
      <w:color w:val="2F5496" w:themeColor="accent1" w:themeShade="BF"/>
    </w:rPr>
  </w:style>
  <w:style w:type="paragraph" w:styleId="ab">
    <w:name w:val="Intense Quote"/>
    <w:basedOn w:val="a"/>
    <w:next w:val="a"/>
    <w:link w:val="ac"/>
    <w:uiPriority w:val="30"/>
    <w:qFormat/>
    <w:rsid w:val="00D90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7DA"/>
    <w:rPr>
      <w:i/>
      <w:iCs/>
      <w:color w:val="2F5496" w:themeColor="accent1" w:themeShade="BF"/>
    </w:rPr>
  </w:style>
  <w:style w:type="character" w:styleId="ad">
    <w:name w:val="Intense Reference"/>
    <w:basedOn w:val="a0"/>
    <w:uiPriority w:val="32"/>
    <w:qFormat/>
    <w:rsid w:val="00D90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