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1DDD" w14:textId="77777777" w:rsidR="00FC5B8C" w:rsidRDefault="00FC5B8C">
      <w:pPr>
        <w:rPr>
          <w:rFonts w:hint="eastAsia"/>
        </w:rPr>
      </w:pPr>
      <w:r>
        <w:rPr>
          <w:rFonts w:hint="eastAsia"/>
        </w:rPr>
        <w:t>fu的拼音：蕴含丰富内涵的读音</w:t>
      </w:r>
    </w:p>
    <w:p w14:paraId="437EEC46" w14:textId="77777777" w:rsidR="00FC5B8C" w:rsidRDefault="00FC5B8C">
      <w:pPr>
        <w:rPr>
          <w:rFonts w:hint="eastAsia"/>
        </w:rPr>
      </w:pPr>
      <w:r>
        <w:rPr>
          <w:rFonts w:hint="eastAsia"/>
        </w:rPr>
        <w:t>“fu”，这个简单而又充满变化的拼音，在汉语里承载着众多独特的意义和丰富的文化内涵。它既可以是一个单韵母，又能与不同的声母组合成不同的音节，进而衍生出各种各样的汉字，每个字都有着自己独特的释义和用途。</w:t>
      </w:r>
    </w:p>
    <w:p w14:paraId="2FE9350B" w14:textId="77777777" w:rsidR="00FC5B8C" w:rsidRDefault="00FC5B8C">
      <w:pPr>
        <w:rPr>
          <w:rFonts w:hint="eastAsia"/>
        </w:rPr>
      </w:pPr>
    </w:p>
    <w:p w14:paraId="680B8B81" w14:textId="77777777" w:rsidR="00FC5B8C" w:rsidRDefault="00FC5B8C">
      <w:pPr>
        <w:rPr>
          <w:rFonts w:hint="eastAsia"/>
        </w:rPr>
      </w:pPr>
    </w:p>
    <w:p w14:paraId="2A0510ED" w14:textId="77777777" w:rsidR="00FC5B8C" w:rsidRDefault="00FC5B8C">
      <w:pPr>
        <w:rPr>
          <w:rFonts w:hint="eastAsia"/>
        </w:rPr>
      </w:pPr>
      <w:r>
        <w:rPr>
          <w:rFonts w:hint="eastAsia"/>
        </w:rPr>
        <w:t>声母与“fu”的组合之美</w:t>
      </w:r>
    </w:p>
    <w:p w14:paraId="64A50D43" w14:textId="77777777" w:rsidR="00FC5B8C" w:rsidRDefault="00FC5B8C">
      <w:pPr>
        <w:rPr>
          <w:rFonts w:hint="eastAsia"/>
        </w:rPr>
      </w:pPr>
      <w:r>
        <w:rPr>
          <w:rFonts w:hint="eastAsia"/>
        </w:rPr>
        <w:t>与“fu”组合的声母众多，形成了丰富多样的音节。比如“fū”，组成汉字“夫”，它既可以表示成年男子，如“匹夫”，也有丈大、从事某种体力劳动的男子之意，像“渔夫”“农夫” ；“fú”，这个音节组成的“扶”字，有着搀扶、帮助的含义，体现出人与人之间相互扶持的美好情感，在生活中“扶老携幼”展现出的是一种温暖与善意 。而“fù”，所构成的“富”字，代表着财富充裕，生活富足，“富贵荣华”描绘出一种令人向往的生活状态。</w:t>
      </w:r>
    </w:p>
    <w:p w14:paraId="6C4455AE" w14:textId="77777777" w:rsidR="00FC5B8C" w:rsidRDefault="00FC5B8C">
      <w:pPr>
        <w:rPr>
          <w:rFonts w:hint="eastAsia"/>
        </w:rPr>
      </w:pPr>
    </w:p>
    <w:p w14:paraId="2423BCB5" w14:textId="77777777" w:rsidR="00FC5B8C" w:rsidRDefault="00FC5B8C">
      <w:pPr>
        <w:rPr>
          <w:rFonts w:hint="eastAsia"/>
        </w:rPr>
      </w:pPr>
    </w:p>
    <w:p w14:paraId="6C06DA92" w14:textId="77777777" w:rsidR="00FC5B8C" w:rsidRDefault="00FC5B8C">
      <w:pPr>
        <w:rPr>
          <w:rFonts w:hint="eastAsia"/>
        </w:rPr>
      </w:pPr>
      <w:r>
        <w:rPr>
          <w:rFonts w:hint="eastAsia"/>
        </w:rPr>
        <w:t>“fu”在日常用语中的体现</w:t>
      </w:r>
    </w:p>
    <w:p w14:paraId="447BC131" w14:textId="77777777" w:rsidR="00FC5B8C" w:rsidRDefault="00FC5B8C">
      <w:pPr>
        <w:rPr>
          <w:rFonts w:hint="eastAsia"/>
        </w:rPr>
      </w:pPr>
      <w:r>
        <w:rPr>
          <w:rFonts w:hint="eastAsia"/>
        </w:rPr>
        <w:t>在我们的日常生活中，“fu”的身影无处不在。当我们说“服从”时，“服”这个读音为“fu”的字表达的是遵照、顺从的意思；而 “衣服”一词中的“服”，同样读“fu”，指的是供人穿着的衣物，它与我们的日常生活息息相关。在交流中，当我们提及“幸福”时，发音为“fu”的“福”字，给人带来的是吉祥、福气的感觉，寄托了人们对美好生活的向往。像“辅导” 、“幅度”等词，其中的“辅”“幅”读音也都是“fu” ，它们在各自的词语中准确传达着相应的语义。</w:t>
      </w:r>
    </w:p>
    <w:p w14:paraId="11FB802B" w14:textId="77777777" w:rsidR="00FC5B8C" w:rsidRDefault="00FC5B8C">
      <w:pPr>
        <w:rPr>
          <w:rFonts w:hint="eastAsia"/>
        </w:rPr>
      </w:pPr>
    </w:p>
    <w:p w14:paraId="14E1FD1A" w14:textId="77777777" w:rsidR="00FC5B8C" w:rsidRDefault="00FC5B8C">
      <w:pPr>
        <w:rPr>
          <w:rFonts w:hint="eastAsia"/>
        </w:rPr>
      </w:pPr>
    </w:p>
    <w:p w14:paraId="67B80421" w14:textId="77777777" w:rsidR="00FC5B8C" w:rsidRDefault="00FC5B8C">
      <w:pPr>
        <w:rPr>
          <w:rFonts w:hint="eastAsia"/>
        </w:rPr>
      </w:pPr>
      <w:r>
        <w:rPr>
          <w:rFonts w:hint="eastAsia"/>
        </w:rPr>
        <w:t>文学与诗词中的“fu”</w:t>
      </w:r>
    </w:p>
    <w:p w14:paraId="03212BFD" w14:textId="77777777" w:rsidR="00FC5B8C" w:rsidRDefault="00FC5B8C">
      <w:pPr>
        <w:rPr>
          <w:rFonts w:hint="eastAsia"/>
        </w:rPr>
      </w:pPr>
      <w:r>
        <w:rPr>
          <w:rFonts w:hint="eastAsia"/>
        </w:rPr>
        <w:t>在文学和诗词领域，“fu”也绽放着绚丽的光彩。古代文人墨客在诗词中常用带有“fu”音的字来营造意境、表达情感。例如，在一些描绘自然风光的诗句中，以 “浮”（fú） 字来描绘山峦在水中的倒影，似有若无、轻盈飘荡，给画面增添了一份灵动之美；又如“赋”（fù），作为一种古代的文体，文人通过 “赋” 来铺陈叙述，将自己的才华和情感尽情抒发。它承载着历史的底蕴和文化的记忆，是我们了解古代社会和文化的重要窗口。这些丰富的表现形式，让 “fu” 不仅仅是一个简单的拼音，更成为了连接古今文化的桥梁，让我们能够在欣赏文学作品的过程中，感受中华文化的博大精深。</w:t>
      </w:r>
    </w:p>
    <w:p w14:paraId="081A822F" w14:textId="77777777" w:rsidR="00FC5B8C" w:rsidRDefault="00FC5B8C">
      <w:pPr>
        <w:rPr>
          <w:rFonts w:hint="eastAsia"/>
        </w:rPr>
      </w:pPr>
    </w:p>
    <w:p w14:paraId="4CCA8534" w14:textId="77777777" w:rsidR="00FC5B8C" w:rsidRDefault="00FC5B8C">
      <w:pPr>
        <w:rPr>
          <w:rFonts w:hint="eastAsia"/>
        </w:rPr>
      </w:pPr>
    </w:p>
    <w:p w14:paraId="0DBAC705" w14:textId="77777777" w:rsidR="00FC5B8C" w:rsidRDefault="00FC5B8C">
      <w:pPr>
        <w:rPr>
          <w:rFonts w:hint="eastAsia"/>
        </w:rPr>
      </w:pPr>
      <w:r>
        <w:rPr>
          <w:rFonts w:hint="eastAsia"/>
        </w:rPr>
        <w:t>“fu”的趣味文化现象</w:t>
      </w:r>
    </w:p>
    <w:p w14:paraId="43F1938D" w14:textId="77777777" w:rsidR="00FC5B8C" w:rsidRDefault="00FC5B8C">
      <w:pPr>
        <w:rPr>
          <w:rFonts w:hint="eastAsia"/>
        </w:rPr>
      </w:pPr>
      <w:r>
        <w:rPr>
          <w:rFonts w:hint="eastAsia"/>
        </w:rPr>
        <w:t>围绕着 “fu” 还衍生出了不少有趣的文化现象。比如，“福” 字在春节时有着极其特殊的地位。每到新年，家家户户都会在大门上倒贴 “福” 字，寓意 “福到了”，这是一种极具特色的传统民俗，充满了浓郁的生活气息。还有，谐音梗也是常见的趣味体现，“服了你” 这种日常表达，有时会因为 “fu” 的发音被巧妙玩梗，在网络交流和轻松的氛围中增添了不少乐趣。</w:t>
      </w:r>
    </w:p>
    <w:p w14:paraId="5E840C83" w14:textId="77777777" w:rsidR="00FC5B8C" w:rsidRDefault="00FC5B8C">
      <w:pPr>
        <w:rPr>
          <w:rFonts w:hint="eastAsia"/>
        </w:rPr>
      </w:pPr>
    </w:p>
    <w:p w14:paraId="713C2B88" w14:textId="77777777" w:rsidR="00FC5B8C" w:rsidRDefault="00FC5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88683" w14:textId="0AE0E84B" w:rsidR="00807A68" w:rsidRDefault="00807A68"/>
    <w:sectPr w:rsidR="0080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68"/>
    <w:rsid w:val="00277131"/>
    <w:rsid w:val="00807A68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13605-84A8-45E0-AC98-FE8035BE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