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F45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穿衣打扮的拼音</w:t>
      </w:r>
    </w:p>
    <w:p w14:paraId="04AF58E0" w14:textId="77777777" w:rsidR="0099425C" w:rsidRDefault="0099425C">
      <w:pPr>
        <w:rPr>
          <w:rFonts w:hint="eastAsia"/>
        </w:rPr>
      </w:pPr>
      <w:r>
        <w:rPr>
          <w:rFonts w:hint="eastAsia"/>
        </w:rPr>
        <w:t>“穿衣打扮”的拼音是 “chuān yī dǎ bàn”。这看似简单的四个字，却蕴含着丰富的内涵，它不仅仅是指将衣物穿在身上、对容貌进行修饰这么直白的行为，在更多时候，它是一种表达自我、彰显个性、适应环境的重要方式。</w:t>
      </w:r>
    </w:p>
    <w:p w14:paraId="21C3F3DD" w14:textId="77777777" w:rsidR="0099425C" w:rsidRDefault="0099425C">
      <w:pPr>
        <w:rPr>
          <w:rFonts w:hint="eastAsia"/>
        </w:rPr>
      </w:pPr>
    </w:p>
    <w:p w14:paraId="42C51A9F" w14:textId="77777777" w:rsidR="0099425C" w:rsidRDefault="0099425C">
      <w:pPr>
        <w:rPr>
          <w:rFonts w:hint="eastAsia"/>
        </w:rPr>
      </w:pPr>
    </w:p>
    <w:p w14:paraId="429C0BA6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穿衣打扮体现个性</w:t>
      </w:r>
    </w:p>
    <w:p w14:paraId="03AC8415" w14:textId="77777777" w:rsidR="0099425C" w:rsidRDefault="0099425C">
      <w:pPr>
        <w:rPr>
          <w:rFonts w:hint="eastAsia"/>
        </w:rPr>
      </w:pPr>
      <w:r>
        <w:rPr>
          <w:rFonts w:hint="eastAsia"/>
        </w:rPr>
        <w:t>每个人都有自己独特的性格与气质，而穿衣打扮就是展现这些特质的外在窗口。有些人偏爱简约风格，他们认为简单的衣物更能凸显生活的纯粹，一件纯白的 T 恤、一条蓝色的牛仔裤，搭配一双小白鞋，看似随意却充满了随性与自在，这类人往往有着豁达开朗的性格，不喜欢被过多的规则束缚；而有些人则钟情于复古风，穿上带有年代感的旗袍或者中山装，举手投足间散发着优雅与知性，她们通常对生活有着细腻的感悟，内心充满了对传统文化的热爱与敬意。通过穿衣打扮，我们能够将自己内心深处的个性毫无保留地展示给他人。</w:t>
      </w:r>
    </w:p>
    <w:p w14:paraId="07D060E3" w14:textId="77777777" w:rsidR="0099425C" w:rsidRDefault="0099425C">
      <w:pPr>
        <w:rPr>
          <w:rFonts w:hint="eastAsia"/>
        </w:rPr>
      </w:pPr>
    </w:p>
    <w:p w14:paraId="0416A6FE" w14:textId="77777777" w:rsidR="0099425C" w:rsidRDefault="0099425C">
      <w:pPr>
        <w:rPr>
          <w:rFonts w:hint="eastAsia"/>
        </w:rPr>
      </w:pPr>
    </w:p>
    <w:p w14:paraId="4FA05060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穿衣打扮适应场景</w:t>
      </w:r>
    </w:p>
    <w:p w14:paraId="4A10DC88" w14:textId="77777777" w:rsidR="0099425C" w:rsidRDefault="0099425C">
      <w:pPr>
        <w:rPr>
          <w:rFonts w:hint="eastAsia"/>
        </w:rPr>
      </w:pPr>
      <w:r>
        <w:rPr>
          <w:rFonts w:hint="eastAsia"/>
        </w:rPr>
        <w:t>不同的场景需要与之匹配的穿衣打扮。在工作场合，人们通常会选择较为正式的服装，男士可能会穿着得体的西装套装，搭配整洁的领带；女士则以职业套装或者优雅的连衣裙为主。这样的穿着不仅展现出专业和敬业的态度，也有助于提升自身的气场，赢得他人的尊重与信任。而在休闲时光，舒适自在的服装则成为首选，宽松的卫衣、短裤或者运动套装，让我们能够尽情享受悠闲的时光。参加正式的晚宴时，华丽高贵晚礼服或者精致的西装礼服则是必不可少的，它们能让我们在人群中脱颖而出，成为焦点。根据不同场景选择合适的穿衣打扮，是一种社交智慧。</w:t>
      </w:r>
    </w:p>
    <w:p w14:paraId="24DAF34F" w14:textId="77777777" w:rsidR="0099425C" w:rsidRDefault="0099425C">
      <w:pPr>
        <w:rPr>
          <w:rFonts w:hint="eastAsia"/>
        </w:rPr>
      </w:pPr>
    </w:p>
    <w:p w14:paraId="7AD4D0FD" w14:textId="77777777" w:rsidR="0099425C" w:rsidRDefault="0099425C">
      <w:pPr>
        <w:rPr>
          <w:rFonts w:hint="eastAsia"/>
        </w:rPr>
      </w:pPr>
    </w:p>
    <w:p w14:paraId="49F37C48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穿衣打扮反映文化</w:t>
      </w:r>
    </w:p>
    <w:p w14:paraId="3E47FB94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在不同的文化背景中有着截然不同的特点。在东方的传统文化中，服饰注重含蓄美，例如中国的汉服，宽袍大袖、线条流畅，体现了中国人对天地自然的敬畏与追求和谐的人生态度；而西方的服装文化则相对开放大胆，像晚礼服常常露肩露背，展现出西方文化中对个体魅力的张扬。不同民族的服饰更是各具特色，彝族的服饰色彩斑斓，图案精美，承载着本民族的历史和传说；藏族的藏袍则体现了高原地区独特的生活方式和审美观念。穿衣打扮不仅是个人的装饰，更是文化传播与传承的重要载体。</w:t>
      </w:r>
    </w:p>
    <w:p w14:paraId="771FC7FB" w14:textId="77777777" w:rsidR="0099425C" w:rsidRDefault="0099425C">
      <w:pPr>
        <w:rPr>
          <w:rFonts w:hint="eastAsia"/>
        </w:rPr>
      </w:pPr>
    </w:p>
    <w:p w14:paraId="7626B5A8" w14:textId="77777777" w:rsidR="0099425C" w:rsidRDefault="0099425C">
      <w:pPr>
        <w:rPr>
          <w:rFonts w:hint="eastAsia"/>
        </w:rPr>
      </w:pPr>
    </w:p>
    <w:p w14:paraId="064B1E1A" w14:textId="77777777" w:rsidR="0099425C" w:rsidRDefault="0099425C">
      <w:pPr>
        <w:rPr>
          <w:rFonts w:hint="eastAsia"/>
        </w:rPr>
      </w:pPr>
      <w:r>
        <w:rPr>
          <w:rFonts w:hint="eastAsia"/>
        </w:rPr>
        <w:t>穿衣打扮塑造心情</w:t>
      </w:r>
    </w:p>
    <w:p w14:paraId="5AC3E5B7" w14:textId="77777777" w:rsidR="0099425C" w:rsidRDefault="0099425C">
      <w:pPr>
        <w:rPr>
          <w:rFonts w:hint="eastAsia"/>
        </w:rPr>
      </w:pPr>
      <w:r>
        <w:rPr>
          <w:rFonts w:hint="eastAsia"/>
        </w:rPr>
        <w:t>当我们穿上自己心仪的衣服时，往往会感觉心情愉悦，自信心倍增。一件喜欢的衣服就像是给自己注入了一股积极的能量，即使面临困难，也能以更加饱满的精神状态去应对。相反，如果穿着让自己感到不舒服或者不喜欢的衣服，可能会影响一整天的情绪。所以，我们可以通过精心挑选合适的衣物来调整自己的心情，让自己以更好的状态迎接生活中的各种挑战。</w:t>
      </w:r>
    </w:p>
    <w:p w14:paraId="3220D4E9" w14:textId="77777777" w:rsidR="0099425C" w:rsidRDefault="0099425C">
      <w:pPr>
        <w:rPr>
          <w:rFonts w:hint="eastAsia"/>
        </w:rPr>
      </w:pPr>
    </w:p>
    <w:p w14:paraId="552162A2" w14:textId="77777777" w:rsidR="0099425C" w:rsidRDefault="0099425C">
      <w:pPr>
        <w:rPr>
          <w:rFonts w:hint="eastAsia"/>
        </w:rPr>
      </w:pPr>
    </w:p>
    <w:p w14:paraId="1801C6CC" w14:textId="77777777" w:rsidR="0099425C" w:rsidRDefault="0099425C">
      <w:pPr>
        <w:rPr>
          <w:rFonts w:hint="eastAsia"/>
        </w:rPr>
      </w:pPr>
      <w:r>
        <w:rPr>
          <w:rFonts w:hint="eastAsia"/>
        </w:rPr>
        <w:t>“chuān yī dǎ bàn”，这件看似平常的生活小事，实则蕴含着生活的哲学与智慧，值得我们用心去琢磨和实践。</w:t>
      </w:r>
    </w:p>
    <w:p w14:paraId="4D1E1FF3" w14:textId="77777777" w:rsidR="0099425C" w:rsidRDefault="0099425C">
      <w:pPr>
        <w:rPr>
          <w:rFonts w:hint="eastAsia"/>
        </w:rPr>
      </w:pPr>
    </w:p>
    <w:p w14:paraId="392D7DD3" w14:textId="77777777" w:rsidR="0099425C" w:rsidRDefault="00994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96D14" w14:textId="17BC985A" w:rsidR="005151C1" w:rsidRDefault="005151C1"/>
    <w:sectPr w:rsidR="0051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C1"/>
    <w:rsid w:val="00277131"/>
    <w:rsid w:val="005151C1"/>
    <w:rsid w:val="009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9CB6-336D-4569-BE5C-E8B48B1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