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86B2F" w14:textId="77777777" w:rsidR="004A01A7" w:rsidRDefault="004A01A7">
      <w:pPr>
        <w:rPr>
          <w:rFonts w:hint="eastAsia"/>
        </w:rPr>
      </w:pPr>
      <w:r>
        <w:rPr>
          <w:rFonts w:hint="eastAsia"/>
        </w:rPr>
        <w:t>穿着穿着的拼音怎么写</w:t>
      </w:r>
    </w:p>
    <w:p w14:paraId="67709CB5" w14:textId="77777777" w:rsidR="004A01A7" w:rsidRDefault="004A01A7">
      <w:pPr>
        <w:rPr>
          <w:rFonts w:hint="eastAsia"/>
        </w:rPr>
      </w:pPr>
      <w:r>
        <w:rPr>
          <w:rFonts w:hint="eastAsia"/>
        </w:rPr>
        <w:t>在汉语学习的旅程中，拼音扮演着极为重要的角色。它是帮助我们准确发音、学习汉字的重要工具。当我们遇到“穿着穿着”这样一个词组时，要明确它的拼音写法需要一些规则和步骤。</w:t>
      </w:r>
    </w:p>
    <w:p w14:paraId="2B880C97" w14:textId="77777777" w:rsidR="004A01A7" w:rsidRDefault="004A01A7">
      <w:pPr>
        <w:rPr>
          <w:rFonts w:hint="eastAsia"/>
        </w:rPr>
      </w:pPr>
    </w:p>
    <w:p w14:paraId="4E3BB7AE" w14:textId="77777777" w:rsidR="004A01A7" w:rsidRDefault="004A01A7">
      <w:pPr>
        <w:rPr>
          <w:rFonts w:hint="eastAsia"/>
        </w:rPr>
      </w:pPr>
      <w:r>
        <w:rPr>
          <w:rFonts w:hint="eastAsia"/>
        </w:rPr>
        <w:t>“穿着”的拼音写法</w:t>
      </w:r>
    </w:p>
    <w:p w14:paraId="3A4A7D4D" w14:textId="77777777" w:rsidR="004A01A7" w:rsidRDefault="004A01A7">
      <w:pPr>
        <w:rPr>
          <w:rFonts w:hint="eastAsia"/>
        </w:rPr>
      </w:pPr>
      <w:r>
        <w:rPr>
          <w:rFonts w:hint="eastAsia"/>
        </w:rPr>
        <w:t>“穿着”这个词语，正确读音是 “chuān zhuó”。其中“穿”的拼音是 “chuān”，声母是 “ch”，发音时舌尖上翘，抵住硬腭前部，发出阻碍，让气流冲破阻碍发出 “ch” 的音，韵母是 “uan”，是一个整体认读音节。“着”在这里读 “zhuó”，声母是 “zh”，发音时舌尖上翘，抵住硬腭前部，气流从窄缝中挤出，摩擦发出 “zh” 的音，韵母是 “uo”。</w:t>
      </w:r>
    </w:p>
    <w:p w14:paraId="193CA531" w14:textId="77777777" w:rsidR="004A01A7" w:rsidRDefault="004A01A7">
      <w:pPr>
        <w:rPr>
          <w:rFonts w:hint="eastAsia"/>
        </w:rPr>
      </w:pPr>
    </w:p>
    <w:p w14:paraId="1E614B18" w14:textId="77777777" w:rsidR="004A01A7" w:rsidRDefault="004A01A7">
      <w:pPr>
        <w:rPr>
          <w:rFonts w:hint="eastAsia"/>
        </w:rPr>
      </w:pPr>
      <w:r>
        <w:rPr>
          <w:rFonts w:hint="eastAsia"/>
        </w:rPr>
        <w:t>“穿着穿着”整体的拼音呈现</w:t>
      </w:r>
    </w:p>
    <w:p w14:paraId="015DD412" w14:textId="77777777" w:rsidR="004A01A7" w:rsidRDefault="004A01A7">
      <w:pPr>
        <w:rPr>
          <w:rFonts w:hint="eastAsia"/>
        </w:rPr>
      </w:pPr>
      <w:r>
        <w:rPr>
          <w:rFonts w:hint="eastAsia"/>
        </w:rPr>
        <w:t>当出现“穿着穿着”这样的重复表述时，其拼音为“chuān zhuó chuān zhuó ”。在拼写时，每个音节之间用空格隔开，这里要特别注意的是声调的正确标注。声调对于准确地表达字义有着关键作用，不能有丝毫马虎。正确的拼音有助于我们更清晰地发音和理解词义，在日常交流和书面表达中都起着不可或缺的作用。</w:t>
      </w:r>
    </w:p>
    <w:p w14:paraId="3B8BDD8D" w14:textId="77777777" w:rsidR="004A01A7" w:rsidRDefault="004A01A7">
      <w:pPr>
        <w:rPr>
          <w:rFonts w:hint="eastAsia"/>
        </w:rPr>
      </w:pPr>
    </w:p>
    <w:p w14:paraId="673CE009" w14:textId="77777777" w:rsidR="004A01A7" w:rsidRDefault="004A01A7">
      <w:pPr>
        <w:rPr>
          <w:rFonts w:hint="eastAsia"/>
        </w:rPr>
      </w:pPr>
      <w:r>
        <w:rPr>
          <w:rFonts w:hint="eastAsia"/>
        </w:rPr>
        <w:t>“穿着”含义及应用场景</w:t>
      </w:r>
    </w:p>
    <w:p w14:paraId="3CE94A0F" w14:textId="77777777" w:rsidR="004A01A7" w:rsidRDefault="004A01A7">
      <w:pPr>
        <w:rPr>
          <w:rFonts w:hint="eastAsia"/>
        </w:rPr>
      </w:pPr>
      <w:r>
        <w:rPr>
          <w:rFonts w:hint="eastAsia"/>
        </w:rPr>
        <w:t>“穿着”在汉语里有丰富的含义。它主要表示把衣物、鞋袜等套在身体上。在日常生活中，我们经常会用到这个词，比如“他今天穿着一件漂亮的衬衫” ，通过“穿着”我们可以清晰地了解到描述对象当下身上的着装情况。在书面语言中，“穿着”也常常出现，能生动形象地描绘人物形象，像是文学作品里对人物外貌穿着细节的描写，使人物形象跃然纸上。</w:t>
      </w:r>
    </w:p>
    <w:p w14:paraId="7389E6DE" w14:textId="77777777" w:rsidR="004A01A7" w:rsidRDefault="004A01A7">
      <w:pPr>
        <w:rPr>
          <w:rFonts w:hint="eastAsia"/>
        </w:rPr>
      </w:pPr>
    </w:p>
    <w:p w14:paraId="79E85E59" w14:textId="77777777" w:rsidR="004A01A7" w:rsidRDefault="004A01A7">
      <w:pPr>
        <w:rPr>
          <w:rFonts w:hint="eastAsia"/>
        </w:rPr>
      </w:pPr>
      <w:r>
        <w:rPr>
          <w:rFonts w:hint="eastAsia"/>
        </w:rPr>
        <w:t>拼音学习与“穿着穿着”的联系</w:t>
      </w:r>
    </w:p>
    <w:p w14:paraId="3956E68B" w14:textId="77777777" w:rsidR="004A01A7" w:rsidRDefault="004A01A7">
      <w:pPr>
        <w:rPr>
          <w:rFonts w:hint="eastAsia"/>
        </w:rPr>
      </w:pPr>
      <w:r>
        <w:rPr>
          <w:rFonts w:hint="eastAsia"/>
        </w:rPr>
        <w:t>对于汉语学习者尤其是初学者来说，掌握像“穿着穿着”这类常见词组的拼音十分必要。学习拼音能够帮助我们准确地认读和书写汉字，进而进行流畅的语言表达。当我们熟练掌握了“chuān zhuó chuān zhuó ”这样的拼音后，不仅能够正确读出词语，还能在与他人交流时准确地表述相关内容。在学习过程中，可以通过反复朗读、默写拼音等方式加深记忆，巩固对“穿着穿着”等词语拼音的掌握。</w:t>
      </w:r>
    </w:p>
    <w:p w14:paraId="3EA8301A" w14:textId="77777777" w:rsidR="004A01A7" w:rsidRDefault="004A01A7">
      <w:pPr>
        <w:rPr>
          <w:rFonts w:hint="eastAsia"/>
        </w:rPr>
      </w:pPr>
    </w:p>
    <w:p w14:paraId="1A2753A4" w14:textId="77777777" w:rsidR="004A01A7" w:rsidRDefault="004A01A7">
      <w:pPr>
        <w:rPr>
          <w:rFonts w:hint="eastAsia"/>
        </w:rPr>
      </w:pPr>
      <w:r>
        <w:rPr>
          <w:rFonts w:hint="eastAsia"/>
        </w:rPr>
        <w:t>最后的总结</w:t>
      </w:r>
    </w:p>
    <w:p w14:paraId="024FF277" w14:textId="77777777" w:rsidR="004A01A7" w:rsidRDefault="004A01A7">
      <w:pPr>
        <w:rPr>
          <w:rFonts w:hint="eastAsia"/>
        </w:rPr>
      </w:pPr>
      <w:r>
        <w:rPr>
          <w:rFonts w:hint="eastAsia"/>
        </w:rPr>
        <w:t>“穿着穿着”的拼音写法明确了具体规则和要点，这小小的拼音知识却蕴含着丰富的语言内涵。正确的拼音有助于我们在语言的海洋里准确地航行，无论是口语交流还是书面书写，都离不开对拼音的精准把握。让我们在不断的汉语学习过程中，重视拼音知识的积累，从而更好地领略汉语这一博大精深语言的魅力，使自己的汉语水平不断得到提升。</w:t>
      </w:r>
    </w:p>
    <w:p w14:paraId="5F2C7A77" w14:textId="77777777" w:rsidR="004A01A7" w:rsidRDefault="004A01A7">
      <w:pPr>
        <w:rPr>
          <w:rFonts w:hint="eastAsia"/>
        </w:rPr>
      </w:pPr>
    </w:p>
    <w:p w14:paraId="53C4DB57" w14:textId="77777777" w:rsidR="004A01A7" w:rsidRDefault="004A01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6A7AB" w14:textId="1B4C28C5" w:rsidR="003C51AD" w:rsidRDefault="003C51AD"/>
    <w:sectPr w:rsidR="003C5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AD"/>
    <w:rsid w:val="00277131"/>
    <w:rsid w:val="003C51AD"/>
    <w:rsid w:val="004A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DE97B-0AA9-4B12-9537-A8FC1EDD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