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A67F" w14:textId="77777777" w:rsidR="004A2C5F" w:rsidRDefault="004A2C5F">
      <w:pPr>
        <w:rPr>
          <w:rFonts w:hint="eastAsia"/>
        </w:rPr>
      </w:pPr>
      <w:r>
        <w:rPr>
          <w:rFonts w:hint="eastAsia"/>
        </w:rPr>
        <w:t>穿着的拼音是什么意思</w:t>
      </w:r>
    </w:p>
    <w:p w14:paraId="5980352B" w14:textId="77777777" w:rsidR="004A2C5F" w:rsidRDefault="004A2C5F">
      <w:pPr>
        <w:rPr>
          <w:rFonts w:hint="eastAsia"/>
        </w:rPr>
      </w:pPr>
      <w:r>
        <w:rPr>
          <w:rFonts w:hint="eastAsia"/>
        </w:rPr>
        <w:t>“穿着”的拼音是“chuān zhuó” 。在汉语里，拼音是一种十分重要的辅助工具，它能够帮助人们准确地认读汉字、学习发音。“穿”字读音为“chuān”，其部首是“穴”，本意是指破、透，有通过、连通的含义。在“穿着”这个词中，“穿”表示把衣物等套在身体上的动作。而“着（zhuó）”在这里表示附着、穿着的状态 。在汉语拼音方案中，声母“ch”发音时，舌尖上翘，抵住硬腭前部，有较强的气流冲破阻碍发出音来；韵母“uān”发音时，先发“u”音，然后向“ān”滑动。“zhuó”中，声母“zh”发音时，舌尖上翘，抵住硬腭前部，气流冲破阻碍发出音后，韵母“uó”发音，由“u”滑向“ó” 。</w:t>
      </w:r>
    </w:p>
    <w:p w14:paraId="495796A5" w14:textId="77777777" w:rsidR="004A2C5F" w:rsidRDefault="004A2C5F">
      <w:pPr>
        <w:rPr>
          <w:rFonts w:hint="eastAsia"/>
        </w:rPr>
      </w:pPr>
    </w:p>
    <w:p w14:paraId="3819F551" w14:textId="77777777" w:rsidR="004A2C5F" w:rsidRDefault="004A2C5F">
      <w:pPr>
        <w:rPr>
          <w:rFonts w:hint="eastAsia"/>
        </w:rPr>
      </w:pPr>
      <w:r>
        <w:rPr>
          <w:rFonts w:hint="eastAsia"/>
        </w:rPr>
        <w:t>“穿着”一词的语义内涵</w:t>
      </w:r>
    </w:p>
    <w:p w14:paraId="00F28D07" w14:textId="77777777" w:rsidR="004A2C5F" w:rsidRDefault="004A2C5F">
      <w:pPr>
        <w:rPr>
          <w:rFonts w:hint="eastAsia"/>
        </w:rPr>
      </w:pPr>
      <w:r>
        <w:rPr>
          <w:rFonts w:hint="eastAsia"/>
        </w:rPr>
        <w:t>“穿着”描述的是一个人将各种衣物、饰品等置于身体之上的行为及呈现出的状态。比如我们日常说“他穿着一件白色的衬衫”，这里清晰地表达了这个人正处于把白色衬衫套在身上的这样一个情况。它不仅仅局限于衣物，也可以涉及到其他穿戴在身上的物品。像“她戴着一条漂亮的项链，穿着一双精致的高跟鞋”，这体现了“穿着”在不同物品搭配上的应用，进一步丰富了其语义范畴。“穿着”反映出的不仅是一种外在的装扮形式，更能在一定程度上展现个人风格、生活态度和文化背景等。</w:t>
      </w:r>
    </w:p>
    <w:p w14:paraId="7F43AD66" w14:textId="77777777" w:rsidR="004A2C5F" w:rsidRDefault="004A2C5F">
      <w:pPr>
        <w:rPr>
          <w:rFonts w:hint="eastAsia"/>
        </w:rPr>
      </w:pPr>
    </w:p>
    <w:p w14:paraId="19E47432" w14:textId="77777777" w:rsidR="004A2C5F" w:rsidRDefault="004A2C5F">
      <w:pPr>
        <w:rPr>
          <w:rFonts w:hint="eastAsia"/>
        </w:rPr>
      </w:pPr>
      <w:r>
        <w:rPr>
          <w:rFonts w:hint="eastAsia"/>
        </w:rPr>
        <w:t>“穿着”拼音在不同语境中的体现</w:t>
      </w:r>
    </w:p>
    <w:p w14:paraId="6DF7E6CD" w14:textId="77777777" w:rsidR="004A2C5F" w:rsidRDefault="004A2C5F">
      <w:pPr>
        <w:rPr>
          <w:rFonts w:hint="eastAsia"/>
        </w:rPr>
      </w:pPr>
      <w:r>
        <w:rPr>
          <w:rFonts w:hint="eastAsia"/>
        </w:rPr>
        <w:t>在口语交流中，当我们说“穿着”时，清晰地发出“chuān zhuó”的读音，能让对方快速理解我们所表达的关于穿戴方面的信息。在书面表达里，“穿着”的正确拼音同样有着重要意义。比如在语文学习中，拼音标注有助于学生准确认读和理解“穿着”一词；在对外汉语教学中，对于外国友人而言，掌握“chuān zhuó”的准确发音是学会“穿着”这个词的关键一步。而且在一些正式的文件、说明中，“穿着”以拼音形式出现时，规范的发音能使信息传达更加准确清晰，避免因读音不明而产生误解 。</w:t>
      </w:r>
    </w:p>
    <w:p w14:paraId="6929E1E0" w14:textId="77777777" w:rsidR="004A2C5F" w:rsidRDefault="004A2C5F">
      <w:pPr>
        <w:rPr>
          <w:rFonts w:hint="eastAsia"/>
        </w:rPr>
      </w:pPr>
    </w:p>
    <w:p w14:paraId="3D481B55" w14:textId="77777777" w:rsidR="004A2C5F" w:rsidRDefault="004A2C5F">
      <w:pPr>
        <w:rPr>
          <w:rFonts w:hint="eastAsia"/>
        </w:rPr>
      </w:pPr>
      <w:r>
        <w:rPr>
          <w:rFonts w:hint="eastAsia"/>
        </w:rPr>
        <w:t>“穿着”的文化象征与拼音的意义关联</w:t>
      </w:r>
    </w:p>
    <w:p w14:paraId="3B2D9915" w14:textId="77777777" w:rsidR="004A2C5F" w:rsidRDefault="004A2C5F">
      <w:pPr>
        <w:rPr>
          <w:rFonts w:hint="eastAsia"/>
        </w:rPr>
      </w:pPr>
      <w:r>
        <w:rPr>
          <w:rFonts w:hint="eastAsia"/>
        </w:rPr>
        <w:t>不同的穿着风格往往蕴含着独特的文化内涵。在一些传统节日或特定场合中，穿着有着严格的规范和要求。比如在中国的春节，人们通常会穿上新衣，寓意着万象更新；苗族同胞在盛大节日时会穿上精美的银饰盛装，展示本民族的文化特色。此时“穿着（chuān zhuó）”的拼音承载着丰富的文化信息，当我们提及这些穿着及其相关习俗时，准确的拼音能让听众更好地理解和感受其中蕴含的文化意义，促进了文化的传播与交流 。</w:t>
      </w:r>
    </w:p>
    <w:p w14:paraId="14D5D070" w14:textId="77777777" w:rsidR="004A2C5F" w:rsidRDefault="004A2C5F">
      <w:pPr>
        <w:rPr>
          <w:rFonts w:hint="eastAsia"/>
        </w:rPr>
      </w:pPr>
    </w:p>
    <w:p w14:paraId="3AEC6114" w14:textId="77777777" w:rsidR="004A2C5F" w:rsidRDefault="004A2C5F">
      <w:pPr>
        <w:rPr>
          <w:rFonts w:hint="eastAsia"/>
        </w:rPr>
      </w:pPr>
      <w:r>
        <w:rPr>
          <w:rFonts w:hint="eastAsia"/>
        </w:rPr>
        <w:t>“穿着”相关拓展及拼音应用</w:t>
      </w:r>
    </w:p>
    <w:p w14:paraId="37B822BE" w14:textId="77777777" w:rsidR="004A2C5F" w:rsidRDefault="004A2C5F">
      <w:pPr>
        <w:rPr>
          <w:rFonts w:hint="eastAsia"/>
        </w:rPr>
      </w:pPr>
      <w:r>
        <w:rPr>
          <w:rFonts w:hint="eastAsia"/>
        </w:rPr>
        <w:t xml:space="preserve">与“穿着”意思相近的词汇有很多，比如“着装”，“着装（zhuó zhuāng）”同样强调人身上穿着的衣物，但更偏向于正式场合或有特定要求的穿着搭配。而“装扮”（zhuāng bàn）则更侧重于通过服饰、化妆等手段使自己呈现出某种特定形象。无论是“穿着”还是这些相近词汇，它们的拼音都在语言交流和学习中发挥着重要作用，帮助人们准确地理解和运用这些词语，丰富了汉语的表达和语义体系 。   </w:t>
      </w:r>
    </w:p>
    <w:p w14:paraId="27070E9E" w14:textId="77777777" w:rsidR="004A2C5F" w:rsidRDefault="004A2C5F">
      <w:pPr>
        <w:rPr>
          <w:rFonts w:hint="eastAsia"/>
        </w:rPr>
      </w:pPr>
    </w:p>
    <w:p w14:paraId="2DFD4D94" w14:textId="77777777" w:rsidR="004A2C5F" w:rsidRDefault="004A2C5F">
      <w:pPr>
        <w:rPr>
          <w:rFonts w:hint="eastAsia"/>
        </w:rPr>
      </w:pPr>
      <w:r>
        <w:rPr>
          <w:rFonts w:hint="eastAsia"/>
        </w:rPr>
        <w:t>本文是由懂得生活网（dongdeshenghuo.com）为大家创作</w:t>
      </w:r>
    </w:p>
    <w:p w14:paraId="56FA102C" w14:textId="54C894B2" w:rsidR="00D679FC" w:rsidRDefault="00D679FC"/>
    <w:sectPr w:rsidR="00D67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FC"/>
    <w:rsid w:val="00277131"/>
    <w:rsid w:val="004A2C5F"/>
    <w:rsid w:val="00D6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194D3-57FE-4907-A124-23917520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9FC"/>
    <w:rPr>
      <w:rFonts w:cstheme="majorBidi"/>
      <w:color w:val="2F5496" w:themeColor="accent1" w:themeShade="BF"/>
      <w:sz w:val="28"/>
      <w:szCs w:val="28"/>
    </w:rPr>
  </w:style>
  <w:style w:type="character" w:customStyle="1" w:styleId="50">
    <w:name w:val="标题 5 字符"/>
    <w:basedOn w:val="a0"/>
    <w:link w:val="5"/>
    <w:uiPriority w:val="9"/>
    <w:semiHidden/>
    <w:rsid w:val="00D679FC"/>
    <w:rPr>
      <w:rFonts w:cstheme="majorBidi"/>
      <w:color w:val="2F5496" w:themeColor="accent1" w:themeShade="BF"/>
      <w:sz w:val="24"/>
    </w:rPr>
  </w:style>
  <w:style w:type="character" w:customStyle="1" w:styleId="60">
    <w:name w:val="标题 6 字符"/>
    <w:basedOn w:val="a0"/>
    <w:link w:val="6"/>
    <w:uiPriority w:val="9"/>
    <w:semiHidden/>
    <w:rsid w:val="00D679FC"/>
    <w:rPr>
      <w:rFonts w:cstheme="majorBidi"/>
      <w:b/>
      <w:bCs/>
      <w:color w:val="2F5496" w:themeColor="accent1" w:themeShade="BF"/>
    </w:rPr>
  </w:style>
  <w:style w:type="character" w:customStyle="1" w:styleId="70">
    <w:name w:val="标题 7 字符"/>
    <w:basedOn w:val="a0"/>
    <w:link w:val="7"/>
    <w:uiPriority w:val="9"/>
    <w:semiHidden/>
    <w:rsid w:val="00D679FC"/>
    <w:rPr>
      <w:rFonts w:cstheme="majorBidi"/>
      <w:b/>
      <w:bCs/>
      <w:color w:val="595959" w:themeColor="text1" w:themeTint="A6"/>
    </w:rPr>
  </w:style>
  <w:style w:type="character" w:customStyle="1" w:styleId="80">
    <w:name w:val="标题 8 字符"/>
    <w:basedOn w:val="a0"/>
    <w:link w:val="8"/>
    <w:uiPriority w:val="9"/>
    <w:semiHidden/>
    <w:rsid w:val="00D679FC"/>
    <w:rPr>
      <w:rFonts w:cstheme="majorBidi"/>
      <w:color w:val="595959" w:themeColor="text1" w:themeTint="A6"/>
    </w:rPr>
  </w:style>
  <w:style w:type="character" w:customStyle="1" w:styleId="90">
    <w:name w:val="标题 9 字符"/>
    <w:basedOn w:val="a0"/>
    <w:link w:val="9"/>
    <w:uiPriority w:val="9"/>
    <w:semiHidden/>
    <w:rsid w:val="00D679FC"/>
    <w:rPr>
      <w:rFonts w:eastAsiaTheme="majorEastAsia" w:cstheme="majorBidi"/>
      <w:color w:val="595959" w:themeColor="text1" w:themeTint="A6"/>
    </w:rPr>
  </w:style>
  <w:style w:type="paragraph" w:styleId="a3">
    <w:name w:val="Title"/>
    <w:basedOn w:val="a"/>
    <w:next w:val="a"/>
    <w:link w:val="a4"/>
    <w:uiPriority w:val="10"/>
    <w:qFormat/>
    <w:rsid w:val="00D67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9FC"/>
    <w:pPr>
      <w:spacing w:before="160"/>
      <w:jc w:val="center"/>
    </w:pPr>
    <w:rPr>
      <w:i/>
      <w:iCs/>
      <w:color w:val="404040" w:themeColor="text1" w:themeTint="BF"/>
    </w:rPr>
  </w:style>
  <w:style w:type="character" w:customStyle="1" w:styleId="a8">
    <w:name w:val="引用 字符"/>
    <w:basedOn w:val="a0"/>
    <w:link w:val="a7"/>
    <w:uiPriority w:val="29"/>
    <w:rsid w:val="00D679FC"/>
    <w:rPr>
      <w:i/>
      <w:iCs/>
      <w:color w:val="404040" w:themeColor="text1" w:themeTint="BF"/>
    </w:rPr>
  </w:style>
  <w:style w:type="paragraph" w:styleId="a9">
    <w:name w:val="List Paragraph"/>
    <w:basedOn w:val="a"/>
    <w:uiPriority w:val="34"/>
    <w:qFormat/>
    <w:rsid w:val="00D679FC"/>
    <w:pPr>
      <w:ind w:left="720"/>
      <w:contextualSpacing/>
    </w:pPr>
  </w:style>
  <w:style w:type="character" w:styleId="aa">
    <w:name w:val="Intense Emphasis"/>
    <w:basedOn w:val="a0"/>
    <w:uiPriority w:val="21"/>
    <w:qFormat/>
    <w:rsid w:val="00D679FC"/>
    <w:rPr>
      <w:i/>
      <w:iCs/>
      <w:color w:val="2F5496" w:themeColor="accent1" w:themeShade="BF"/>
    </w:rPr>
  </w:style>
  <w:style w:type="paragraph" w:styleId="ab">
    <w:name w:val="Intense Quote"/>
    <w:basedOn w:val="a"/>
    <w:next w:val="a"/>
    <w:link w:val="ac"/>
    <w:uiPriority w:val="30"/>
    <w:qFormat/>
    <w:rsid w:val="00D6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9FC"/>
    <w:rPr>
      <w:i/>
      <w:iCs/>
      <w:color w:val="2F5496" w:themeColor="accent1" w:themeShade="BF"/>
    </w:rPr>
  </w:style>
  <w:style w:type="character" w:styleId="ad">
    <w:name w:val="Intense Reference"/>
    <w:basedOn w:val="a0"/>
    <w:uiPriority w:val="32"/>
    <w:qFormat/>
    <w:rsid w:val="00D67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