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6CED" w14:textId="77777777" w:rsidR="00AE2494" w:rsidRDefault="00AE2494">
      <w:pPr>
        <w:rPr>
          <w:rFonts w:hint="eastAsia"/>
        </w:rPr>
      </w:pPr>
    </w:p>
    <w:p w14:paraId="2727FC4C" w14:textId="77777777" w:rsidR="00AE2494" w:rsidRDefault="00AE2494">
      <w:pPr>
        <w:rPr>
          <w:rFonts w:hint="eastAsia"/>
        </w:rPr>
      </w:pPr>
    </w:p>
    <w:p w14:paraId="51574A60" w14:textId="77777777" w:rsidR="00AE2494" w:rsidRDefault="00AE2494">
      <w:pPr>
        <w:rPr>
          <w:rFonts w:hint="eastAsia"/>
        </w:rPr>
      </w:pPr>
      <w:r>
        <w:rPr>
          <w:rFonts w:hint="eastAsia"/>
        </w:rPr>
        <w:t>一、引言</w:t>
      </w:r>
    </w:p>
    <w:p w14:paraId="03540D57" w14:textId="77777777" w:rsidR="00AE2494" w:rsidRDefault="00AE2494">
      <w:pPr>
        <w:rPr>
          <w:rFonts w:hint="eastAsia"/>
        </w:rPr>
      </w:pPr>
      <w:r>
        <w:rPr>
          <w:rFonts w:hint="eastAsia"/>
        </w:rPr>
        <w:t>在汉语学习中，准确地掌握每个字的拼音是非常重要的。对于“穿梭”这个词，很多人在学习过程中可能会对其拼音写法感到疑惑。下面我们就来详细地探究一下“穿梭”的拼音到底该怎么写。</w:t>
      </w:r>
    </w:p>
    <w:p w14:paraId="20D88EC8" w14:textId="77777777" w:rsidR="00AE2494" w:rsidRDefault="00AE2494">
      <w:pPr>
        <w:rPr>
          <w:rFonts w:hint="eastAsia"/>
        </w:rPr>
      </w:pPr>
    </w:p>
    <w:p w14:paraId="7047B25C" w14:textId="77777777" w:rsidR="00AE2494" w:rsidRDefault="00AE2494">
      <w:pPr>
        <w:rPr>
          <w:rFonts w:hint="eastAsia"/>
        </w:rPr>
      </w:pPr>
    </w:p>
    <w:p w14:paraId="50E96433" w14:textId="77777777" w:rsidR="00AE2494" w:rsidRDefault="00AE2494">
      <w:pPr>
        <w:rPr>
          <w:rFonts w:hint="eastAsia"/>
        </w:rPr>
      </w:pPr>
      <w:r>
        <w:rPr>
          <w:rFonts w:hint="eastAsia"/>
        </w:rPr>
        <w:t>二、“穿”字的拼音</w:t>
      </w:r>
    </w:p>
    <w:p w14:paraId="2C85A915" w14:textId="77777777" w:rsidR="00AE2494" w:rsidRDefault="00AE2494">
      <w:pPr>
        <w:rPr>
          <w:rFonts w:hint="eastAsia"/>
        </w:rPr>
      </w:pPr>
      <w:r>
        <w:rPr>
          <w:rFonts w:hint="eastAsia"/>
        </w:rPr>
        <w:t>“穿”字的拼音是：chuān。“穿”是一个左右结构的形声字，从牙，川声。其本义是穿通、破开，比如“穿墙而过”。“chuān”这个拼音属于三拼音节，其中“ch”是声母，发音时舌尖上翘，抵住硬腭前部，有气流冲破阻碍发出“吃”似的音；“u”是介母；“ān”是韵母，由单韵母“a”和鼻韵母“n”组成，发“安”的音，连起来读就是“chuān”。</w:t>
      </w:r>
    </w:p>
    <w:p w14:paraId="06C1C0D3" w14:textId="77777777" w:rsidR="00AE2494" w:rsidRDefault="00AE2494">
      <w:pPr>
        <w:rPr>
          <w:rFonts w:hint="eastAsia"/>
        </w:rPr>
      </w:pPr>
    </w:p>
    <w:p w14:paraId="285C8078" w14:textId="77777777" w:rsidR="00AE2494" w:rsidRDefault="00AE2494">
      <w:pPr>
        <w:rPr>
          <w:rFonts w:hint="eastAsia"/>
        </w:rPr>
      </w:pPr>
    </w:p>
    <w:p w14:paraId="043D52EE" w14:textId="77777777" w:rsidR="00AE2494" w:rsidRDefault="00AE2494">
      <w:pPr>
        <w:rPr>
          <w:rFonts w:hint="eastAsia"/>
        </w:rPr>
      </w:pPr>
      <w:r>
        <w:rPr>
          <w:rFonts w:hint="eastAsia"/>
        </w:rPr>
        <w:t>三、“梭”字的拼音</w:t>
      </w:r>
    </w:p>
    <w:p w14:paraId="72D261C0" w14:textId="77777777" w:rsidR="00AE2494" w:rsidRDefault="00AE2494">
      <w:pPr>
        <w:rPr>
          <w:rFonts w:hint="eastAsia"/>
        </w:rPr>
      </w:pPr>
      <w:r>
        <w:rPr>
          <w:rFonts w:hint="eastAsia"/>
        </w:rPr>
        <w:t>“梭”字的拼音为：suō。“梭”也是一个左右结构的形声字，从木，夋(qūn)声。其本义是指织机的梭子，例如“织布的梭子来回穿梭”。“suō”这个拼音是一个单韵母音节，“s”为声母，发音时舌尖接近上门齿背，形成窄缝，气流从缝中挤出，摩擦成声；“uō”是韵母，“u”为合口呼，发音时双唇收圆，略突出，舌尖尽量后缩，舌根向软腭尽量靠近，而“ō”是一个开口度较大的单元音，连读起来就是“suō”。</w:t>
      </w:r>
    </w:p>
    <w:p w14:paraId="041C5FC1" w14:textId="77777777" w:rsidR="00AE2494" w:rsidRDefault="00AE2494">
      <w:pPr>
        <w:rPr>
          <w:rFonts w:hint="eastAsia"/>
        </w:rPr>
      </w:pPr>
    </w:p>
    <w:p w14:paraId="340F2EFC" w14:textId="77777777" w:rsidR="00AE2494" w:rsidRDefault="00AE2494">
      <w:pPr>
        <w:rPr>
          <w:rFonts w:hint="eastAsia"/>
        </w:rPr>
      </w:pPr>
    </w:p>
    <w:p w14:paraId="66D8ECB2" w14:textId="77777777" w:rsidR="00AE2494" w:rsidRDefault="00AE2494">
      <w:pPr>
        <w:rPr>
          <w:rFonts w:hint="eastAsia"/>
        </w:rPr>
      </w:pPr>
      <w:r>
        <w:rPr>
          <w:rFonts w:hint="eastAsia"/>
        </w:rPr>
        <w:t>四、“穿梭”的整体拼音</w:t>
      </w:r>
    </w:p>
    <w:p w14:paraId="571BD60E" w14:textId="77777777" w:rsidR="00AE2494" w:rsidRDefault="00AE2494">
      <w:pPr>
        <w:rPr>
          <w:rFonts w:hint="eastAsia"/>
        </w:rPr>
      </w:pPr>
      <w:r>
        <w:rPr>
          <w:rFonts w:hint="eastAsia"/>
        </w:rPr>
        <w:t>当我们把“穿”字和“梭”字的拼音组合在一起，“穿梭”的拼音就是“chuān suō”。在实际的读音中，两个音节之间有轻微的连接，在口语表达中，“穿梭”读起来清晰而流畅。这个词在现代汉语中的使用频率较高，通常用来形容像织布的梭子一样来回活动，表示频繁地往来于某地之间。例如“他在各个城市之间穿梭”“燕子在树林中穿梭”，通过这个词可以生动地描绘出主体频繁移动的状态。</w:t>
      </w:r>
    </w:p>
    <w:p w14:paraId="46BBDF3B" w14:textId="77777777" w:rsidR="00AE2494" w:rsidRDefault="00AE2494">
      <w:pPr>
        <w:rPr>
          <w:rFonts w:hint="eastAsia"/>
        </w:rPr>
      </w:pPr>
    </w:p>
    <w:p w14:paraId="484134A7" w14:textId="77777777" w:rsidR="00AE2494" w:rsidRDefault="00AE2494">
      <w:pPr>
        <w:rPr>
          <w:rFonts w:hint="eastAsia"/>
        </w:rPr>
      </w:pPr>
    </w:p>
    <w:p w14:paraId="4350AE89" w14:textId="77777777" w:rsidR="00AE2494" w:rsidRDefault="00AE2494">
      <w:pPr>
        <w:rPr>
          <w:rFonts w:hint="eastAsia"/>
        </w:rPr>
      </w:pPr>
      <w:r>
        <w:rPr>
          <w:rFonts w:hint="eastAsia"/>
        </w:rPr>
        <w:t>五、学习拼音写法的重要性</w:t>
      </w:r>
    </w:p>
    <w:p w14:paraId="5499813A" w14:textId="77777777" w:rsidR="00AE2494" w:rsidRDefault="00AE2494">
      <w:pPr>
        <w:rPr>
          <w:rFonts w:hint="eastAsia"/>
        </w:rPr>
      </w:pPr>
      <w:r>
        <w:rPr>
          <w:rFonts w:hint="eastAsia"/>
        </w:rPr>
        <w:t>准确掌握“穿梭”的拼音写法，对于汉语的学习有着多方面的重要意义。在语音交流方面，如果不能正确读出这个词，可能会导致对方理解上的障碍。无论是在日常交流还是正式的演讲、朗读中，正确的拼音是准确发音的基础。在书面表达方面，如在写作新闻稿件、文学作品等场景下，准确地标注拼音有助于读者更好地理解词语的读音。对于对外汉语教学来说，“穿梭”这类常用词的拼音准确写法也是教学中重要的内容之一，它可以帮助外国学生更好地学习和掌握汉语发音规则。</w:t>
      </w:r>
    </w:p>
    <w:p w14:paraId="26616EE0" w14:textId="77777777" w:rsidR="00AE2494" w:rsidRDefault="00AE2494">
      <w:pPr>
        <w:rPr>
          <w:rFonts w:hint="eastAsia"/>
        </w:rPr>
      </w:pPr>
    </w:p>
    <w:p w14:paraId="7FBA8178" w14:textId="77777777" w:rsidR="00AE2494" w:rsidRDefault="00AE2494">
      <w:pPr>
        <w:rPr>
          <w:rFonts w:hint="eastAsia"/>
        </w:rPr>
      </w:pPr>
    </w:p>
    <w:p w14:paraId="49FBC01B" w14:textId="77777777" w:rsidR="00AE2494" w:rsidRDefault="00AE2494">
      <w:pPr>
        <w:rPr>
          <w:rFonts w:hint="eastAsia"/>
        </w:rPr>
      </w:pPr>
      <w:r>
        <w:rPr>
          <w:rFonts w:hint="eastAsia"/>
        </w:rPr>
        <w:t>六、总结</w:t>
      </w:r>
    </w:p>
    <w:p w14:paraId="58BEDC33" w14:textId="77777777" w:rsidR="00AE2494" w:rsidRDefault="00AE2494">
      <w:pPr>
        <w:rPr>
          <w:rFonts w:hint="eastAsia"/>
        </w:rPr>
      </w:pPr>
      <w:r>
        <w:rPr>
          <w:rFonts w:hint="eastAsia"/>
        </w:rPr>
        <w:t>通过对“穿”字和“梭”字拼音的分析，我们明确了“穿梭”的拼音写法为“chuān suō”。这一拼音的掌握不仅有助于我们精准地读出这个词，而且在汉语学习的各个方面都有着不可忽视的重要性。希望通过对这个简单词汇拼音的研究，能够让学习者们更加重视汉语拼音的学习，不断提高自己的汉语水平。</w:t>
      </w:r>
    </w:p>
    <w:p w14:paraId="395049C0" w14:textId="77777777" w:rsidR="00AE2494" w:rsidRDefault="00AE2494">
      <w:pPr>
        <w:rPr>
          <w:rFonts w:hint="eastAsia"/>
        </w:rPr>
      </w:pPr>
    </w:p>
    <w:p w14:paraId="600A71B8" w14:textId="77777777" w:rsidR="00AE2494" w:rsidRDefault="00AE2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70B06" w14:textId="582A0B90" w:rsidR="0034654F" w:rsidRDefault="0034654F"/>
    <w:sectPr w:rsidR="0034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4F"/>
    <w:rsid w:val="00277131"/>
    <w:rsid w:val="0034654F"/>
    <w:rsid w:val="00A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176C2-548F-4A5C-A8C2-494DB2A0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