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04AF" w14:textId="77777777" w:rsidR="00CA692E" w:rsidRDefault="00CA692E">
      <w:pPr>
        <w:rPr>
          <w:rFonts w:hint="eastAsia"/>
        </w:rPr>
      </w:pPr>
      <w:r>
        <w:rPr>
          <w:rFonts w:hint="eastAsia"/>
        </w:rPr>
        <w:t>穿字的拼音怎么拼写</w:t>
      </w:r>
    </w:p>
    <w:p w14:paraId="513D1836" w14:textId="77777777" w:rsidR="00CA692E" w:rsidRDefault="00CA692E">
      <w:pPr>
        <w:rPr>
          <w:rFonts w:hint="eastAsia"/>
        </w:rPr>
      </w:pPr>
      <w:r>
        <w:rPr>
          <w:rFonts w:hint="eastAsia"/>
        </w:rPr>
        <w:t>穿字，在汉语中是一个非常常见的动词，意为穿透、通过或穿戴。其拼音是“chuān”，在汉语拼音系统中属于一级声调，即阴平。了解一个汉字及其拼音不仅有助于提高汉语水平，还能增进对中国文化的理解。本篇文章将深入探讨“穿”字的拼音、含义以及其在日常生活中的应用。</w:t>
      </w:r>
    </w:p>
    <w:p w14:paraId="5B439E41" w14:textId="77777777" w:rsidR="00CA692E" w:rsidRDefault="00CA692E">
      <w:pPr>
        <w:rPr>
          <w:rFonts w:hint="eastAsia"/>
        </w:rPr>
      </w:pPr>
    </w:p>
    <w:p w14:paraId="41C7E4D5" w14:textId="77777777" w:rsidR="00CA692E" w:rsidRDefault="00CA692E">
      <w:pPr>
        <w:rPr>
          <w:rFonts w:hint="eastAsia"/>
        </w:rPr>
      </w:pPr>
    </w:p>
    <w:p w14:paraId="72D7624B" w14:textId="77777777" w:rsidR="00CA692E" w:rsidRDefault="00CA692E">
      <w:pPr>
        <w:rPr>
          <w:rFonts w:hint="eastAsia"/>
        </w:rPr>
      </w:pPr>
      <w:r>
        <w:rPr>
          <w:rFonts w:hint="eastAsia"/>
        </w:rPr>
        <w:t>拼音基础与发音技巧</w:t>
      </w:r>
    </w:p>
    <w:p w14:paraId="56A45EDE" w14:textId="77777777" w:rsidR="00CA692E" w:rsidRDefault="00CA692E">
      <w:pPr>
        <w:rPr>
          <w:rFonts w:hint="eastAsia"/>
        </w:rPr>
      </w:pPr>
      <w:r>
        <w:rPr>
          <w:rFonts w:hint="eastAsia"/>
        </w:rPr>
        <w:t>“穿”的拼音“chuān”由三个部分组成：声母“ch”，韵母“uan”，以及声调符号“ˉ”。学习者在发音时，需要注意舌尖轻触上前牙，发出清晰的“ch”音；接着快速过渡到“u”的发音位置，最后自然地滑向“an”的发音。这种从硬腭到口腔前部的连续动作，对于初学者来说可能需要一些练习才能掌握。</w:t>
      </w:r>
    </w:p>
    <w:p w14:paraId="56FEB31D" w14:textId="77777777" w:rsidR="00CA692E" w:rsidRDefault="00CA692E">
      <w:pPr>
        <w:rPr>
          <w:rFonts w:hint="eastAsia"/>
        </w:rPr>
      </w:pPr>
    </w:p>
    <w:p w14:paraId="6526CFAE" w14:textId="77777777" w:rsidR="00CA692E" w:rsidRDefault="00CA692E">
      <w:pPr>
        <w:rPr>
          <w:rFonts w:hint="eastAsia"/>
        </w:rPr>
      </w:pPr>
    </w:p>
    <w:p w14:paraId="45920307" w14:textId="77777777" w:rsidR="00CA692E" w:rsidRDefault="00CA692E">
      <w:pPr>
        <w:rPr>
          <w:rFonts w:hint="eastAsia"/>
        </w:rPr>
      </w:pPr>
      <w:r>
        <w:rPr>
          <w:rFonts w:hint="eastAsia"/>
        </w:rPr>
        <w:t>汉字“穿”的多重含义</w:t>
      </w:r>
    </w:p>
    <w:p w14:paraId="29B9D82B" w14:textId="77777777" w:rsidR="00CA692E" w:rsidRDefault="00CA692E">
      <w:pPr>
        <w:rPr>
          <w:rFonts w:hint="eastAsia"/>
        </w:rPr>
      </w:pPr>
      <w:r>
        <w:rPr>
          <w:rFonts w:hint="eastAsia"/>
        </w:rPr>
        <w:t>除了基本的穿透和穿越意义外，“穿”还有其他丰富的含义。例如，在日常生活中，我们常说的“穿衣服”，指的是将衣物穿戴在身上。“穿针引线”则表示一种精细的动作过程，这不仅要求手眼协调，还考验人的耐心和细致程度。这些用法展示了汉字多义性的特点，也体现了汉语表达的细腻之处。</w:t>
      </w:r>
    </w:p>
    <w:p w14:paraId="6D5A9AE6" w14:textId="77777777" w:rsidR="00CA692E" w:rsidRDefault="00CA692E">
      <w:pPr>
        <w:rPr>
          <w:rFonts w:hint="eastAsia"/>
        </w:rPr>
      </w:pPr>
    </w:p>
    <w:p w14:paraId="2BA517B6" w14:textId="77777777" w:rsidR="00CA692E" w:rsidRDefault="00CA692E">
      <w:pPr>
        <w:rPr>
          <w:rFonts w:hint="eastAsia"/>
        </w:rPr>
      </w:pPr>
    </w:p>
    <w:p w14:paraId="38612F92" w14:textId="77777777" w:rsidR="00CA692E" w:rsidRDefault="00CA692E">
      <w:pPr>
        <w:rPr>
          <w:rFonts w:hint="eastAsia"/>
        </w:rPr>
      </w:pPr>
      <w:r>
        <w:rPr>
          <w:rFonts w:hint="eastAsia"/>
        </w:rPr>
        <w:t>文化背景下的“穿”字</w:t>
      </w:r>
    </w:p>
    <w:p w14:paraId="001A97B1" w14:textId="77777777" w:rsidR="00CA692E" w:rsidRDefault="00CA692E">
      <w:pPr>
        <w:rPr>
          <w:rFonts w:hint="eastAsia"/>
        </w:rPr>
      </w:pPr>
      <w:r>
        <w:rPr>
          <w:rFonts w:hint="eastAsia"/>
        </w:rPr>
        <w:t>在中国传统文化中，“穿”这个动作有着特殊的文化意义。比如，在古时候，官员们上朝时必须穿着特定的服饰，这不仅是身份地位的象征，也是一种礼仪规范。而今，“穿”字仍然承载着重要的文化价值，如春节等传统节日里，人们会特意穿上新衣庆祝，寓意新年新气象。</w:t>
      </w:r>
    </w:p>
    <w:p w14:paraId="2C1BF25F" w14:textId="77777777" w:rsidR="00CA692E" w:rsidRDefault="00CA692E">
      <w:pPr>
        <w:rPr>
          <w:rFonts w:hint="eastAsia"/>
        </w:rPr>
      </w:pPr>
    </w:p>
    <w:p w14:paraId="477F9C92" w14:textId="77777777" w:rsidR="00CA692E" w:rsidRDefault="00CA692E">
      <w:pPr>
        <w:rPr>
          <w:rFonts w:hint="eastAsia"/>
        </w:rPr>
      </w:pPr>
    </w:p>
    <w:p w14:paraId="5A55A7F6" w14:textId="77777777" w:rsidR="00CA692E" w:rsidRDefault="00CA692E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2417EC0B" w14:textId="77777777" w:rsidR="00CA692E" w:rsidRDefault="00CA692E">
      <w:pPr>
        <w:rPr>
          <w:rFonts w:hint="eastAsia"/>
        </w:rPr>
      </w:pPr>
      <w:r>
        <w:rPr>
          <w:rFonts w:hint="eastAsia"/>
        </w:rPr>
        <w:t>随着时代的发展，“穿”字的应用场景也在不断扩展。比如，现代科技产品中常提到的“穿越技术”，指的是利用虚拟现实(VR)技术实现身临其境的感觉；又如“穿山甲”，这是一种生活在亚洲和非洲的哺乳动物，其名字来源于其独特的挖掘习性。这些例子说明了即使是在现代社会，“穿”字依旧活跃在各种语境之中。</w:t>
      </w:r>
    </w:p>
    <w:p w14:paraId="26C2FB48" w14:textId="77777777" w:rsidR="00CA692E" w:rsidRDefault="00CA692E">
      <w:pPr>
        <w:rPr>
          <w:rFonts w:hint="eastAsia"/>
        </w:rPr>
      </w:pPr>
    </w:p>
    <w:p w14:paraId="1BFF96B5" w14:textId="77777777" w:rsidR="00CA692E" w:rsidRDefault="00CA692E">
      <w:pPr>
        <w:rPr>
          <w:rFonts w:hint="eastAsia"/>
        </w:rPr>
      </w:pPr>
    </w:p>
    <w:p w14:paraId="7CF8EBAF" w14:textId="77777777" w:rsidR="00CA692E" w:rsidRDefault="00CA692E">
      <w:pPr>
        <w:rPr>
          <w:rFonts w:hint="eastAsia"/>
        </w:rPr>
      </w:pPr>
      <w:r>
        <w:rPr>
          <w:rFonts w:hint="eastAsia"/>
        </w:rPr>
        <w:t>最后的总结</w:t>
      </w:r>
    </w:p>
    <w:p w14:paraId="6E912DD7" w14:textId="77777777" w:rsidR="00CA692E" w:rsidRDefault="00CA692E">
      <w:pPr>
        <w:rPr>
          <w:rFonts w:hint="eastAsia"/>
        </w:rPr>
      </w:pPr>
      <w:r>
        <w:rPr>
          <w:rFonts w:hint="eastAsia"/>
        </w:rPr>
        <w:t>“穿”字作为汉语中的一个重要组成部分，无论是从语言学角度还是文化层面都有着深远的影响。通过对其拼音、含义及应用场景的学习，不仅能加深对汉语的理解，也能更好地欣赏中国文化的博大精深。希望本文能够帮助读者更全面地认识“穿”字，并激发大家进一步探索汉语之美的兴趣。</w:t>
      </w:r>
    </w:p>
    <w:p w14:paraId="3F67D3C3" w14:textId="77777777" w:rsidR="00CA692E" w:rsidRDefault="00CA692E">
      <w:pPr>
        <w:rPr>
          <w:rFonts w:hint="eastAsia"/>
        </w:rPr>
      </w:pPr>
    </w:p>
    <w:p w14:paraId="15BD2A7F" w14:textId="77777777" w:rsidR="00CA692E" w:rsidRDefault="00CA6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61AB1" w14:textId="0D33C299" w:rsidR="00FD187A" w:rsidRDefault="00FD187A"/>
    <w:sectPr w:rsidR="00FD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A"/>
    <w:rsid w:val="00277131"/>
    <w:rsid w:val="00CA692E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9575E-AB09-48C3-8792-C1CF4D8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