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1C7B" w14:textId="77777777" w:rsidR="00EC6FA2" w:rsidRDefault="00EC6FA2">
      <w:pPr>
        <w:rPr>
          <w:rFonts w:hint="eastAsia"/>
        </w:rPr>
      </w:pPr>
      <w:r>
        <w:rPr>
          <w:rFonts w:hint="eastAsia"/>
        </w:rPr>
        <w:t>稿的拼音是</w:t>
      </w:r>
    </w:p>
    <w:p w14:paraId="0E803A1E" w14:textId="77777777" w:rsidR="00EC6FA2" w:rsidRDefault="00EC6FA2">
      <w:pPr>
        <w:rPr>
          <w:rFonts w:hint="eastAsia"/>
        </w:rPr>
      </w:pPr>
      <w:r>
        <w:rPr>
          <w:rFonts w:hint="eastAsia"/>
        </w:rPr>
        <w:t>“稿”的拼音是gǎo，这个字在汉语中具有多重含义和用途。它不仅是文字创作过程中的草稿、文稿之意，也延伸至各类艺术作品的雏形阶段，如画稿、曲稿等。了解“稿”及其拼音背后的文化内涵，有助于我们更深入地理解中文语言的丰富性和表达方式。</w:t>
      </w:r>
    </w:p>
    <w:p w14:paraId="50D00DD9" w14:textId="77777777" w:rsidR="00EC6FA2" w:rsidRDefault="00EC6FA2">
      <w:pPr>
        <w:rPr>
          <w:rFonts w:hint="eastAsia"/>
        </w:rPr>
      </w:pPr>
    </w:p>
    <w:p w14:paraId="78CAB929" w14:textId="77777777" w:rsidR="00EC6FA2" w:rsidRDefault="00EC6FA2">
      <w:pPr>
        <w:rPr>
          <w:rFonts w:hint="eastAsia"/>
        </w:rPr>
      </w:pPr>
    </w:p>
    <w:p w14:paraId="4DCB0ADD" w14:textId="77777777" w:rsidR="00EC6FA2" w:rsidRDefault="00EC6FA2">
      <w:pPr>
        <w:rPr>
          <w:rFonts w:hint="eastAsia"/>
        </w:rPr>
      </w:pPr>
      <w:r>
        <w:rPr>
          <w:rFonts w:hint="eastAsia"/>
        </w:rPr>
        <w:t>一、“稿”的基本释义</w:t>
      </w:r>
    </w:p>
    <w:p w14:paraId="6E80977E" w14:textId="77777777" w:rsidR="00EC6FA2" w:rsidRDefault="00EC6FA2">
      <w:pPr>
        <w:rPr>
          <w:rFonts w:hint="eastAsia"/>
        </w:rPr>
      </w:pPr>
      <w:r>
        <w:rPr>
          <w:rFonts w:hint="eastAsia"/>
        </w:rPr>
        <w:t>在现代汉语中，“稿”的基本释义主要指尚未定型的文字或作品初版，即草稿。这包括了文章、书信、论文等各种书面形式的初稿。随着媒体和技术的发展，“稿”也被广泛应用于电子文档中，成为数字时代内容创作不可或缺的一部分。无论是文学创作还是学术研究，“稿”都承载着创作者最初的灵感与思考。</w:t>
      </w:r>
    </w:p>
    <w:p w14:paraId="0B0386FD" w14:textId="77777777" w:rsidR="00EC6FA2" w:rsidRDefault="00EC6FA2">
      <w:pPr>
        <w:rPr>
          <w:rFonts w:hint="eastAsia"/>
        </w:rPr>
      </w:pPr>
    </w:p>
    <w:p w14:paraId="3B816F7D" w14:textId="77777777" w:rsidR="00EC6FA2" w:rsidRDefault="00EC6FA2">
      <w:pPr>
        <w:rPr>
          <w:rFonts w:hint="eastAsia"/>
        </w:rPr>
      </w:pPr>
    </w:p>
    <w:p w14:paraId="3CDF20D4" w14:textId="77777777" w:rsidR="00EC6FA2" w:rsidRDefault="00EC6FA2">
      <w:pPr>
        <w:rPr>
          <w:rFonts w:hint="eastAsia"/>
        </w:rPr>
      </w:pPr>
      <w:r>
        <w:rPr>
          <w:rFonts w:hint="eastAsia"/>
        </w:rPr>
        <w:t>二、从历史角度看“稿”</w:t>
      </w:r>
    </w:p>
    <w:p w14:paraId="00D21BC9" w14:textId="77777777" w:rsidR="00EC6FA2" w:rsidRDefault="00EC6FA2">
      <w:pPr>
        <w:rPr>
          <w:rFonts w:hint="eastAsia"/>
        </w:rPr>
      </w:pPr>
      <w:r>
        <w:rPr>
          <w:rFonts w:hint="eastAsia"/>
        </w:rPr>
        <w:t>追溯“稿”字的历史，我们可以发现其最早出现在古代文献中，用来指代未完成的作品或者手写的笔记。随着时间的推移，“稿”逐渐演变成一种文化符号，象征着知识的积累和个人思想的沉淀。古往今来，无数文人墨客留下了珍贵的手稿，这些手稿不仅对研究历史文化有着重要意义，也是后世学习和借鉴的重要资源。</w:t>
      </w:r>
    </w:p>
    <w:p w14:paraId="3BB222F8" w14:textId="77777777" w:rsidR="00EC6FA2" w:rsidRDefault="00EC6FA2">
      <w:pPr>
        <w:rPr>
          <w:rFonts w:hint="eastAsia"/>
        </w:rPr>
      </w:pPr>
    </w:p>
    <w:p w14:paraId="253C6435" w14:textId="77777777" w:rsidR="00EC6FA2" w:rsidRDefault="00EC6FA2">
      <w:pPr>
        <w:rPr>
          <w:rFonts w:hint="eastAsia"/>
        </w:rPr>
      </w:pPr>
    </w:p>
    <w:p w14:paraId="75357671" w14:textId="77777777" w:rsidR="00EC6FA2" w:rsidRDefault="00EC6FA2">
      <w:pPr>
        <w:rPr>
          <w:rFonts w:hint="eastAsia"/>
        </w:rPr>
      </w:pPr>
      <w:r>
        <w:rPr>
          <w:rFonts w:hint="eastAsia"/>
        </w:rPr>
        <w:t>三、“稿”的应用领域</w:t>
      </w:r>
    </w:p>
    <w:p w14:paraId="43655555" w14:textId="77777777" w:rsidR="00EC6FA2" w:rsidRDefault="00EC6FA2">
      <w:pPr>
        <w:rPr>
          <w:rFonts w:hint="eastAsia"/>
        </w:rPr>
      </w:pPr>
      <w:r>
        <w:rPr>
          <w:rFonts w:hint="eastAsia"/>
        </w:rPr>
        <w:t>除了传统的文字稿件外，“稿”还广泛应用于其他领域。例如，在音乐界，作曲家们会先写出曲稿，然后在此基础上进行修改和完善；在绘画艺术中，画家也会先绘制草图或画稿，以此作为最终作品的基础。这些不同领域的“稿”，虽然形式各异，但它们共同体现了创意从无到有的过程。</w:t>
      </w:r>
    </w:p>
    <w:p w14:paraId="65CC16B8" w14:textId="77777777" w:rsidR="00EC6FA2" w:rsidRDefault="00EC6FA2">
      <w:pPr>
        <w:rPr>
          <w:rFonts w:hint="eastAsia"/>
        </w:rPr>
      </w:pPr>
    </w:p>
    <w:p w14:paraId="00479FFC" w14:textId="77777777" w:rsidR="00EC6FA2" w:rsidRDefault="00EC6FA2">
      <w:pPr>
        <w:rPr>
          <w:rFonts w:hint="eastAsia"/>
        </w:rPr>
      </w:pPr>
    </w:p>
    <w:p w14:paraId="35EAAFFD" w14:textId="77777777" w:rsidR="00EC6FA2" w:rsidRDefault="00EC6FA2">
      <w:pPr>
        <w:rPr>
          <w:rFonts w:hint="eastAsia"/>
        </w:rPr>
      </w:pPr>
      <w:r>
        <w:rPr>
          <w:rFonts w:hint="eastAsia"/>
        </w:rPr>
        <w:t>四、数字化时代的“稿”</w:t>
      </w:r>
    </w:p>
    <w:p w14:paraId="2E509D71" w14:textId="77777777" w:rsidR="00EC6FA2" w:rsidRDefault="00EC6FA2">
      <w:pPr>
        <w:rPr>
          <w:rFonts w:hint="eastAsia"/>
        </w:rPr>
      </w:pPr>
      <w:r>
        <w:rPr>
          <w:rFonts w:hint="eastAsia"/>
        </w:rPr>
        <w:t>进入21世纪以来，随着信息技术的飞速发展，“稿”的概念得到了进一步扩展。现在，人们可以通过电脑软件轻松编辑和保存各种类型的稿件，大大提高了工作效率。网络平台也为创作者提供了展示自己作品的机会，使得更多的人能够分享自己的想法和创意。</w:t>
      </w:r>
    </w:p>
    <w:p w14:paraId="62DF80C7" w14:textId="77777777" w:rsidR="00EC6FA2" w:rsidRDefault="00EC6FA2">
      <w:pPr>
        <w:rPr>
          <w:rFonts w:hint="eastAsia"/>
        </w:rPr>
      </w:pPr>
    </w:p>
    <w:p w14:paraId="73F3108D" w14:textId="77777777" w:rsidR="00EC6FA2" w:rsidRDefault="00EC6FA2">
      <w:pPr>
        <w:rPr>
          <w:rFonts w:hint="eastAsia"/>
        </w:rPr>
      </w:pPr>
    </w:p>
    <w:p w14:paraId="74F6A9FF" w14:textId="77777777" w:rsidR="00EC6FA2" w:rsidRDefault="00EC6FA2">
      <w:pPr>
        <w:rPr>
          <w:rFonts w:hint="eastAsia"/>
        </w:rPr>
      </w:pPr>
      <w:r>
        <w:rPr>
          <w:rFonts w:hint="eastAsia"/>
        </w:rPr>
        <w:t>最后的总结</w:t>
      </w:r>
    </w:p>
    <w:p w14:paraId="6C1FA126" w14:textId="77777777" w:rsidR="00EC6FA2" w:rsidRDefault="00EC6FA2">
      <w:pPr>
        <w:rPr>
          <w:rFonts w:hint="eastAsia"/>
        </w:rPr>
      </w:pPr>
      <w:r>
        <w:rPr>
          <w:rFonts w:hint="eastAsia"/>
        </w:rPr>
        <w:t>“稿”的拼音虽然是简单的“gǎo”，但它背后蕴含的内容却是丰富多彩的。无论是在传统意义上还是现代社会背景下，“稿”都是连接创作者与受众之间的桥梁，是文化和知识传承与发展的重要载体。通过不断地探索和实践，我们能够更好地理解和利用“稿”，为社会的进步贡献自己的力量。</w:t>
      </w:r>
    </w:p>
    <w:p w14:paraId="114D1BA3" w14:textId="77777777" w:rsidR="00EC6FA2" w:rsidRDefault="00EC6FA2">
      <w:pPr>
        <w:rPr>
          <w:rFonts w:hint="eastAsia"/>
        </w:rPr>
      </w:pPr>
    </w:p>
    <w:p w14:paraId="22F3FE6E" w14:textId="77777777" w:rsidR="00EC6FA2" w:rsidRDefault="00EC6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3EE68" w14:textId="5629F6F5" w:rsidR="003801EF" w:rsidRDefault="003801EF"/>
    <w:sectPr w:rsidR="0038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EF"/>
    <w:rsid w:val="00277131"/>
    <w:rsid w:val="003801EF"/>
    <w:rsid w:val="00E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54997-1922-4564-AD8E-63C4AC2E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