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D86C" w14:textId="77777777" w:rsidR="00626730" w:rsidRDefault="00626730">
      <w:pPr>
        <w:rPr>
          <w:rFonts w:hint="eastAsia"/>
        </w:rPr>
      </w:pPr>
      <w:r>
        <w:rPr>
          <w:rFonts w:hint="eastAsia"/>
        </w:rPr>
        <w:t>稿的拼音和组词是什么写</w:t>
      </w:r>
    </w:p>
    <w:p w14:paraId="3C83E8FF" w14:textId="77777777" w:rsidR="00626730" w:rsidRDefault="00626730">
      <w:pPr>
        <w:rPr>
          <w:rFonts w:hint="eastAsia"/>
        </w:rPr>
      </w:pPr>
      <w:r>
        <w:rPr>
          <w:rFonts w:hint="eastAsia"/>
        </w:rPr>
        <w:t>“稿”这个汉字在汉语中占有重要位置，它不仅代表了写作过程中的初步成果，还与文化传承、知识传播有着不可分割的关系。我们来了解“稿”的拼音。根据汉语拼音方案，“稿”的拼音是 gǎo，声调为第三声，属于上声。学习拼音对于掌握汉字发音至关重要，它帮助人们准确地读出每一个汉字，并进一步理解其含义。</w:t>
      </w:r>
    </w:p>
    <w:p w14:paraId="0FDF26BE" w14:textId="77777777" w:rsidR="00626730" w:rsidRDefault="00626730">
      <w:pPr>
        <w:rPr>
          <w:rFonts w:hint="eastAsia"/>
        </w:rPr>
      </w:pPr>
    </w:p>
    <w:p w14:paraId="289187A0" w14:textId="77777777" w:rsidR="00626730" w:rsidRDefault="00626730">
      <w:pPr>
        <w:rPr>
          <w:rFonts w:hint="eastAsia"/>
        </w:rPr>
      </w:pPr>
    </w:p>
    <w:p w14:paraId="70CD12AE" w14:textId="77777777" w:rsidR="00626730" w:rsidRDefault="00626730">
      <w:pPr>
        <w:rPr>
          <w:rFonts w:hint="eastAsia"/>
        </w:rPr>
      </w:pPr>
      <w:r>
        <w:rPr>
          <w:rFonts w:hint="eastAsia"/>
        </w:rPr>
        <w:t>“稿”的组词及其应用</w:t>
      </w:r>
    </w:p>
    <w:p w14:paraId="2063FC96" w14:textId="77777777" w:rsidR="00626730" w:rsidRDefault="00626730">
      <w:pPr>
        <w:rPr>
          <w:rFonts w:hint="eastAsia"/>
        </w:rPr>
      </w:pPr>
      <w:r>
        <w:rPr>
          <w:rFonts w:hint="eastAsia"/>
        </w:rPr>
        <w:t>接下来，让我们看看“稿”字可以组成哪些词汇。“稿件”是最常见的一个词，指的是已经撰写完成但尚未发表的文章或文稿。无论是报纸、杂志还是网络媒体，都需要通过处理各种稿件来提供内容。“草稿”也是常用词语之一，意指还未定稿的初版文字，它可能是作者灵感的最初记录，也可能是经过多次修改前的工作版本。还有“书稿”，特指书籍的原始文本，是作家创作过程的重要部分。这些词汇在日常生活中广泛使用，尤其是在新闻出版行业。</w:t>
      </w:r>
    </w:p>
    <w:p w14:paraId="74876181" w14:textId="77777777" w:rsidR="00626730" w:rsidRDefault="00626730">
      <w:pPr>
        <w:rPr>
          <w:rFonts w:hint="eastAsia"/>
        </w:rPr>
      </w:pPr>
    </w:p>
    <w:p w14:paraId="0E609573" w14:textId="77777777" w:rsidR="00626730" w:rsidRDefault="00626730">
      <w:pPr>
        <w:rPr>
          <w:rFonts w:hint="eastAsia"/>
        </w:rPr>
      </w:pPr>
    </w:p>
    <w:p w14:paraId="292C8073" w14:textId="77777777" w:rsidR="00626730" w:rsidRDefault="00626730">
      <w:pPr>
        <w:rPr>
          <w:rFonts w:hint="eastAsia"/>
        </w:rPr>
      </w:pPr>
      <w:r>
        <w:rPr>
          <w:rFonts w:hint="eastAsia"/>
        </w:rPr>
        <w:t>“稿”的历史背景</w:t>
      </w:r>
    </w:p>
    <w:p w14:paraId="36D62872" w14:textId="77777777" w:rsidR="00626730" w:rsidRDefault="00626730">
      <w:pPr>
        <w:rPr>
          <w:rFonts w:hint="eastAsia"/>
        </w:rPr>
      </w:pPr>
      <w:r>
        <w:rPr>
          <w:rFonts w:hint="eastAsia"/>
        </w:rPr>
        <w:t>从历史上看，“稿”字承载着丰富的文化内涵。古代文人墨客常以竹简、丝绸等为载体书写文章，这些手稿不仅是知识的载体，更是文化遗产的一部分。随着时间的发展，纸张的发明使得书写变得更加便捷，手稿的形式也随之发生了变化。到了现代，虽然电子文档逐渐取代了传统的纸质手稿，但“稿”作为文化和信息传递的基本单位，其重要性并未减少。</w:t>
      </w:r>
    </w:p>
    <w:p w14:paraId="6515AD33" w14:textId="77777777" w:rsidR="00626730" w:rsidRDefault="00626730">
      <w:pPr>
        <w:rPr>
          <w:rFonts w:hint="eastAsia"/>
        </w:rPr>
      </w:pPr>
    </w:p>
    <w:p w14:paraId="73B2C11F" w14:textId="77777777" w:rsidR="00626730" w:rsidRDefault="00626730">
      <w:pPr>
        <w:rPr>
          <w:rFonts w:hint="eastAsia"/>
        </w:rPr>
      </w:pPr>
    </w:p>
    <w:p w14:paraId="5A838784" w14:textId="77777777" w:rsidR="00626730" w:rsidRDefault="00626730">
      <w:pPr>
        <w:rPr>
          <w:rFonts w:hint="eastAsia"/>
        </w:rPr>
      </w:pPr>
      <w:r>
        <w:rPr>
          <w:rFonts w:hint="eastAsia"/>
        </w:rPr>
        <w:t>现代社会中的“稿”</w:t>
      </w:r>
    </w:p>
    <w:p w14:paraId="33E70D64" w14:textId="77777777" w:rsidR="00626730" w:rsidRDefault="00626730">
      <w:pPr>
        <w:rPr>
          <w:rFonts w:hint="eastAsia"/>
        </w:rPr>
      </w:pPr>
      <w:r>
        <w:rPr>
          <w:rFonts w:hint="eastAsia"/>
        </w:rPr>
        <w:t>在当今数字化时代，“稿”的概念得到了扩展，除了传统的文字稿件外，还包括音频、视频等形式的内容原稿。这反映了信息技术对传统观念的影响以及文化的多样化发展。不论是博客文章、社交媒体帖子，还是专业的研究报告，它们都可以被视为广义上的“稿”。这种转变不仅丰富了“稿”的内涵，也为创作者提供了更多表达自我、分享观点的方式。</w:t>
      </w:r>
    </w:p>
    <w:p w14:paraId="1DF36D6D" w14:textId="77777777" w:rsidR="00626730" w:rsidRDefault="00626730">
      <w:pPr>
        <w:rPr>
          <w:rFonts w:hint="eastAsia"/>
        </w:rPr>
      </w:pPr>
    </w:p>
    <w:p w14:paraId="577C4BAB" w14:textId="77777777" w:rsidR="00626730" w:rsidRDefault="00626730">
      <w:pPr>
        <w:rPr>
          <w:rFonts w:hint="eastAsia"/>
        </w:rPr>
      </w:pPr>
    </w:p>
    <w:p w14:paraId="1B3F1731" w14:textId="77777777" w:rsidR="00626730" w:rsidRDefault="00626730">
      <w:pPr>
        <w:rPr>
          <w:rFonts w:hint="eastAsia"/>
        </w:rPr>
      </w:pPr>
      <w:r>
        <w:rPr>
          <w:rFonts w:hint="eastAsia"/>
        </w:rPr>
        <w:t>最后的总结</w:t>
      </w:r>
    </w:p>
    <w:p w14:paraId="632C900F" w14:textId="77777777" w:rsidR="00626730" w:rsidRDefault="00626730">
      <w:pPr>
        <w:rPr>
          <w:rFonts w:hint="eastAsia"/>
        </w:rPr>
      </w:pPr>
      <w:r>
        <w:rPr>
          <w:rFonts w:hint="eastAsia"/>
        </w:rPr>
        <w:t>“稿”的拼音为gǎo，它能组成的词汇如“稿件”、“草稿”、“书稿”等，在文学创作、文化传播等领域扮演着重要角色。“稿”字背后蕴含的历史文化底蕴及其在现代社会中的新变化，都展示了汉字的独特魅力。无论是在过去还是现在，“稿”都是连接人类思想与外界的重要桥梁。</w:t>
      </w:r>
    </w:p>
    <w:p w14:paraId="66CFB16B" w14:textId="77777777" w:rsidR="00626730" w:rsidRDefault="00626730">
      <w:pPr>
        <w:rPr>
          <w:rFonts w:hint="eastAsia"/>
        </w:rPr>
      </w:pPr>
    </w:p>
    <w:p w14:paraId="5C27C855" w14:textId="77777777" w:rsidR="00626730" w:rsidRDefault="00626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950F0" w14:textId="48D63122" w:rsidR="00B34A61" w:rsidRDefault="00B34A61"/>
    <w:sectPr w:rsidR="00B3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61"/>
    <w:rsid w:val="00277131"/>
    <w:rsid w:val="00626730"/>
    <w:rsid w:val="00B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C7DA-8C3F-4994-9035-0BC51B8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