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55433">
      <w:pPr>
        <w:rPr>
          <w:rFonts w:hint="eastAsia" w:eastAsiaTheme="minorEastAsia"/>
          <w:lang w:eastAsia="zh-CN"/>
        </w:rPr>
      </w:pPr>
      <w:bookmarkStart w:id="0" w:name="_GoBack"/>
      <w:bookmarkEnd w:id="0"/>
    </w:p>
    <w:p w14:paraId="080535ED">
      <w:pPr>
        <w:rPr>
          <w:rFonts w:hint="eastAsia" w:eastAsiaTheme="minorEastAsia"/>
          <w:lang w:eastAsia="zh-CN"/>
        </w:rPr>
      </w:pPr>
    </w:p>
    <w:p w14:paraId="274C25EB">
      <w:pPr>
        <w:rPr>
          <w:rFonts w:hint="eastAsia"/>
          <w:lang w:eastAsia="zh-CN"/>
        </w:rPr>
      </w:pPr>
      <w:r>
        <w:rPr>
          <w:rFonts w:hint="eastAsia"/>
          <w:lang w:eastAsia="zh-CN"/>
        </w:rPr>
        <w:t>一、“稽”字的拼音</w:t>
      </w:r>
    </w:p>
    <w:p w14:paraId="749E8581">
      <w:pPr>
        <w:rPr>
          <w:rFonts w:hint="eastAsia"/>
          <w:lang w:eastAsia="zh-CN"/>
        </w:rPr>
      </w:pPr>
      <w:r>
        <w:rPr>
          <w:rFonts w:hint="eastAsia"/>
          <w:lang w:eastAsia="zh-CN"/>
        </w:rPr>
        <w:t>“稽”字有两个读音，分别为“jī”和“qǐ”。不同的读音有着不同的用法和丰富的词汇。</w:t>
      </w:r>
    </w:p>
    <w:p w14:paraId="6AAF7906">
      <w:pPr>
        <w:rPr>
          <w:rFonts w:hint="eastAsia"/>
          <w:lang w:eastAsia="zh-CN"/>
        </w:rPr>
      </w:pPr>
    </w:p>
    <w:p w14:paraId="772AF601">
      <w:pPr>
        <w:rPr>
          <w:rFonts w:hint="eastAsia"/>
          <w:lang w:eastAsia="zh-CN"/>
        </w:rPr>
      </w:pPr>
    </w:p>
    <w:p w14:paraId="32CC9D32">
      <w:pPr>
        <w:rPr>
          <w:rFonts w:hint="eastAsia"/>
          <w:lang w:eastAsia="zh-CN"/>
        </w:rPr>
      </w:pPr>
      <w:r>
        <w:rPr>
          <w:rFonts w:hint="eastAsia"/>
          <w:lang w:eastAsia="zh-CN"/>
        </w:rPr>
        <w:t>二、读音为“jī”的组词</w:t>
      </w:r>
    </w:p>
    <w:p w14:paraId="20849493">
      <w:pPr>
        <w:rPr>
          <w:rFonts w:hint="eastAsia"/>
          <w:lang w:eastAsia="zh-CN"/>
        </w:rPr>
      </w:pPr>
      <w:r>
        <w:rPr>
          <w:rFonts w:hint="eastAsia"/>
          <w:lang w:eastAsia="zh-CN"/>
        </w:rPr>
        <w:t>1. 稽查：“稽查”指的是检查、盘查的意思。在交通管理方面，稽查人员会检查车辆是否超载、超速或者存在其他违规行为。例如，在高速公路的收费站，稽查员可能会对过往车辆进行随机稽查，查看司机的证件、车辆的营运手续等，以确保道路运输的安全和规范。企业内部也会有稽查部门，负责对财务、业务等方面进行稽查，防止出现贪污、浪费或者业务流程违规等情况。</w:t>
      </w:r>
    </w:p>
    <w:p w14:paraId="2330A2E9">
      <w:pPr>
        <w:rPr>
          <w:rFonts w:hint="eastAsia"/>
          <w:lang w:eastAsia="zh-CN"/>
        </w:rPr>
      </w:pPr>
    </w:p>
    <w:p w14:paraId="38D120A6">
      <w:pPr>
        <w:rPr>
          <w:rFonts w:hint="eastAsia"/>
          <w:lang w:eastAsia="zh-CN"/>
        </w:rPr>
      </w:pPr>
      <w:r>
        <w:rPr>
          <w:rFonts w:hint="eastAsia"/>
          <w:lang w:eastAsia="zh-CN"/>
        </w:rPr>
        <w:t>2. 稽核：“稽核”主要用于金融、会计等领域。稽核人员会对财务报表、账目等进行仔细的核对和审查。比如银行会定期对自身的账务进行稽核，检查各项收支是否准确、合规，有没有资金被挪用或者账务记录错误等问题。在大型企业的财务工作中，内部稽核是保障财务信息真实性和企业财产安全的重要环节。</w:t>
      </w:r>
    </w:p>
    <w:p w14:paraId="07C3C77A">
      <w:pPr>
        <w:rPr>
          <w:rFonts w:hint="eastAsia"/>
          <w:lang w:eastAsia="zh-CN"/>
        </w:rPr>
      </w:pPr>
    </w:p>
    <w:p w14:paraId="5705AC8C">
      <w:pPr>
        <w:rPr>
          <w:rFonts w:hint="eastAsia"/>
          <w:lang w:eastAsia="zh-CN"/>
        </w:rPr>
      </w:pPr>
      <w:r>
        <w:rPr>
          <w:rFonts w:hint="eastAsia"/>
          <w:lang w:eastAsia="zh-CN"/>
        </w:rPr>
        <w:t>3. 稽留：这个词有停留、迁延的意思。在医学上，“稽留流产”是一种特殊的流产情况，指的是胚胎或胎儿已死亡滞留宫腔内未能及时自然排出。从行政管理角度看，如果某项审批工作出现稽留，就意味着这项工作停滞不前，没有按照正常的流程及时处理下去，这可能会导致后续工作环节的延误。</w:t>
      </w:r>
    </w:p>
    <w:p w14:paraId="4E330EE6">
      <w:pPr>
        <w:rPr>
          <w:rFonts w:hint="eastAsia"/>
          <w:lang w:eastAsia="zh-CN"/>
        </w:rPr>
      </w:pPr>
    </w:p>
    <w:p w14:paraId="77FC69CE">
      <w:pPr>
        <w:rPr>
          <w:rFonts w:hint="eastAsia"/>
          <w:lang w:eastAsia="zh-CN"/>
        </w:rPr>
      </w:pPr>
    </w:p>
    <w:p w14:paraId="6286CA5A">
      <w:pPr>
        <w:rPr>
          <w:rFonts w:hint="eastAsia"/>
          <w:lang w:eastAsia="zh-CN"/>
        </w:rPr>
      </w:pPr>
      <w:r>
        <w:rPr>
          <w:rFonts w:hint="eastAsia"/>
          <w:lang w:eastAsia="zh-CN"/>
        </w:rPr>
        <w:t>三、读音为“qǐ”的组词</w:t>
      </w:r>
    </w:p>
    <w:p w14:paraId="4DBFBA5B">
      <w:pPr>
        <w:rPr>
          <w:rFonts w:hint="eastAsia"/>
          <w:lang w:eastAsia="zh-CN"/>
        </w:rPr>
      </w:pPr>
      <w:r>
        <w:rPr>
          <w:rFonts w:hint="eastAsia"/>
          <w:lang w:eastAsia="zh-CN"/>
        </w:rPr>
        <w:t>1. 稽首：“稽首”是一种古代的跪拜礼，表示恭敬。在古代的祭祀仪式或者朝见君主等重要场合，臣子会对君主行稽首大礼。如在历史记载中，诸侯朝见周天子时，会举行庄重的仪式，其中稽首礼体现了严格的等级制度和尊卑秩序。这一礼仪文化也在考古发现的一些古代祭祀器具和壁画中有一定的体现。</w:t>
      </w:r>
    </w:p>
    <w:p w14:paraId="0E45FC57">
      <w:pPr>
        <w:rPr>
          <w:rFonts w:hint="eastAsia"/>
          <w:lang w:eastAsia="zh-CN"/>
        </w:rPr>
      </w:pPr>
    </w:p>
    <w:p w14:paraId="2DE5DE40">
      <w:pPr>
        <w:rPr>
          <w:rFonts w:hint="eastAsia"/>
          <w:lang w:eastAsia="zh-CN"/>
        </w:rPr>
      </w:pPr>
      <w:r>
        <w:rPr>
          <w:rFonts w:hint="eastAsia"/>
          <w:lang w:eastAsia="zh-CN"/>
        </w:rPr>
        <w:t>2. 滑稽：这是我们现在比较常用的一个词汇。“滑稽”形容言语、动作或事态令人发笑。比如在马戏团表演中，小丑的那些搞怪动作，穿着奇装异服，做出一些夸张的表情和奇特的行为，就会被观众视为滑稽的表演。在日常生活中，我们也会用“滑稽”来形容一些由于误会或者不当行为而产生的可笑场景。例如，一个人不小心把自己绊倒了，脸朝地摔了下去，这个场景可能就会被旁观者用滑稽来形容。</w:t>
      </w:r>
    </w:p>
    <w:p w14:paraId="247B9B64">
      <w:pPr>
        <w:rPr>
          <w:rFonts w:hint="eastAsia"/>
          <w:lang w:eastAsia="zh-CN"/>
        </w:rPr>
      </w:pPr>
    </w:p>
    <w:p w14:paraId="0ED8DFB4">
      <w:pPr>
        <w:rPr>
          <w:rFonts w:hint="eastAsia"/>
          <w:lang w:eastAsia="zh-CN"/>
        </w:rPr>
      </w:pPr>
    </w:p>
    <w:p w14:paraId="546C8249">
      <w:pPr>
        <w:rPr>
          <w:rFonts w:hint="eastAsia"/>
          <w:lang w:eastAsia="zh-CN"/>
        </w:rPr>
      </w:pPr>
      <w:r>
        <w:rPr>
          <w:rFonts w:hint="eastAsia"/>
          <w:lang w:eastAsia="zh-CN"/>
        </w:rPr>
        <w:t>四、总结</w:t>
      </w:r>
    </w:p>
    <w:p w14:paraId="7D5E1359">
      <w:pPr>
        <w:rPr>
          <w:rFonts w:hint="eastAsia"/>
          <w:lang w:eastAsia="zh-CN"/>
        </w:rPr>
      </w:pPr>
      <w:r>
        <w:rPr>
          <w:rFonts w:hint="eastAsia"/>
          <w:lang w:eastAsia="zh-CN"/>
        </w:rPr>
        <w:t>“稽”字不管读“jī”还是“qǐ”，其组成的词语都在不同的领域发挥着重要的作用。无论是在行政事务、医学、金融等领域，还是在文学、历史文化以及日常生活中，“稽”字的词语都从各自的角度体现了丰富的语义内涵。了解这些不同的组词及其含义，有助于我们更准确地运用汉语，也能让我们更好地理解背后的文化、历史以及专业知识。我们在日常的阅读、写作或者交流中，根据具体的语境，恰当地运用与“稽”字相关的词语，可以使表达更加精准和完善。</w:t>
      </w:r>
    </w:p>
    <w:p w14:paraId="0E895CD3">
      <w:pPr>
        <w:rPr>
          <w:rFonts w:hint="eastAsia"/>
          <w:lang w:eastAsia="zh-CN"/>
        </w:rPr>
      </w:pPr>
    </w:p>
    <w:p w14:paraId="11C5C893">
      <w:pPr>
        <w:rPr>
          <w:rFonts w:hint="eastAsia"/>
          <w:lang w:eastAsia="zh-CN"/>
        </w:rPr>
      </w:pPr>
      <w:r>
        <w:rPr>
          <w:rFonts w:hint="eastAsia"/>
          <w:lang w:eastAsia="zh-CN"/>
        </w:rPr>
        <w:t>本文是由懂得生活网（dongdeshenghuo.com）为大家创作</w:t>
      </w:r>
    </w:p>
    <w:p w14:paraId="390DE7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B1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2025-08-19T13:49:50Z</dcterms:created>
  <cp:lastModifiedBy>Administrator</cp:lastModifiedBy>
  <dcterms:modified xsi:type="dcterms:W3CDTF">2025-08-19T13:49:50Z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4723A754F84D4F47A84B2678D6E6CBC5_12</vt:lpwstr>
  </property>
</Properties>
</file>