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263B" w14:textId="77777777" w:rsidR="00CA5F68" w:rsidRDefault="00CA5F68">
      <w:pPr>
        <w:rPr>
          <w:rFonts w:hint="eastAsia"/>
        </w:rPr>
      </w:pPr>
      <w:r>
        <w:rPr>
          <w:rFonts w:hint="eastAsia"/>
        </w:rPr>
        <w:t>稹的拼音怎么写</w:t>
      </w:r>
    </w:p>
    <w:p w14:paraId="6EA5A91A" w14:textId="77777777" w:rsidR="00CA5F68" w:rsidRDefault="00CA5F68">
      <w:pPr>
        <w:rPr>
          <w:rFonts w:hint="eastAsia"/>
        </w:rPr>
      </w:pPr>
      <w:r>
        <w:rPr>
          <w:rFonts w:hint="eastAsia"/>
        </w:rPr>
        <w:t>“稹”这个字在汉语中并不算非常常见，但了解其正确的拼音书写对于汉字学习者来说是非常重要的。“稹”的拼音是“zhěn”，由声母“zh”和韵母“en”组成，调值为第三声。正确掌握这个字的发音，不仅有助于我们准确地使用它进行沟通，还能帮助我们更好地理解那些包含“稹”的词语及表达。</w:t>
      </w:r>
    </w:p>
    <w:p w14:paraId="36BEB865" w14:textId="77777777" w:rsidR="00CA5F68" w:rsidRDefault="00CA5F68">
      <w:pPr>
        <w:rPr>
          <w:rFonts w:hint="eastAsia"/>
        </w:rPr>
      </w:pPr>
    </w:p>
    <w:p w14:paraId="2CB1DDEF" w14:textId="77777777" w:rsidR="00CA5F68" w:rsidRDefault="00CA5F68">
      <w:pPr>
        <w:rPr>
          <w:rFonts w:hint="eastAsia"/>
        </w:rPr>
      </w:pPr>
    </w:p>
    <w:p w14:paraId="7E0B0782" w14:textId="77777777" w:rsidR="00CA5F68" w:rsidRDefault="00CA5F68">
      <w:pPr>
        <w:rPr>
          <w:rFonts w:hint="eastAsia"/>
        </w:rPr>
      </w:pPr>
      <w:r>
        <w:rPr>
          <w:rFonts w:hint="eastAsia"/>
        </w:rPr>
        <w:t>稹的基本含义与用法</w:t>
      </w:r>
    </w:p>
    <w:p w14:paraId="7E8C4114" w14:textId="77777777" w:rsidR="00CA5F68" w:rsidRDefault="00CA5F68">
      <w:pPr>
        <w:rPr>
          <w:rFonts w:hint="eastAsia"/>
        </w:rPr>
      </w:pPr>
      <w:r>
        <w:rPr>
          <w:rFonts w:hint="eastAsia"/>
        </w:rPr>
        <w:t>“稹”字从禾，真声，本义是指谷物种子细密的样子，引申可以用来形容事物紧密、细致的状态。例如，在古文中有时会看到描述植物生长状态时使用“稹”来表示植物生长得密集而有序。虽然现代汉语中直接使用“稹”的情况不太多见，但它依然保留着一定的文化价值和语言学意义。</w:t>
      </w:r>
    </w:p>
    <w:p w14:paraId="36BC3B27" w14:textId="77777777" w:rsidR="00CA5F68" w:rsidRDefault="00CA5F68">
      <w:pPr>
        <w:rPr>
          <w:rFonts w:hint="eastAsia"/>
        </w:rPr>
      </w:pPr>
    </w:p>
    <w:p w14:paraId="2BBD10FF" w14:textId="77777777" w:rsidR="00CA5F68" w:rsidRDefault="00CA5F68">
      <w:pPr>
        <w:rPr>
          <w:rFonts w:hint="eastAsia"/>
        </w:rPr>
      </w:pPr>
    </w:p>
    <w:p w14:paraId="6CE5FEA5" w14:textId="77777777" w:rsidR="00CA5F68" w:rsidRDefault="00CA5F68">
      <w:pPr>
        <w:rPr>
          <w:rFonts w:hint="eastAsia"/>
        </w:rPr>
      </w:pPr>
      <w:r>
        <w:rPr>
          <w:rFonts w:hint="eastAsia"/>
        </w:rPr>
        <w:t>如何记住稹的拼音</w:t>
      </w:r>
    </w:p>
    <w:p w14:paraId="5FA8A6C2" w14:textId="77777777" w:rsidR="00CA5F68" w:rsidRDefault="00CA5F68">
      <w:pPr>
        <w:rPr>
          <w:rFonts w:hint="eastAsia"/>
        </w:rPr>
      </w:pPr>
      <w:r>
        <w:rPr>
          <w:rFonts w:hint="eastAsia"/>
        </w:rPr>
        <w:t>学习汉字的过程中，记住一些较为复杂或少见字的拼音可能会有一定的挑战性。对于“稹”字而言，可以通过联想法来记忆：想象一片种植着稻子的田野，稻穗上结满了细密的谷粒，这种细密的形象正好对应了“稹”的含义。将“zhěn”这个音节与自己熟悉的词汇如“枕头（zhěntou）”相联系，也能帮助加深对“稹”字读音的记忆。</w:t>
      </w:r>
    </w:p>
    <w:p w14:paraId="2B035F36" w14:textId="77777777" w:rsidR="00CA5F68" w:rsidRDefault="00CA5F68">
      <w:pPr>
        <w:rPr>
          <w:rFonts w:hint="eastAsia"/>
        </w:rPr>
      </w:pPr>
    </w:p>
    <w:p w14:paraId="2E09C38D" w14:textId="77777777" w:rsidR="00CA5F68" w:rsidRDefault="00CA5F68">
      <w:pPr>
        <w:rPr>
          <w:rFonts w:hint="eastAsia"/>
        </w:rPr>
      </w:pPr>
    </w:p>
    <w:p w14:paraId="597B5F49" w14:textId="77777777" w:rsidR="00CA5F68" w:rsidRDefault="00CA5F68">
      <w:pPr>
        <w:rPr>
          <w:rFonts w:hint="eastAsia"/>
        </w:rPr>
      </w:pPr>
      <w:r>
        <w:rPr>
          <w:rFonts w:hint="eastAsia"/>
        </w:rPr>
        <w:t>稹在文化和历史中的体现</w:t>
      </w:r>
    </w:p>
    <w:p w14:paraId="22018B1C" w14:textId="77777777" w:rsidR="00CA5F68" w:rsidRDefault="00CA5F68">
      <w:pPr>
        <w:rPr>
          <w:rFonts w:hint="eastAsia"/>
        </w:rPr>
      </w:pPr>
      <w:r>
        <w:rPr>
          <w:rFonts w:hint="eastAsia"/>
        </w:rPr>
        <w:t>尽管“稹”字在日常交流中出现频率不高，但在文学作品以及历史文化背景下的特定语境里却有着独特的地位。古代文人墨客常用“稹”来形容自然景象或艺术作品中的细腻之处，体现了古人对生活细节的关注和赞美。“稹”还可能出现在一些古典文献或是诗词歌赋之中，作为描绘景物之美的重要元素之一。</w:t>
      </w:r>
    </w:p>
    <w:p w14:paraId="0212B854" w14:textId="77777777" w:rsidR="00CA5F68" w:rsidRDefault="00CA5F68">
      <w:pPr>
        <w:rPr>
          <w:rFonts w:hint="eastAsia"/>
        </w:rPr>
      </w:pPr>
    </w:p>
    <w:p w14:paraId="6F277A6B" w14:textId="77777777" w:rsidR="00CA5F68" w:rsidRDefault="00CA5F68">
      <w:pPr>
        <w:rPr>
          <w:rFonts w:hint="eastAsia"/>
        </w:rPr>
      </w:pPr>
    </w:p>
    <w:p w14:paraId="3405C508" w14:textId="77777777" w:rsidR="00CA5F68" w:rsidRDefault="00CA5F68">
      <w:pPr>
        <w:rPr>
          <w:rFonts w:hint="eastAsia"/>
        </w:rPr>
      </w:pPr>
      <w:r>
        <w:rPr>
          <w:rFonts w:hint="eastAsia"/>
        </w:rPr>
        <w:t>最后的总结</w:t>
      </w:r>
    </w:p>
    <w:p w14:paraId="18D9B305" w14:textId="77777777" w:rsidR="00CA5F68" w:rsidRDefault="00CA5F68">
      <w:pPr>
        <w:rPr>
          <w:rFonts w:hint="eastAsia"/>
        </w:rPr>
      </w:pPr>
      <w:r>
        <w:rPr>
          <w:rFonts w:hint="eastAsia"/>
        </w:rPr>
        <w:t>“稹”的拼音写作“zhěn”，是一个充满诗意和文化内涵的汉字。通过深入了解其含义、用法以及背后的文化故事，我们不仅能丰富自己的汉字知识库，还能更深刻地体会到中华文化的博大精深。无论是在学习还是欣赏中文之美时，“稹”都是一个值得细细品味的字眼。</w:t>
      </w:r>
    </w:p>
    <w:p w14:paraId="3B461133" w14:textId="77777777" w:rsidR="00CA5F68" w:rsidRDefault="00CA5F68">
      <w:pPr>
        <w:rPr>
          <w:rFonts w:hint="eastAsia"/>
        </w:rPr>
      </w:pPr>
    </w:p>
    <w:p w14:paraId="3DAE2BFB" w14:textId="77777777" w:rsidR="00CA5F68" w:rsidRDefault="00CA5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024A9" w14:textId="6C16B1C1" w:rsidR="009945DA" w:rsidRDefault="009945DA"/>
    <w:sectPr w:rsidR="0099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A"/>
    <w:rsid w:val="00277131"/>
    <w:rsid w:val="009945DA"/>
    <w:rsid w:val="00C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930B6-8C18-4CDA-B318-A5184E7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