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F02C" w14:textId="77777777" w:rsidR="00C540BC" w:rsidRDefault="00C540BC">
      <w:pPr>
        <w:rPr>
          <w:rFonts w:hint="eastAsia"/>
        </w:rPr>
      </w:pPr>
      <w:r>
        <w:rPr>
          <w:rFonts w:hint="eastAsia"/>
        </w:rPr>
        <w:t>稚趣的拼音</w:t>
      </w:r>
    </w:p>
    <w:p w14:paraId="597D52D4" w14:textId="77777777" w:rsidR="00C540BC" w:rsidRDefault="00C540BC">
      <w:pPr>
        <w:rPr>
          <w:rFonts w:hint="eastAsia"/>
        </w:rPr>
      </w:pPr>
      <w:r>
        <w:rPr>
          <w:rFonts w:hint="eastAsia"/>
        </w:rPr>
        <w:t>稚趣，这个词在中文里并不常见，但它所代表的意义却十分有趣且引人深思。“稚”字的拼音是“zhì”，意味着幼稚、幼小；“趣”字的拼音为“qù”，代表着趣味、兴趣。当这两个字结合在一起，形成了“稚趣”，即一种充满童真趣味的状态或特质。</w:t>
      </w:r>
    </w:p>
    <w:p w14:paraId="119561EC" w14:textId="77777777" w:rsidR="00C540BC" w:rsidRDefault="00C540BC">
      <w:pPr>
        <w:rPr>
          <w:rFonts w:hint="eastAsia"/>
        </w:rPr>
      </w:pPr>
    </w:p>
    <w:p w14:paraId="156CEE7B" w14:textId="77777777" w:rsidR="00C540BC" w:rsidRDefault="00C540BC">
      <w:pPr>
        <w:rPr>
          <w:rFonts w:hint="eastAsia"/>
        </w:rPr>
      </w:pPr>
    </w:p>
    <w:p w14:paraId="64CDAD03" w14:textId="77777777" w:rsidR="00C540BC" w:rsidRDefault="00C540BC">
      <w:pPr>
        <w:rPr>
          <w:rFonts w:hint="eastAsia"/>
        </w:rPr>
      </w:pPr>
      <w:r>
        <w:rPr>
          <w:rFonts w:hint="eastAsia"/>
        </w:rPr>
        <w:t>童真的世界</w:t>
      </w:r>
    </w:p>
    <w:p w14:paraId="65481F99" w14:textId="77777777" w:rsidR="00C540BC" w:rsidRDefault="00C540BC">
      <w:pPr>
        <w:rPr>
          <w:rFonts w:hint="eastAsia"/>
        </w:rPr>
      </w:pPr>
      <w:r>
        <w:rPr>
          <w:rFonts w:hint="eastAsia"/>
        </w:rPr>
        <w:t>每个人都有过童年，那是生命中最纯真无邪的一段时间。孩子们看待世界的眼光充满了好奇和想象，他们对周围的一切都抱有极大的兴趣。这种由内心深处散发出来的天真烂漫，就是“稚趣”的体现。在成年人的世界里，我们或许会因为生活的压力而忘记了这份简单的快乐，但当我们看到孩子们玩游戏时脸上洋溢的笑容，或是听到他们天马行空的想法时，那份“稚趣”便能触动我们心底最柔软的部分。</w:t>
      </w:r>
    </w:p>
    <w:p w14:paraId="2D4915FA" w14:textId="77777777" w:rsidR="00C540BC" w:rsidRDefault="00C540BC">
      <w:pPr>
        <w:rPr>
          <w:rFonts w:hint="eastAsia"/>
        </w:rPr>
      </w:pPr>
    </w:p>
    <w:p w14:paraId="1DDA23FD" w14:textId="77777777" w:rsidR="00C540BC" w:rsidRDefault="00C540BC">
      <w:pPr>
        <w:rPr>
          <w:rFonts w:hint="eastAsia"/>
        </w:rPr>
      </w:pPr>
    </w:p>
    <w:p w14:paraId="1B840DA3" w14:textId="77777777" w:rsidR="00C540BC" w:rsidRDefault="00C540BC">
      <w:pPr>
        <w:rPr>
          <w:rFonts w:hint="eastAsia"/>
        </w:rPr>
      </w:pPr>
      <w:r>
        <w:rPr>
          <w:rFonts w:hint="eastAsia"/>
        </w:rPr>
        <w:t>艺术中的稚趣</w:t>
      </w:r>
    </w:p>
    <w:p w14:paraId="460CE893" w14:textId="77777777" w:rsidR="00C540BC" w:rsidRDefault="00C540BC">
      <w:pPr>
        <w:rPr>
          <w:rFonts w:hint="eastAsia"/>
        </w:rPr>
      </w:pPr>
      <w:r>
        <w:rPr>
          <w:rFonts w:hint="eastAsia"/>
        </w:rPr>
        <w:t>许多艺术家通过他们的作品表达了对“稚趣”的追求与向往。无论是绘画、音乐还是文学创作，都能找到这种童真趣味的身影。例如，在儿童画中，我们可以看到不受现实规则约束的色彩搭配和形状组合，这正是孩子们用自己独特的视角来诠释世界的证明。同样地，在一些现代艺术作品中，艺术家们也会故意采用简单直接的表现手法，以唤起观众内心的童真情感，让人们在欣赏作品的同时，也能感受到一份轻松愉悦的心情。</w:t>
      </w:r>
    </w:p>
    <w:p w14:paraId="45806AF4" w14:textId="77777777" w:rsidR="00C540BC" w:rsidRDefault="00C540BC">
      <w:pPr>
        <w:rPr>
          <w:rFonts w:hint="eastAsia"/>
        </w:rPr>
      </w:pPr>
    </w:p>
    <w:p w14:paraId="451B1C6E" w14:textId="77777777" w:rsidR="00C540BC" w:rsidRDefault="00C540BC">
      <w:pPr>
        <w:rPr>
          <w:rFonts w:hint="eastAsia"/>
        </w:rPr>
      </w:pPr>
    </w:p>
    <w:p w14:paraId="104D389C" w14:textId="77777777" w:rsidR="00C540BC" w:rsidRDefault="00C540BC">
      <w:pPr>
        <w:rPr>
          <w:rFonts w:hint="eastAsia"/>
        </w:rPr>
      </w:pPr>
      <w:r>
        <w:rPr>
          <w:rFonts w:hint="eastAsia"/>
        </w:rPr>
        <w:t>保持心灵的稚趣</w:t>
      </w:r>
    </w:p>
    <w:p w14:paraId="6838C9D2" w14:textId="77777777" w:rsidR="00C540BC" w:rsidRDefault="00C540BC">
      <w:pPr>
        <w:rPr>
          <w:rFonts w:hint="eastAsia"/>
        </w:rPr>
      </w:pPr>
      <w:r>
        <w:rPr>
          <w:rFonts w:hint="eastAsia"/>
        </w:rPr>
        <w:t>随着年龄的增长，人们往往会变得越来越成熟稳重，但这并不意味着我们就应该完全舍弃内心的那份“稚趣”。实际上，保留一点童心对于个人的心理健康有着积极的作用。它可以帮助我们在面对困难和挑战时保持乐观的态度，让生活变得更加丰富多彩。因此，无论处于人生的哪个阶段，都不妨偶尔放慢脚步，回忆一下童年的美好时光，寻找那些曾经让自己感到无比快乐的事物，也许你会发现，原来生活中处处都藏着小小的惊喜等待着你去发现。</w:t>
      </w:r>
    </w:p>
    <w:p w14:paraId="49B0B7DD" w14:textId="77777777" w:rsidR="00C540BC" w:rsidRDefault="00C540BC">
      <w:pPr>
        <w:rPr>
          <w:rFonts w:hint="eastAsia"/>
        </w:rPr>
      </w:pPr>
    </w:p>
    <w:p w14:paraId="2810B414" w14:textId="77777777" w:rsidR="00C540BC" w:rsidRDefault="00C54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71824" w14:textId="1B8A69FC" w:rsidR="00F31B18" w:rsidRDefault="00F31B18"/>
    <w:sectPr w:rsidR="00F3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18"/>
    <w:rsid w:val="00277131"/>
    <w:rsid w:val="00C540BC"/>
    <w:rsid w:val="00F3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E6627-2055-4765-B1B9-3B72E013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