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CFCB8" w14:textId="77777777" w:rsidR="00A25E99" w:rsidRDefault="00A25E99">
      <w:pPr>
        <w:rPr>
          <w:rFonts w:hint="eastAsia"/>
        </w:rPr>
      </w:pPr>
      <w:r>
        <w:rPr>
          <w:rFonts w:hint="eastAsia"/>
        </w:rPr>
        <w:t>稚组词拼音</w:t>
      </w:r>
    </w:p>
    <w:p w14:paraId="5869943E" w14:textId="77777777" w:rsidR="00A25E99" w:rsidRDefault="00A25E99">
      <w:pPr>
        <w:rPr>
          <w:rFonts w:hint="eastAsia"/>
        </w:rPr>
      </w:pPr>
      <w:r>
        <w:rPr>
          <w:rFonts w:hint="eastAsia"/>
        </w:rPr>
        <w:t>在汉语的学习过程中，我们经常会遇到一些特别的字眼，它们不仅承载着丰富的文化内涵，同时也展示了汉语独特的魅力。今天我们要探讨的是“稚”字，通过对其组词和拼音的学习，让我们更深入地了解这个充满活力的汉字。</w:t>
      </w:r>
    </w:p>
    <w:p w14:paraId="07AF268B" w14:textId="77777777" w:rsidR="00A25E99" w:rsidRDefault="00A25E99">
      <w:pPr>
        <w:rPr>
          <w:rFonts w:hint="eastAsia"/>
        </w:rPr>
      </w:pPr>
    </w:p>
    <w:p w14:paraId="21E6042A" w14:textId="77777777" w:rsidR="00A25E99" w:rsidRDefault="00A25E99">
      <w:pPr>
        <w:rPr>
          <w:rFonts w:hint="eastAsia"/>
        </w:rPr>
      </w:pPr>
    </w:p>
    <w:p w14:paraId="322FEFD8" w14:textId="77777777" w:rsidR="00A25E99" w:rsidRDefault="00A25E99">
      <w:pPr>
        <w:rPr>
          <w:rFonts w:hint="eastAsia"/>
        </w:rPr>
      </w:pPr>
      <w:r>
        <w:rPr>
          <w:rFonts w:hint="eastAsia"/>
        </w:rPr>
        <w:t>稚的含义与基本用法</w:t>
      </w:r>
    </w:p>
    <w:p w14:paraId="7662BC79" w14:textId="77777777" w:rsidR="00A25E99" w:rsidRDefault="00A25E99">
      <w:pPr>
        <w:rPr>
          <w:rFonts w:hint="eastAsia"/>
        </w:rPr>
      </w:pPr>
      <w:r>
        <w:rPr>
          <w:rFonts w:hint="eastAsia"/>
        </w:rPr>
        <w:t>“稚”，拼音为zhì，是一个多义词。它最基本的意思是指幼小、年少的状态，如“幼稚”一词中的使用。同时，“稚”也可以用来形容事物处于初期发展阶段，含有未成熟之意。在古代文献中，“稚”还被用来指代某些谷物，特别是指那些晚种早熟的小品种，这体现了汉字随历史发展而演变出的丰富内涵。</w:t>
      </w:r>
    </w:p>
    <w:p w14:paraId="30279392" w14:textId="77777777" w:rsidR="00A25E99" w:rsidRDefault="00A25E99">
      <w:pPr>
        <w:rPr>
          <w:rFonts w:hint="eastAsia"/>
        </w:rPr>
      </w:pPr>
    </w:p>
    <w:p w14:paraId="5243A36F" w14:textId="77777777" w:rsidR="00A25E99" w:rsidRDefault="00A25E99">
      <w:pPr>
        <w:rPr>
          <w:rFonts w:hint="eastAsia"/>
        </w:rPr>
      </w:pPr>
    </w:p>
    <w:p w14:paraId="7B9FC187" w14:textId="77777777" w:rsidR="00A25E99" w:rsidRDefault="00A25E99">
      <w:pPr>
        <w:rPr>
          <w:rFonts w:hint="eastAsia"/>
        </w:rPr>
      </w:pPr>
      <w:r>
        <w:rPr>
          <w:rFonts w:hint="eastAsia"/>
        </w:rPr>
        <w:t>以“稚”为核心的组词解析</w:t>
      </w:r>
    </w:p>
    <w:p w14:paraId="6277E16E" w14:textId="77777777" w:rsidR="00A25E99" w:rsidRDefault="00A25E99">
      <w:pPr>
        <w:rPr>
          <w:rFonts w:hint="eastAsia"/>
        </w:rPr>
      </w:pPr>
      <w:r>
        <w:rPr>
          <w:rFonts w:hint="eastAsia"/>
        </w:rPr>
        <w:t>围绕“稚”字形成的词汇非常丰富，每个词都蕴含着不同的意义。“幼稚园”是孩子们开始接受教育的地方，象征着成长旅程的第一步；“稚嫩”则描述了事物或人尚未完全成熟的状态，通常带有一种纯真无邪的感觉；还有“稚子”，指的是年幼的孩子，这个词充满了对童年时期纯真美好的怀念。</w:t>
      </w:r>
    </w:p>
    <w:p w14:paraId="01F599E5" w14:textId="77777777" w:rsidR="00A25E99" w:rsidRDefault="00A25E99">
      <w:pPr>
        <w:rPr>
          <w:rFonts w:hint="eastAsia"/>
        </w:rPr>
      </w:pPr>
    </w:p>
    <w:p w14:paraId="79A85AC4" w14:textId="77777777" w:rsidR="00A25E99" w:rsidRDefault="00A25E99">
      <w:pPr>
        <w:rPr>
          <w:rFonts w:hint="eastAsia"/>
        </w:rPr>
      </w:pPr>
    </w:p>
    <w:p w14:paraId="36EB6F2C" w14:textId="77777777" w:rsidR="00A25E99" w:rsidRDefault="00A25E99">
      <w:pPr>
        <w:rPr>
          <w:rFonts w:hint="eastAsia"/>
        </w:rPr>
      </w:pPr>
      <w:r>
        <w:rPr>
          <w:rFonts w:hint="eastAsia"/>
        </w:rPr>
        <w:t>“稚”的文化背景及其应用</w:t>
      </w:r>
    </w:p>
    <w:p w14:paraId="58215ECB" w14:textId="77777777" w:rsidR="00A25E99" w:rsidRDefault="00A25E99">
      <w:pPr>
        <w:rPr>
          <w:rFonts w:hint="eastAsia"/>
        </w:rPr>
      </w:pPr>
      <w:r>
        <w:rPr>
          <w:rFonts w:hint="eastAsia"/>
        </w:rPr>
        <w:t>从文化角度看，“稚”字不仅仅代表年龄上的年轻，更是一种精神状态的体现。在中国传统文化中，保持一颗“赤子之心”，即一种纯洁、真诚的态度，是非常重要的品质。这种理念也体现在文学作品中，许多诗人作家通过描绘童年的场景来表达对纯真的向往。“稚”作为这一思想的载体，在现代语境下同样适用，鼓励人们在复杂的社会环境中保持初心。</w:t>
      </w:r>
    </w:p>
    <w:p w14:paraId="5F851AAD" w14:textId="77777777" w:rsidR="00A25E99" w:rsidRDefault="00A25E99">
      <w:pPr>
        <w:rPr>
          <w:rFonts w:hint="eastAsia"/>
        </w:rPr>
      </w:pPr>
    </w:p>
    <w:p w14:paraId="63B08578" w14:textId="77777777" w:rsidR="00A25E99" w:rsidRDefault="00A25E99">
      <w:pPr>
        <w:rPr>
          <w:rFonts w:hint="eastAsia"/>
        </w:rPr>
      </w:pPr>
    </w:p>
    <w:p w14:paraId="5EE2DD86" w14:textId="77777777" w:rsidR="00A25E99" w:rsidRDefault="00A25E99">
      <w:pPr>
        <w:rPr>
          <w:rFonts w:hint="eastAsia"/>
        </w:rPr>
      </w:pPr>
      <w:r>
        <w:rPr>
          <w:rFonts w:hint="eastAsia"/>
        </w:rPr>
        <w:t>学习“稚”字的意义</w:t>
      </w:r>
    </w:p>
    <w:p w14:paraId="3DB30CF3" w14:textId="77777777" w:rsidR="00A25E99" w:rsidRDefault="00A25E99">
      <w:pPr>
        <w:rPr>
          <w:rFonts w:hint="eastAsia"/>
        </w:rPr>
      </w:pPr>
      <w:r>
        <w:rPr>
          <w:rFonts w:hint="eastAsia"/>
        </w:rPr>
        <w:t>学习“稚”字及其相关词汇，不仅能帮助我们更好地掌握汉语，还能让我们深刻理解中华文化的精髓。通过对这些词汇的学习，我们可以发现汉语中隐藏的文化价值观念，例如对纯真、自然的喜爱以及对成长过程的珍视。了解汉字背后的故事，可以激发我们对语言学习的兴趣，使我们在日常交流中更加得心应手。</w:t>
      </w:r>
    </w:p>
    <w:p w14:paraId="6009C162" w14:textId="77777777" w:rsidR="00A25E99" w:rsidRDefault="00A25E99">
      <w:pPr>
        <w:rPr>
          <w:rFonts w:hint="eastAsia"/>
        </w:rPr>
      </w:pPr>
    </w:p>
    <w:p w14:paraId="245511D4" w14:textId="77777777" w:rsidR="00A25E99" w:rsidRDefault="00A25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D4F2C" w14:textId="714CA4A4" w:rsidR="00E364EF" w:rsidRDefault="00E364EF"/>
    <w:sectPr w:rsidR="00E36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EF"/>
    <w:rsid w:val="00277131"/>
    <w:rsid w:val="00A25E99"/>
    <w:rsid w:val="00E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51919-ED69-4CF8-930B-8F2F6DDC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