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94E85" w14:textId="77777777" w:rsidR="00A01E7D" w:rsidRDefault="00A01E7D">
      <w:pPr>
        <w:rPr>
          <w:rFonts w:hint="eastAsia"/>
        </w:rPr>
      </w:pPr>
      <w:r>
        <w:rPr>
          <w:rFonts w:hint="eastAsia"/>
        </w:rPr>
        <w:t>稚的拼音部首音序是什么</w:t>
      </w:r>
    </w:p>
    <w:p w14:paraId="4256CA0C" w14:textId="77777777" w:rsidR="00A01E7D" w:rsidRDefault="00A01E7D">
      <w:pPr>
        <w:rPr>
          <w:rFonts w:hint="eastAsia"/>
        </w:rPr>
      </w:pPr>
      <w:r>
        <w:rPr>
          <w:rFonts w:hint="eastAsia"/>
        </w:rPr>
        <w:t>探讨汉字“稚”的拼音、部首及其在字典中的音序，不仅有助于加深对中国文字的理解，而且对于学习汉语的人来说，也是不可或缺的知识点。汉字是中华文化的重要载体，每一个汉字背后都蕴含着丰富的文化内涵和历史故事。</w:t>
      </w:r>
    </w:p>
    <w:p w14:paraId="7DCCA19D" w14:textId="77777777" w:rsidR="00A01E7D" w:rsidRDefault="00A01E7D">
      <w:pPr>
        <w:rPr>
          <w:rFonts w:hint="eastAsia"/>
        </w:rPr>
      </w:pPr>
    </w:p>
    <w:p w14:paraId="5C59798E" w14:textId="77777777" w:rsidR="00A01E7D" w:rsidRDefault="00A01E7D">
      <w:pPr>
        <w:rPr>
          <w:rFonts w:hint="eastAsia"/>
        </w:rPr>
      </w:pPr>
    </w:p>
    <w:p w14:paraId="63119653" w14:textId="77777777" w:rsidR="00A01E7D" w:rsidRDefault="00A01E7D">
      <w:pPr>
        <w:rPr>
          <w:rFonts w:hint="eastAsia"/>
        </w:rPr>
      </w:pPr>
      <w:r>
        <w:rPr>
          <w:rFonts w:hint="eastAsia"/>
        </w:rPr>
        <w:t>拼音与音序</w:t>
      </w:r>
    </w:p>
    <w:p w14:paraId="64CD4585" w14:textId="77777777" w:rsidR="00A01E7D" w:rsidRDefault="00A01E7D">
      <w:pPr>
        <w:rPr>
          <w:rFonts w:hint="eastAsia"/>
        </w:rPr>
      </w:pPr>
      <w:r>
        <w:rPr>
          <w:rFonts w:hint="eastAsia"/>
        </w:rPr>
        <w:t>“稚”字的拼音是“zhì”，根据汉语拼音方案，“zh”属于第二声母组，而“ì”则代表第四声。因此，在汉语拼音排序中，“稚”会排列于以“zh”开头的词汇之中，并且具体位置取决于其完整的拼音顺序。音序指的是按照拼音字母顺序排列的序列，这对于查找汉字词典或者电子设备上的汉字输入具有重要意义。</w:t>
      </w:r>
    </w:p>
    <w:p w14:paraId="03AD1855" w14:textId="77777777" w:rsidR="00A01E7D" w:rsidRDefault="00A01E7D">
      <w:pPr>
        <w:rPr>
          <w:rFonts w:hint="eastAsia"/>
        </w:rPr>
      </w:pPr>
    </w:p>
    <w:p w14:paraId="4DF16FBE" w14:textId="77777777" w:rsidR="00A01E7D" w:rsidRDefault="00A01E7D">
      <w:pPr>
        <w:rPr>
          <w:rFonts w:hint="eastAsia"/>
        </w:rPr>
      </w:pPr>
    </w:p>
    <w:p w14:paraId="5C9B0F92" w14:textId="77777777" w:rsidR="00A01E7D" w:rsidRDefault="00A01E7D">
      <w:pPr>
        <w:rPr>
          <w:rFonts w:hint="eastAsia"/>
        </w:rPr>
      </w:pPr>
      <w:r>
        <w:rPr>
          <w:rFonts w:hint="eastAsia"/>
        </w:rPr>
        <w:t>部首解析</w:t>
      </w:r>
    </w:p>
    <w:p w14:paraId="7FF4BA00" w14:textId="77777777" w:rsidR="00A01E7D" w:rsidRDefault="00A01E7D">
      <w:pPr>
        <w:rPr>
          <w:rFonts w:hint="eastAsia"/>
        </w:rPr>
      </w:pPr>
      <w:r>
        <w:rPr>
          <w:rFonts w:hint="eastAsia"/>
        </w:rPr>
        <w:t>接着，关于“稚”的部首，它属于“禾”部，禾部主要与农作物、粮食等概念相关联。通过观察可以发现，“稚”字左边为“禾”，右边则是“隹”，其中“隹”通常用来表示鸟类，但在“稚”字中更多地强调了幼小、未成熟的含义。结合两部分，我们可以理解为“稚”原意可能涉及未成熟或年幼的作物或生物，这反映了古代农耕文明对自然现象细致入微的观察。</w:t>
      </w:r>
    </w:p>
    <w:p w14:paraId="474E4653" w14:textId="77777777" w:rsidR="00A01E7D" w:rsidRDefault="00A01E7D">
      <w:pPr>
        <w:rPr>
          <w:rFonts w:hint="eastAsia"/>
        </w:rPr>
      </w:pPr>
    </w:p>
    <w:p w14:paraId="34867B02" w14:textId="77777777" w:rsidR="00A01E7D" w:rsidRDefault="00A01E7D">
      <w:pPr>
        <w:rPr>
          <w:rFonts w:hint="eastAsia"/>
        </w:rPr>
      </w:pPr>
    </w:p>
    <w:p w14:paraId="2A5DF69B" w14:textId="77777777" w:rsidR="00A01E7D" w:rsidRDefault="00A01E7D">
      <w:pPr>
        <w:rPr>
          <w:rFonts w:hint="eastAsia"/>
        </w:rPr>
      </w:pPr>
      <w:r>
        <w:rPr>
          <w:rFonts w:hint="eastAsia"/>
        </w:rPr>
        <w:t>文化意义与应用</w:t>
      </w:r>
    </w:p>
    <w:p w14:paraId="6D9CA271" w14:textId="77777777" w:rsidR="00A01E7D" w:rsidRDefault="00A01E7D">
      <w:pPr>
        <w:rPr>
          <w:rFonts w:hint="eastAsia"/>
        </w:rPr>
      </w:pPr>
      <w:r>
        <w:rPr>
          <w:rFonts w:hint="eastAsia"/>
        </w:rPr>
        <w:t>从文化意义上讲，“稚”字常用于描述年轻、不成熟的状态，比如“稚子”指小孩子，“稚嫩”形容事物尚未发展完全，处于初期阶段的特点。这种用法贯穿古今文学作品，体现了汉语词汇的丰富性和表达力。在现代社会，“稚”字的应用场景也十分广泛，无论是教育领域还是日常交流中，我们都能见到它的身影。</w:t>
      </w:r>
    </w:p>
    <w:p w14:paraId="73318BF8" w14:textId="77777777" w:rsidR="00A01E7D" w:rsidRDefault="00A01E7D">
      <w:pPr>
        <w:rPr>
          <w:rFonts w:hint="eastAsia"/>
        </w:rPr>
      </w:pPr>
    </w:p>
    <w:p w14:paraId="2566A493" w14:textId="77777777" w:rsidR="00A01E7D" w:rsidRDefault="00A01E7D">
      <w:pPr>
        <w:rPr>
          <w:rFonts w:hint="eastAsia"/>
        </w:rPr>
      </w:pPr>
    </w:p>
    <w:p w14:paraId="1FBC77C8" w14:textId="77777777" w:rsidR="00A01E7D" w:rsidRDefault="00A01E7D">
      <w:pPr>
        <w:rPr>
          <w:rFonts w:hint="eastAsia"/>
        </w:rPr>
      </w:pPr>
      <w:r>
        <w:rPr>
          <w:rFonts w:hint="eastAsia"/>
        </w:rPr>
        <w:t>最后的总结</w:t>
      </w:r>
    </w:p>
    <w:p w14:paraId="2AAEE9D5" w14:textId="77777777" w:rsidR="00A01E7D" w:rsidRDefault="00A01E7D">
      <w:pPr>
        <w:rPr>
          <w:rFonts w:hint="eastAsia"/>
        </w:rPr>
      </w:pPr>
      <w:r>
        <w:rPr>
          <w:rFonts w:hint="eastAsia"/>
        </w:rPr>
        <w:t>“稚”字的拼音为“zhì”，部首为“禾”，音序位于以“zh”开头的一系列汉字当中。通过对该字拼音、部首以及文化背景的学习，我们不仅能更好地掌握这一汉字的具体使用方法，同时也能领略到汉字背后深厚的文化底蕴。无论是在学术研究还是个人兴趣培养方面，深入了解像“稚”这样的汉字都是非常有价值的。</w:t>
      </w:r>
    </w:p>
    <w:p w14:paraId="16D1F2FE" w14:textId="77777777" w:rsidR="00A01E7D" w:rsidRDefault="00A01E7D">
      <w:pPr>
        <w:rPr>
          <w:rFonts w:hint="eastAsia"/>
        </w:rPr>
      </w:pPr>
    </w:p>
    <w:p w14:paraId="5CC4EE27" w14:textId="77777777" w:rsidR="00A01E7D" w:rsidRDefault="00A01E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09C18" w14:textId="7DE5323B" w:rsidR="002C2A6D" w:rsidRDefault="002C2A6D"/>
    <w:sectPr w:rsidR="002C2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6D"/>
    <w:rsid w:val="00277131"/>
    <w:rsid w:val="002C2A6D"/>
    <w:rsid w:val="00A0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E94EA-6A12-406C-AF56-73F1A2FA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