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E17D" w14:textId="77777777" w:rsidR="00BC6446" w:rsidRDefault="00BC6446">
      <w:pPr>
        <w:rPr>
          <w:rFonts w:hint="eastAsia"/>
        </w:rPr>
      </w:pPr>
      <w:r>
        <w:rPr>
          <w:rFonts w:hint="eastAsia"/>
        </w:rPr>
        <w:t>稚的拼音部首结构组词</w:t>
      </w:r>
    </w:p>
    <w:p w14:paraId="52805510" w14:textId="77777777" w:rsidR="00BC6446" w:rsidRDefault="00BC6446">
      <w:pPr>
        <w:rPr>
          <w:rFonts w:hint="eastAsia"/>
        </w:rPr>
      </w:pPr>
      <w:r>
        <w:rPr>
          <w:rFonts w:hint="eastAsia"/>
        </w:rPr>
        <w:t>汉字“稚”，其拼音为“zhì”，根据汉语拼音方案，声母是“zh”，韵母是“i”，声调为去声（四声）。从部首结构上看，“稚”字由“禾”与“隹”两部分组成。其中，“禾”位于左侧，象征着此字与农业、粮食作物等有一定的关联；而“隹”则处于右侧，表示该字可能与鸟类或者事物的形态有关。在实际应用中，“稚”字往往用于表达未成熟、幼小的概念。</w:t>
      </w:r>
    </w:p>
    <w:p w14:paraId="2592E110" w14:textId="77777777" w:rsidR="00BC6446" w:rsidRDefault="00BC6446">
      <w:pPr>
        <w:rPr>
          <w:rFonts w:hint="eastAsia"/>
        </w:rPr>
      </w:pPr>
    </w:p>
    <w:p w14:paraId="0079BB5D" w14:textId="77777777" w:rsidR="00BC6446" w:rsidRDefault="00BC6446">
      <w:pPr>
        <w:rPr>
          <w:rFonts w:hint="eastAsia"/>
        </w:rPr>
      </w:pPr>
    </w:p>
    <w:p w14:paraId="2C39DEC6" w14:textId="77777777" w:rsidR="00BC6446" w:rsidRDefault="00BC6446">
      <w:pPr>
        <w:rPr>
          <w:rFonts w:hint="eastAsia"/>
        </w:rPr>
      </w:pPr>
      <w:r>
        <w:rPr>
          <w:rFonts w:hint="eastAsia"/>
        </w:rPr>
        <w:t>组词示例及解释</w:t>
      </w:r>
    </w:p>
    <w:p w14:paraId="15EE1256" w14:textId="77777777" w:rsidR="00BC6446" w:rsidRDefault="00BC6446">
      <w:pPr>
        <w:rPr>
          <w:rFonts w:hint="eastAsia"/>
        </w:rPr>
      </w:pPr>
      <w:r>
        <w:rPr>
          <w:rFonts w:hint="eastAsia"/>
        </w:rPr>
        <w:t>以“稚”字为基础，可以组成多种词汇，如“幼稚”、“稚嫩”、“稚子”。其中，“幼稚”一词常用来形容人的思想或行为缺乏成熟度，表现出孩子般的天真无邪，有时也带有轻微的贬义，指做事考虑不周全。“稚嫩”则更多地描述外在的表现形式，比如声音、肌肤或是文学作品中的风格，强调一种未经世事磨砺的新鲜感和脆弱性。“稚子”特指年幼的孩子，充满了对世界的好奇心和探索欲，代表着生命的初始阶段。</w:t>
      </w:r>
    </w:p>
    <w:p w14:paraId="293E80E5" w14:textId="77777777" w:rsidR="00BC6446" w:rsidRDefault="00BC6446">
      <w:pPr>
        <w:rPr>
          <w:rFonts w:hint="eastAsia"/>
        </w:rPr>
      </w:pPr>
    </w:p>
    <w:p w14:paraId="020864E0" w14:textId="77777777" w:rsidR="00BC6446" w:rsidRDefault="00BC6446">
      <w:pPr>
        <w:rPr>
          <w:rFonts w:hint="eastAsia"/>
        </w:rPr>
      </w:pPr>
    </w:p>
    <w:p w14:paraId="3FDAB0BB" w14:textId="77777777" w:rsidR="00BC6446" w:rsidRDefault="00BC6446">
      <w:pPr>
        <w:rPr>
          <w:rFonts w:hint="eastAsia"/>
        </w:rPr>
      </w:pPr>
      <w:r>
        <w:rPr>
          <w:rFonts w:hint="eastAsia"/>
        </w:rPr>
        <w:t>文化内涵及其影响</w:t>
      </w:r>
    </w:p>
    <w:p w14:paraId="7CCEB6EA" w14:textId="77777777" w:rsidR="00BC6446" w:rsidRDefault="00BC6446">
      <w:pPr>
        <w:rPr>
          <w:rFonts w:hint="eastAsia"/>
        </w:rPr>
      </w:pPr>
      <w:r>
        <w:rPr>
          <w:rFonts w:hint="eastAsia"/>
        </w:rPr>
        <w:t>在中国传统文化中，“稚”的概念不仅仅局限于年龄上的幼小，更蕴含了对于纯真天性的尊重和赞美。古代文人墨客常常借“稚”来表达他们对于自然状态下的真挚情感和质朴生活的向往。例如，在一些古诗词中，诗人会用“稚子”来形容那些未被世俗污染的心灵，以此寄托自己对于回归本真的渴望。同时，“稚”也反映了中华民族重视教育的传统观念，认为每个孩子都如同一张白纸，通过正确的引导和培养，能够成长为有知识、有道德的社会成员。</w:t>
      </w:r>
    </w:p>
    <w:p w14:paraId="7F972092" w14:textId="77777777" w:rsidR="00BC6446" w:rsidRDefault="00BC6446">
      <w:pPr>
        <w:rPr>
          <w:rFonts w:hint="eastAsia"/>
        </w:rPr>
      </w:pPr>
    </w:p>
    <w:p w14:paraId="45DD08EC" w14:textId="77777777" w:rsidR="00BC6446" w:rsidRDefault="00BC6446">
      <w:pPr>
        <w:rPr>
          <w:rFonts w:hint="eastAsia"/>
        </w:rPr>
      </w:pPr>
    </w:p>
    <w:p w14:paraId="2397CF59" w14:textId="77777777" w:rsidR="00BC6446" w:rsidRDefault="00BC644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0D0E0BA" w14:textId="77777777" w:rsidR="00BC6446" w:rsidRDefault="00BC6446">
      <w:pPr>
        <w:rPr>
          <w:rFonts w:hint="eastAsia"/>
        </w:rPr>
      </w:pPr>
      <w:r>
        <w:rPr>
          <w:rFonts w:hint="eastAsia"/>
        </w:rPr>
        <w:t>随着时代的发展，“稚”的含义也在不断演变。“稚”不再仅仅被视为成长过程中的一个阶段，而是被赋予了更多的积极意义。在心理学领域，“保持一颗童心”被认为有助于减轻压力、增强创造力。“稚”还被广泛应用于商业品牌命名以及产品设计之中，旨在传达出清新、自然的品牌形象，吸引消费者尤其是年轻一代的关注。因此，“稚”字及其衍生词汇不仅承载着丰富的历史文化价值，同时也展现出与时俱进的时代精神。</w:t>
      </w:r>
    </w:p>
    <w:p w14:paraId="5194B696" w14:textId="77777777" w:rsidR="00BC6446" w:rsidRDefault="00BC6446">
      <w:pPr>
        <w:rPr>
          <w:rFonts w:hint="eastAsia"/>
        </w:rPr>
      </w:pPr>
    </w:p>
    <w:p w14:paraId="58F7E7FF" w14:textId="77777777" w:rsidR="00BC6446" w:rsidRDefault="00BC6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DFC19" w14:textId="512D7BEC" w:rsidR="006B0C8B" w:rsidRDefault="006B0C8B"/>
    <w:sectPr w:rsidR="006B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8B"/>
    <w:rsid w:val="00277131"/>
    <w:rsid w:val="006B0C8B"/>
    <w:rsid w:val="00B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437A9-0EFB-4751-B8AD-5F89BFA8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