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A815" w14:textId="77777777" w:rsidR="00814F2B" w:rsidRDefault="00814F2B">
      <w:pPr>
        <w:rPr>
          <w:rFonts w:hint="eastAsia"/>
        </w:rPr>
      </w:pPr>
    </w:p>
    <w:p w14:paraId="2171D8AC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稚的拼音部首结构是什么</w:t>
      </w:r>
    </w:p>
    <w:p w14:paraId="27C51BF8" w14:textId="77777777" w:rsidR="00814F2B" w:rsidRDefault="00814F2B">
      <w:pPr>
        <w:rPr>
          <w:rFonts w:hint="eastAsia"/>
        </w:rPr>
      </w:pPr>
    </w:p>
    <w:p w14:paraId="48BED7B1" w14:textId="77777777" w:rsidR="00814F2B" w:rsidRDefault="00814F2B">
      <w:pPr>
        <w:rPr>
          <w:rFonts w:hint="eastAsia"/>
        </w:rPr>
      </w:pPr>
    </w:p>
    <w:p w14:paraId="3B6E6E8B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汉字“稚”是一个充满趣味和深意的字，它不仅承载着丰富的文化内涵，还在构造上体现了汉字的独特魅力。我们来了解“稚”的基本构成，这有助于深入理解其意义与使用。</w:t>
      </w:r>
    </w:p>
    <w:p w14:paraId="3AC37584" w14:textId="77777777" w:rsidR="00814F2B" w:rsidRDefault="00814F2B">
      <w:pPr>
        <w:rPr>
          <w:rFonts w:hint="eastAsia"/>
        </w:rPr>
      </w:pPr>
    </w:p>
    <w:p w14:paraId="090B9FB3" w14:textId="77777777" w:rsidR="00814F2B" w:rsidRDefault="00814F2B">
      <w:pPr>
        <w:rPr>
          <w:rFonts w:hint="eastAsia"/>
        </w:rPr>
      </w:pPr>
    </w:p>
    <w:p w14:paraId="251F3455" w14:textId="77777777" w:rsidR="00814F2B" w:rsidRDefault="00814F2B">
      <w:pPr>
        <w:rPr>
          <w:rFonts w:hint="eastAsia"/>
        </w:rPr>
      </w:pPr>
    </w:p>
    <w:p w14:paraId="368B2555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拼音部分</w:t>
      </w:r>
    </w:p>
    <w:p w14:paraId="6790F7CA" w14:textId="77777777" w:rsidR="00814F2B" w:rsidRDefault="00814F2B">
      <w:pPr>
        <w:rPr>
          <w:rFonts w:hint="eastAsia"/>
        </w:rPr>
      </w:pPr>
    </w:p>
    <w:p w14:paraId="057D1539" w14:textId="77777777" w:rsidR="00814F2B" w:rsidRDefault="00814F2B">
      <w:pPr>
        <w:rPr>
          <w:rFonts w:hint="eastAsia"/>
        </w:rPr>
      </w:pPr>
    </w:p>
    <w:p w14:paraId="68E18056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从拼音角度来看，“稚”字的拼音是“zhì”，属于整体认读音节之一，没有声母直接由韵母组成，这在汉语拼音的学习中具有一定的特殊性。学习者在掌握这个音节时，需要特别注意其发音特点，确保能够准确地读出这个字。</w:t>
      </w:r>
    </w:p>
    <w:p w14:paraId="1A5B5C6C" w14:textId="77777777" w:rsidR="00814F2B" w:rsidRDefault="00814F2B">
      <w:pPr>
        <w:rPr>
          <w:rFonts w:hint="eastAsia"/>
        </w:rPr>
      </w:pPr>
    </w:p>
    <w:p w14:paraId="0B403B19" w14:textId="77777777" w:rsidR="00814F2B" w:rsidRDefault="00814F2B">
      <w:pPr>
        <w:rPr>
          <w:rFonts w:hint="eastAsia"/>
        </w:rPr>
      </w:pPr>
    </w:p>
    <w:p w14:paraId="2652C4A4" w14:textId="77777777" w:rsidR="00814F2B" w:rsidRDefault="00814F2B">
      <w:pPr>
        <w:rPr>
          <w:rFonts w:hint="eastAsia"/>
        </w:rPr>
      </w:pPr>
    </w:p>
    <w:p w14:paraId="718DEED2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135A9645" w14:textId="77777777" w:rsidR="00814F2B" w:rsidRDefault="00814F2B">
      <w:pPr>
        <w:rPr>
          <w:rFonts w:hint="eastAsia"/>
        </w:rPr>
      </w:pPr>
    </w:p>
    <w:p w14:paraId="5CCE37AA" w14:textId="77777777" w:rsidR="00814F2B" w:rsidRDefault="00814F2B">
      <w:pPr>
        <w:rPr>
          <w:rFonts w:hint="eastAsia"/>
        </w:rPr>
      </w:pPr>
    </w:p>
    <w:p w14:paraId="08991789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接着来看“稚”的部首结构。“稚”字的部首是禾（hé），这意味着该字与农作物、粮食等概念有一定的关联。禾字旁通常出现在表示与植物、特别是与谷物相关的汉字中。通过这一部首，我们可以联想到“稚”可能涉及生长、发育或者年幼的概念。事实上，“稚”常用来形容年幼的状态或事物初期的阶段，例如“稚嫩”、“稚子”等词汇。</w:t>
      </w:r>
    </w:p>
    <w:p w14:paraId="573ABC7A" w14:textId="77777777" w:rsidR="00814F2B" w:rsidRDefault="00814F2B">
      <w:pPr>
        <w:rPr>
          <w:rFonts w:hint="eastAsia"/>
        </w:rPr>
      </w:pPr>
    </w:p>
    <w:p w14:paraId="3274AB46" w14:textId="77777777" w:rsidR="00814F2B" w:rsidRDefault="00814F2B">
      <w:pPr>
        <w:rPr>
          <w:rFonts w:hint="eastAsia"/>
        </w:rPr>
      </w:pPr>
    </w:p>
    <w:p w14:paraId="3DD68C6E" w14:textId="77777777" w:rsidR="00814F2B" w:rsidRDefault="00814F2B">
      <w:pPr>
        <w:rPr>
          <w:rFonts w:hint="eastAsia"/>
        </w:rPr>
      </w:pPr>
    </w:p>
    <w:p w14:paraId="349DAA07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结构分析</w:t>
      </w:r>
    </w:p>
    <w:p w14:paraId="09B59F01" w14:textId="77777777" w:rsidR="00814F2B" w:rsidRDefault="00814F2B">
      <w:pPr>
        <w:rPr>
          <w:rFonts w:hint="eastAsia"/>
        </w:rPr>
      </w:pPr>
    </w:p>
    <w:p w14:paraId="2E3E7373" w14:textId="77777777" w:rsidR="00814F2B" w:rsidRDefault="00814F2B">
      <w:pPr>
        <w:rPr>
          <w:rFonts w:hint="eastAsia"/>
        </w:rPr>
      </w:pPr>
    </w:p>
    <w:p w14:paraId="170EFFDF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在结构方面，“稚”是由“禾”和“隹（zhuī）”两部分组成。其中，“隹”本义是指短尾巴的鸟，在古代象形文字中经常出现，用以指代鸟类。将这两个部分结合在一起，“稚”字似乎描绘了一幅小鸟刚刚孵化出来，羽毛未丰的形象，寓意着新生事物的脆弱与潜力。这种组合不仅让“稚”字充满了画面感，也让人对其所代表的含义有了更加直观的理解。</w:t>
      </w:r>
    </w:p>
    <w:p w14:paraId="41328C06" w14:textId="77777777" w:rsidR="00814F2B" w:rsidRDefault="00814F2B">
      <w:pPr>
        <w:rPr>
          <w:rFonts w:hint="eastAsia"/>
        </w:rPr>
      </w:pPr>
    </w:p>
    <w:p w14:paraId="6D4AF7FF" w14:textId="77777777" w:rsidR="00814F2B" w:rsidRDefault="00814F2B">
      <w:pPr>
        <w:rPr>
          <w:rFonts w:hint="eastAsia"/>
        </w:rPr>
      </w:pPr>
    </w:p>
    <w:p w14:paraId="0810F622" w14:textId="77777777" w:rsidR="00814F2B" w:rsidRDefault="00814F2B">
      <w:pPr>
        <w:rPr>
          <w:rFonts w:hint="eastAsia"/>
        </w:rPr>
      </w:pPr>
    </w:p>
    <w:p w14:paraId="7C4F5DAE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5A7B5BDB" w14:textId="77777777" w:rsidR="00814F2B" w:rsidRDefault="00814F2B">
      <w:pPr>
        <w:rPr>
          <w:rFonts w:hint="eastAsia"/>
        </w:rPr>
      </w:pPr>
    </w:p>
    <w:p w14:paraId="47186A74" w14:textId="77777777" w:rsidR="00814F2B" w:rsidRDefault="00814F2B">
      <w:pPr>
        <w:rPr>
          <w:rFonts w:hint="eastAsia"/>
        </w:rPr>
      </w:pPr>
    </w:p>
    <w:p w14:paraId="635C9553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在中华文化中，“稚”字常常被用来表达对年轻生命的喜爱与呵护之情。无论是描述小孩还是形容动植物的幼年期，都透露出一种对未来成长的美好期待。在文学作品中，“稚”也被赋予了更多的象征意义，如纯真、无邪等，反映了人们对美好品质的向往。</w:t>
      </w:r>
    </w:p>
    <w:p w14:paraId="3EADAFA4" w14:textId="77777777" w:rsidR="00814F2B" w:rsidRDefault="00814F2B">
      <w:pPr>
        <w:rPr>
          <w:rFonts w:hint="eastAsia"/>
        </w:rPr>
      </w:pPr>
    </w:p>
    <w:p w14:paraId="082CD245" w14:textId="77777777" w:rsidR="00814F2B" w:rsidRDefault="00814F2B">
      <w:pPr>
        <w:rPr>
          <w:rFonts w:hint="eastAsia"/>
        </w:rPr>
      </w:pPr>
    </w:p>
    <w:p w14:paraId="0EDDE2AC" w14:textId="77777777" w:rsidR="00814F2B" w:rsidRDefault="00814F2B">
      <w:pPr>
        <w:rPr>
          <w:rFonts w:hint="eastAsia"/>
        </w:rPr>
      </w:pPr>
    </w:p>
    <w:p w14:paraId="46CDA613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1A3602" w14:textId="77777777" w:rsidR="00814F2B" w:rsidRDefault="00814F2B">
      <w:pPr>
        <w:rPr>
          <w:rFonts w:hint="eastAsia"/>
        </w:rPr>
      </w:pPr>
    </w:p>
    <w:p w14:paraId="371ACFC1" w14:textId="77777777" w:rsidR="00814F2B" w:rsidRDefault="00814F2B">
      <w:pPr>
        <w:rPr>
          <w:rFonts w:hint="eastAsia"/>
        </w:rPr>
      </w:pPr>
    </w:p>
    <w:p w14:paraId="085C9384" w14:textId="77777777" w:rsidR="00814F2B" w:rsidRDefault="00814F2B">
      <w:pPr>
        <w:rPr>
          <w:rFonts w:hint="eastAsia"/>
        </w:rPr>
      </w:pPr>
      <w:r>
        <w:rPr>
          <w:rFonts w:hint="eastAsia"/>
        </w:rPr>
        <w:tab/>
        <w:t>“稚”字以其独特的拼音和部首结构，展现了汉字的深厚文化底蕴和智慧。通过对它的学习，不仅可以加深对中国传统文化的理解，还能够提高汉字识别能力，为更深层次的语言学习打下坚实的基础。希望本文能帮助读者更好地认识“稚”字，并激发大家探索更多汉字背后故事的兴趣。</w:t>
      </w:r>
    </w:p>
    <w:p w14:paraId="60D22B91" w14:textId="77777777" w:rsidR="00814F2B" w:rsidRDefault="00814F2B">
      <w:pPr>
        <w:rPr>
          <w:rFonts w:hint="eastAsia"/>
        </w:rPr>
      </w:pPr>
    </w:p>
    <w:p w14:paraId="605093BF" w14:textId="77777777" w:rsidR="00814F2B" w:rsidRDefault="00814F2B">
      <w:pPr>
        <w:rPr>
          <w:rFonts w:hint="eastAsia"/>
        </w:rPr>
      </w:pPr>
    </w:p>
    <w:p w14:paraId="6E02F368" w14:textId="77777777" w:rsidR="00814F2B" w:rsidRDefault="00814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06F13" w14:textId="0E40FBA7" w:rsidR="00BB7173" w:rsidRDefault="00BB7173"/>
    <w:sectPr w:rsidR="00BB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73"/>
    <w:rsid w:val="00277131"/>
    <w:rsid w:val="00814F2B"/>
    <w:rsid w:val="00B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D10CE-8857-45B4-9470-5B87F3F6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