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C06F" w14:textId="77777777" w:rsidR="007506F9" w:rsidRDefault="007506F9">
      <w:pPr>
        <w:rPr>
          <w:rFonts w:hint="eastAsia"/>
        </w:rPr>
      </w:pPr>
      <w:r>
        <w:rPr>
          <w:rFonts w:hint="eastAsia"/>
        </w:rPr>
        <w:t>稚的拼音部首结构</w:t>
      </w:r>
    </w:p>
    <w:p w14:paraId="3204D67F" w14:textId="77777777" w:rsidR="007506F9" w:rsidRDefault="007506F9">
      <w:pPr>
        <w:rPr>
          <w:rFonts w:hint="eastAsia"/>
        </w:rPr>
      </w:pPr>
      <w:r>
        <w:rPr>
          <w:rFonts w:hint="eastAsia"/>
        </w:rPr>
        <w:t>“稚”字，读作 zhì，属于汉语汉字中的一个较为常见的字。在了解其拼音和部首结构之前，我们先对这个字有一个初步的认识。“稚”常用来形容年幼、不成熟的状态或特征，比如“稚子”指的是小孩子，“稚嫩”则表示事物未成熟的状态。</w:t>
      </w:r>
    </w:p>
    <w:p w14:paraId="30DD83AD" w14:textId="77777777" w:rsidR="007506F9" w:rsidRDefault="007506F9">
      <w:pPr>
        <w:rPr>
          <w:rFonts w:hint="eastAsia"/>
        </w:rPr>
      </w:pPr>
    </w:p>
    <w:p w14:paraId="5EB6F56F" w14:textId="77777777" w:rsidR="007506F9" w:rsidRDefault="007506F9">
      <w:pPr>
        <w:rPr>
          <w:rFonts w:hint="eastAsia"/>
        </w:rPr>
      </w:pPr>
    </w:p>
    <w:p w14:paraId="14B21827" w14:textId="77777777" w:rsidR="007506F9" w:rsidRDefault="007506F9">
      <w:pPr>
        <w:rPr>
          <w:rFonts w:hint="eastAsia"/>
        </w:rPr>
      </w:pPr>
      <w:r>
        <w:rPr>
          <w:rFonts w:hint="eastAsia"/>
        </w:rPr>
        <w:t>拼音解析</w:t>
      </w:r>
    </w:p>
    <w:p w14:paraId="6652349C" w14:textId="77777777" w:rsidR="007506F9" w:rsidRDefault="007506F9">
      <w:pPr>
        <w:rPr>
          <w:rFonts w:hint="eastAsia"/>
        </w:rPr>
      </w:pPr>
      <w:r>
        <w:rPr>
          <w:rFonts w:hint="eastAsia"/>
        </w:rPr>
        <w:t>从拼音的角度来看，“稚”字由声母“zh”与韵母“i”组成，最终形成整体认读音节“zhi”。在这个音节中，“zh”是一个典型的舌尖后音，需要发音者将舌头的前部抬起靠近硬腭前端发出声音；而“i”作为韵母时，则要求发声清晰且连贯，以达到正确的发音效果。掌握好“稚”的正确发音，对于学习汉语的人来说是十分重要的，因为准确的发音有助于提高交流的效率和准确性。</w:t>
      </w:r>
    </w:p>
    <w:p w14:paraId="2DB71807" w14:textId="77777777" w:rsidR="007506F9" w:rsidRDefault="007506F9">
      <w:pPr>
        <w:rPr>
          <w:rFonts w:hint="eastAsia"/>
        </w:rPr>
      </w:pPr>
    </w:p>
    <w:p w14:paraId="75399023" w14:textId="77777777" w:rsidR="007506F9" w:rsidRDefault="007506F9">
      <w:pPr>
        <w:rPr>
          <w:rFonts w:hint="eastAsia"/>
        </w:rPr>
      </w:pPr>
    </w:p>
    <w:p w14:paraId="1F24E384" w14:textId="77777777" w:rsidR="007506F9" w:rsidRDefault="007506F9">
      <w:pPr>
        <w:rPr>
          <w:rFonts w:hint="eastAsia"/>
        </w:rPr>
      </w:pPr>
      <w:r>
        <w:rPr>
          <w:rFonts w:hint="eastAsia"/>
        </w:rPr>
        <w:t>部首分析</w:t>
      </w:r>
    </w:p>
    <w:p w14:paraId="5973612F" w14:textId="77777777" w:rsidR="007506F9" w:rsidRDefault="007506F9">
      <w:pPr>
        <w:rPr>
          <w:rFonts w:hint="eastAsia"/>
        </w:rPr>
      </w:pPr>
      <w:r>
        <w:rPr>
          <w:rFonts w:hint="eastAsia"/>
        </w:rPr>
        <w:t>就部首而言，“稚”字的部首为“禾”，这表明了它与农作物或者农业活动有着某种联系。实际上，“稚”在古代更多地是指代小苗或是初生的作物，这与其部首“禾”的含义密切相关。随着时间的发展，“稚”字的意义逐渐扩展到描述人或事物的年轻、幼稚状态。“禾”部也帮助我们更好地理解和记忆这个字，提醒我们在看到这个部首时，可以联想到与生长、发展初期相关的事物。</w:t>
      </w:r>
    </w:p>
    <w:p w14:paraId="32D9CD1D" w14:textId="77777777" w:rsidR="007506F9" w:rsidRDefault="007506F9">
      <w:pPr>
        <w:rPr>
          <w:rFonts w:hint="eastAsia"/>
        </w:rPr>
      </w:pPr>
    </w:p>
    <w:p w14:paraId="2A0D3474" w14:textId="77777777" w:rsidR="007506F9" w:rsidRDefault="007506F9">
      <w:pPr>
        <w:rPr>
          <w:rFonts w:hint="eastAsia"/>
        </w:rPr>
      </w:pPr>
    </w:p>
    <w:p w14:paraId="0033630F" w14:textId="77777777" w:rsidR="007506F9" w:rsidRDefault="007506F9">
      <w:pPr>
        <w:rPr>
          <w:rFonts w:hint="eastAsia"/>
        </w:rPr>
      </w:pPr>
      <w:r>
        <w:rPr>
          <w:rFonts w:hint="eastAsia"/>
        </w:rPr>
        <w:t>结构拆解</w:t>
      </w:r>
    </w:p>
    <w:p w14:paraId="79DE91EC" w14:textId="77777777" w:rsidR="007506F9" w:rsidRDefault="007506F9">
      <w:pPr>
        <w:rPr>
          <w:rFonts w:hint="eastAsia"/>
        </w:rPr>
      </w:pPr>
      <w:r>
        <w:rPr>
          <w:rFonts w:hint="eastAsia"/>
        </w:rPr>
        <w:t>进一步探讨“稚”字的结构，我们可以发现它由“禾”与“隹”两部分构成。“禾”位于左侧，代表了该字的基本意义范畴；而右侧的“隹”，原本指的是短尾鸟的总称，在这里更多的是起到了表音的作用。这种形声字的构造方式，是中国古代造字法的一个典型体现，即通过一部分表达字的意义（形旁），另一部分提示字的读音（声旁）。了解这一点，对于我们深入理解汉字的文化背景以及学习汉字具有重要意义。</w:t>
      </w:r>
    </w:p>
    <w:p w14:paraId="5912AE4C" w14:textId="77777777" w:rsidR="007506F9" w:rsidRDefault="007506F9">
      <w:pPr>
        <w:rPr>
          <w:rFonts w:hint="eastAsia"/>
        </w:rPr>
      </w:pPr>
    </w:p>
    <w:p w14:paraId="17E436E9" w14:textId="77777777" w:rsidR="007506F9" w:rsidRDefault="007506F9">
      <w:pPr>
        <w:rPr>
          <w:rFonts w:hint="eastAsia"/>
        </w:rPr>
      </w:pPr>
    </w:p>
    <w:p w14:paraId="150960FF" w14:textId="77777777" w:rsidR="007506F9" w:rsidRDefault="007506F9">
      <w:pPr>
        <w:rPr>
          <w:rFonts w:hint="eastAsia"/>
        </w:rPr>
      </w:pPr>
      <w:r>
        <w:rPr>
          <w:rFonts w:hint="eastAsia"/>
        </w:rPr>
        <w:t>最后的总结</w:t>
      </w:r>
    </w:p>
    <w:p w14:paraId="038D7B8C" w14:textId="77777777" w:rsidR="007506F9" w:rsidRDefault="007506F9">
      <w:pPr>
        <w:rPr>
          <w:rFonts w:hint="eastAsia"/>
        </w:rPr>
      </w:pPr>
      <w:r>
        <w:rPr>
          <w:rFonts w:hint="eastAsia"/>
        </w:rPr>
        <w:t>“稚”字不仅承载着丰富的文化信息，还展示了汉字独特的构造美学。通过对“稚”的拼音、部首及其结构的解析，我们不仅能更准确地使用这个字，还能从中窥见中华文化的深厚底蕴。无论是语言学习者还是对中国文化感兴趣的朋友，深入探索汉字背后的故事，都是一段充满乐趣和启示的旅程。</w:t>
      </w:r>
    </w:p>
    <w:p w14:paraId="76A75996" w14:textId="77777777" w:rsidR="007506F9" w:rsidRDefault="007506F9">
      <w:pPr>
        <w:rPr>
          <w:rFonts w:hint="eastAsia"/>
        </w:rPr>
      </w:pPr>
    </w:p>
    <w:p w14:paraId="581E32F6" w14:textId="77777777" w:rsidR="007506F9" w:rsidRDefault="00750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83424" w14:textId="0D24CECC" w:rsidR="0068162C" w:rsidRDefault="0068162C"/>
    <w:sectPr w:rsidR="0068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2C"/>
    <w:rsid w:val="00277131"/>
    <w:rsid w:val="0068162C"/>
    <w:rsid w:val="0075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9B0B-E0A1-48D2-A594-D895736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