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7112" w14:textId="77777777" w:rsidR="00FA4B2B" w:rsidRDefault="00FA4B2B">
      <w:pPr>
        <w:rPr>
          <w:rFonts w:hint="eastAsia"/>
        </w:rPr>
      </w:pPr>
      <w:r>
        <w:rPr>
          <w:rFonts w:hint="eastAsia"/>
        </w:rPr>
        <w:t>稚的拼音部首怎么读</w:t>
      </w:r>
    </w:p>
    <w:p w14:paraId="7E6443C4" w14:textId="77777777" w:rsidR="00FA4B2B" w:rsidRDefault="00FA4B2B">
      <w:pPr>
        <w:rPr>
          <w:rFonts w:hint="eastAsia"/>
        </w:rPr>
      </w:pPr>
      <w:r>
        <w:rPr>
          <w:rFonts w:hint="eastAsia"/>
        </w:rPr>
        <w:t>在汉字的学习过程中，了解一个字的拼音和部首是掌握其书写、发音及意义的基础。今天我们就来探讨一下“稚”这个字的拼音部首及其读音。</w:t>
      </w:r>
    </w:p>
    <w:p w14:paraId="03296130" w14:textId="77777777" w:rsidR="00FA4B2B" w:rsidRDefault="00FA4B2B">
      <w:pPr>
        <w:rPr>
          <w:rFonts w:hint="eastAsia"/>
        </w:rPr>
      </w:pPr>
    </w:p>
    <w:p w14:paraId="4EE86253" w14:textId="77777777" w:rsidR="00FA4B2B" w:rsidRDefault="00FA4B2B">
      <w:pPr>
        <w:rPr>
          <w:rFonts w:hint="eastAsia"/>
        </w:rPr>
      </w:pPr>
    </w:p>
    <w:p w14:paraId="58324B7F" w14:textId="77777777" w:rsidR="00FA4B2B" w:rsidRDefault="00FA4B2B">
      <w:pPr>
        <w:rPr>
          <w:rFonts w:hint="eastAsia"/>
        </w:rPr>
      </w:pPr>
      <w:r>
        <w:rPr>
          <w:rFonts w:hint="eastAsia"/>
        </w:rPr>
        <w:t>稚的拼音是什么</w:t>
      </w:r>
    </w:p>
    <w:p w14:paraId="05FAB4A7" w14:textId="77777777" w:rsidR="00FA4B2B" w:rsidRDefault="00FA4B2B">
      <w:pPr>
        <w:rPr>
          <w:rFonts w:hint="eastAsia"/>
        </w:rPr>
      </w:pPr>
      <w:r>
        <w:rPr>
          <w:rFonts w:hint="eastAsia"/>
        </w:rPr>
        <w:t>“稚”字的拼音是“zhì”，它属于第四声，也就是去声。在汉语中，根据不同的声调，同一个拼音可以代表完全不同的意思。因此，准确地记住每个字的声调是非常重要的。当我们说到“稚”的时候，应该注意到它的声调为去声，这样可以帮助我们在交流中正确地发音并被理解。</w:t>
      </w:r>
    </w:p>
    <w:p w14:paraId="269CBD6D" w14:textId="77777777" w:rsidR="00FA4B2B" w:rsidRDefault="00FA4B2B">
      <w:pPr>
        <w:rPr>
          <w:rFonts w:hint="eastAsia"/>
        </w:rPr>
      </w:pPr>
    </w:p>
    <w:p w14:paraId="511242FC" w14:textId="77777777" w:rsidR="00FA4B2B" w:rsidRDefault="00FA4B2B">
      <w:pPr>
        <w:rPr>
          <w:rFonts w:hint="eastAsia"/>
        </w:rPr>
      </w:pPr>
    </w:p>
    <w:p w14:paraId="620A298C" w14:textId="77777777" w:rsidR="00FA4B2B" w:rsidRDefault="00FA4B2B">
      <w:pPr>
        <w:rPr>
          <w:rFonts w:hint="eastAsia"/>
        </w:rPr>
      </w:pPr>
      <w:r>
        <w:rPr>
          <w:rFonts w:hint="eastAsia"/>
        </w:rPr>
        <w:t>稚的部首是什么</w:t>
      </w:r>
    </w:p>
    <w:p w14:paraId="301BF11C" w14:textId="77777777" w:rsidR="00FA4B2B" w:rsidRDefault="00FA4B2B">
      <w:pPr>
        <w:rPr>
          <w:rFonts w:hint="eastAsia"/>
        </w:rPr>
      </w:pPr>
      <w:r>
        <w:rPr>
          <w:rFonts w:hint="eastAsia"/>
        </w:rPr>
        <w:t>接着我们来看“稚”的部首。“稚”的部首是“禾”，这是一个非常常见的部首之一，与农作物、谷物等相关。部首“禾”本身也有自己的发音，即“hé”。了解部首对于学习汉字来说是一个很好的方法，因为它不仅能帮助我们记忆单个汉字，还可以通过一个部首认识一系列相关的字。例如，知道“禾”作为部首后，我们就能更容易地联想到如秋、种等与之相关的字。</w:t>
      </w:r>
    </w:p>
    <w:p w14:paraId="2AAADEE1" w14:textId="77777777" w:rsidR="00FA4B2B" w:rsidRDefault="00FA4B2B">
      <w:pPr>
        <w:rPr>
          <w:rFonts w:hint="eastAsia"/>
        </w:rPr>
      </w:pPr>
    </w:p>
    <w:p w14:paraId="2B96A677" w14:textId="77777777" w:rsidR="00FA4B2B" w:rsidRDefault="00FA4B2B">
      <w:pPr>
        <w:rPr>
          <w:rFonts w:hint="eastAsia"/>
        </w:rPr>
      </w:pPr>
    </w:p>
    <w:p w14:paraId="4EE8AE81" w14:textId="77777777" w:rsidR="00FA4B2B" w:rsidRDefault="00FA4B2B">
      <w:pPr>
        <w:rPr>
          <w:rFonts w:hint="eastAsia"/>
        </w:rPr>
      </w:pPr>
      <w:r>
        <w:rPr>
          <w:rFonts w:hint="eastAsia"/>
        </w:rPr>
        <w:t>如何读“禾”部首</w:t>
      </w:r>
    </w:p>
    <w:p w14:paraId="4628BEB4" w14:textId="77777777" w:rsidR="00FA4B2B" w:rsidRDefault="00FA4B2B">
      <w:pPr>
        <w:rPr>
          <w:rFonts w:hint="eastAsia"/>
        </w:rPr>
      </w:pPr>
      <w:r>
        <w:rPr>
          <w:rFonts w:hint="eastAsia"/>
        </w:rPr>
        <w:t>正如前面提到的，部首“禾”的读音是“hé”。在学习汉字的过程中，掌握部首的读音同样重要，因为有时候部首的读音会成为整个字的一部分发音。然而，在“稚”字中，“禾”作为部首并不直接参与字的发音。尽管如此，了解这一点对于深入学习汉字构造和语义仍然是很有帮助的。</w:t>
      </w:r>
    </w:p>
    <w:p w14:paraId="4E30DD75" w14:textId="77777777" w:rsidR="00FA4B2B" w:rsidRDefault="00FA4B2B">
      <w:pPr>
        <w:rPr>
          <w:rFonts w:hint="eastAsia"/>
        </w:rPr>
      </w:pPr>
    </w:p>
    <w:p w14:paraId="54CE22C4" w14:textId="77777777" w:rsidR="00FA4B2B" w:rsidRDefault="00FA4B2B">
      <w:pPr>
        <w:rPr>
          <w:rFonts w:hint="eastAsia"/>
        </w:rPr>
      </w:pPr>
    </w:p>
    <w:p w14:paraId="61CDB328" w14:textId="77777777" w:rsidR="00FA4B2B" w:rsidRDefault="00FA4B2B">
      <w:pPr>
        <w:rPr>
          <w:rFonts w:hint="eastAsia"/>
        </w:rPr>
      </w:pPr>
      <w:r>
        <w:rPr>
          <w:rFonts w:hint="eastAsia"/>
        </w:rPr>
        <w:t>最后的总结</w:t>
      </w:r>
    </w:p>
    <w:p w14:paraId="7421ABDC" w14:textId="77777777" w:rsidR="00FA4B2B" w:rsidRDefault="00FA4B2B">
      <w:pPr>
        <w:rPr>
          <w:rFonts w:hint="eastAsia"/>
        </w:rPr>
      </w:pPr>
      <w:r>
        <w:rPr>
          <w:rFonts w:hint="eastAsia"/>
        </w:rPr>
        <w:t>“稚”字的拼音是“zhì”，其部首是“禾”，而“禾”的读音是“hé”。虽然部首“禾”在“稚”字中的发音不直接显现出来，但通过研究这些细节，我们可以更好地理解和记忆汉字。对于任何想要提高自己汉字水平的人来说，深入了解每一个字的拼音和部首都是必不可少的一步。希望这篇文章能够帮助你更清楚地了解“稚”的相关知识，并激发你对汉字学习的兴趣。</w:t>
      </w:r>
    </w:p>
    <w:p w14:paraId="6D90695E" w14:textId="77777777" w:rsidR="00FA4B2B" w:rsidRDefault="00FA4B2B">
      <w:pPr>
        <w:rPr>
          <w:rFonts w:hint="eastAsia"/>
        </w:rPr>
      </w:pPr>
    </w:p>
    <w:p w14:paraId="727070C9" w14:textId="77777777" w:rsidR="00FA4B2B" w:rsidRDefault="00FA4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50E84" w14:textId="5827302F" w:rsidR="00934345" w:rsidRDefault="00934345"/>
    <w:sectPr w:rsidR="0093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45"/>
    <w:rsid w:val="00277131"/>
    <w:rsid w:val="00934345"/>
    <w:rsid w:val="00F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16B44-92AD-454D-81BE-5E7F275F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