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C6ED" w14:textId="77777777" w:rsidR="002E33A7" w:rsidRDefault="002E33A7">
      <w:pPr>
        <w:rPr>
          <w:rFonts w:hint="eastAsia"/>
        </w:rPr>
      </w:pPr>
      <w:r>
        <w:rPr>
          <w:rFonts w:hint="eastAsia"/>
        </w:rPr>
        <w:t>稚的拼音组词结构是什么</w:t>
      </w:r>
    </w:p>
    <w:p w14:paraId="1A813A8F" w14:textId="77777777" w:rsidR="002E33A7" w:rsidRDefault="002E33A7">
      <w:pPr>
        <w:rPr>
          <w:rFonts w:hint="eastAsia"/>
        </w:rPr>
      </w:pPr>
    </w:p>
    <w:p w14:paraId="054167CF" w14:textId="77777777" w:rsidR="002E33A7" w:rsidRDefault="002E33A7">
      <w:pPr>
        <w:rPr>
          <w:rFonts w:hint="eastAsia"/>
        </w:rPr>
      </w:pPr>
      <w:r>
        <w:rPr>
          <w:rFonts w:hint="eastAsia"/>
        </w:rPr>
        <w:t>“稚”是一个常见的汉字，它的拼音是zhì，属于第四声。这个字在汉语中具有较为丰富的语义内容，常用于表示年幼、不成熟或缺乏经验的意思。从语言学角度来看，“稚”既可以作为独立的单字使用，也可以与其他汉字组合形成词语，构成多种表达方式。</w:t>
      </w:r>
    </w:p>
    <w:p w14:paraId="378A0EDE" w14:textId="77777777" w:rsidR="002E33A7" w:rsidRDefault="002E33A7">
      <w:pPr>
        <w:rPr>
          <w:rFonts w:hint="eastAsia"/>
        </w:rPr>
      </w:pPr>
    </w:p>
    <w:p w14:paraId="4D4EAE3D" w14:textId="77777777" w:rsidR="002E33A7" w:rsidRDefault="002E33A7">
      <w:pPr>
        <w:rPr>
          <w:rFonts w:hint="eastAsia"/>
        </w:rPr>
      </w:pPr>
    </w:p>
    <w:p w14:paraId="4ED2CE80" w14:textId="77777777" w:rsidR="002E33A7" w:rsidRDefault="002E33A7">
      <w:pPr>
        <w:rPr>
          <w:rFonts w:hint="eastAsia"/>
        </w:rPr>
      </w:pPr>
      <w:r>
        <w:rPr>
          <w:rFonts w:hint="eastAsia"/>
        </w:rPr>
        <w:t>“稚”的基本用法与含义</w:t>
      </w:r>
    </w:p>
    <w:p w14:paraId="720D18AB" w14:textId="77777777" w:rsidR="002E33A7" w:rsidRDefault="002E33A7">
      <w:pPr>
        <w:rPr>
          <w:rFonts w:hint="eastAsia"/>
        </w:rPr>
      </w:pPr>
    </w:p>
    <w:p w14:paraId="4E9CEB0B" w14:textId="77777777" w:rsidR="002E33A7" w:rsidRDefault="002E33A7">
      <w:pPr>
        <w:rPr>
          <w:rFonts w:hint="eastAsia"/>
        </w:rPr>
      </w:pPr>
      <w:r>
        <w:rPr>
          <w:rFonts w:hint="eastAsia"/>
        </w:rPr>
        <w:t>“稚”最初的意义是指幼小的鸟，引申为儿童或年轻人，也用来形容事物处于初级阶段或不够成熟的状态。例如，在古文中常见“稚子”一词，意思是小孩子；而“稚嫩”则多用于描述尚未完全成长的事物，如声音、思想等。</w:t>
      </w:r>
    </w:p>
    <w:p w14:paraId="7DF309EE" w14:textId="77777777" w:rsidR="002E33A7" w:rsidRDefault="002E33A7">
      <w:pPr>
        <w:rPr>
          <w:rFonts w:hint="eastAsia"/>
        </w:rPr>
      </w:pPr>
    </w:p>
    <w:p w14:paraId="3A3444C9" w14:textId="77777777" w:rsidR="002E33A7" w:rsidRDefault="002E33A7">
      <w:pPr>
        <w:rPr>
          <w:rFonts w:hint="eastAsia"/>
        </w:rPr>
      </w:pPr>
    </w:p>
    <w:p w14:paraId="7C2F135B" w14:textId="77777777" w:rsidR="002E33A7" w:rsidRDefault="002E33A7">
      <w:pPr>
        <w:rPr>
          <w:rFonts w:hint="eastAsia"/>
        </w:rPr>
      </w:pPr>
      <w:r>
        <w:rPr>
          <w:rFonts w:hint="eastAsia"/>
        </w:rPr>
        <w:t>“稚”字的常见组词形式</w:t>
      </w:r>
    </w:p>
    <w:p w14:paraId="57C1F4C6" w14:textId="77777777" w:rsidR="002E33A7" w:rsidRDefault="002E33A7">
      <w:pPr>
        <w:rPr>
          <w:rFonts w:hint="eastAsia"/>
        </w:rPr>
      </w:pPr>
    </w:p>
    <w:p w14:paraId="70483F65" w14:textId="77777777" w:rsidR="002E33A7" w:rsidRDefault="002E33A7">
      <w:pPr>
        <w:rPr>
          <w:rFonts w:hint="eastAsia"/>
        </w:rPr>
      </w:pPr>
      <w:r>
        <w:rPr>
          <w:rFonts w:hint="eastAsia"/>
        </w:rPr>
        <w:t>在现代汉语中，“稚”可以和多个汉字搭配，形成不同的词语。例如，“幼稚”是最常见的组合之一，通常用来形容思想或行为上的不成熟。“稚气”则强调一种天真可爱的特质，有时也可带有轻微贬义，表示过于单纯。</w:t>
      </w:r>
    </w:p>
    <w:p w14:paraId="21E0D1AB" w14:textId="77777777" w:rsidR="002E33A7" w:rsidRDefault="002E33A7">
      <w:pPr>
        <w:rPr>
          <w:rFonts w:hint="eastAsia"/>
        </w:rPr>
      </w:pPr>
    </w:p>
    <w:p w14:paraId="2C219485" w14:textId="77777777" w:rsidR="002E33A7" w:rsidRDefault="002E33A7">
      <w:pPr>
        <w:rPr>
          <w:rFonts w:hint="eastAsia"/>
        </w:rPr>
      </w:pPr>
    </w:p>
    <w:p w14:paraId="30B7076B" w14:textId="77777777" w:rsidR="002E33A7" w:rsidRDefault="002E33A7">
      <w:pPr>
        <w:rPr>
          <w:rFonts w:hint="eastAsia"/>
        </w:rPr>
      </w:pPr>
      <w:r>
        <w:rPr>
          <w:rFonts w:hint="eastAsia"/>
        </w:rPr>
        <w:t>“稚龄”指年纪尚小，“稚弱”表示身体或性格上的柔弱，“稚拙”则多用于艺术或书写风格，形容质朴但略显生涩的表现手法。</w:t>
      </w:r>
    </w:p>
    <w:p w14:paraId="5725CFE2" w14:textId="77777777" w:rsidR="002E33A7" w:rsidRDefault="002E33A7">
      <w:pPr>
        <w:rPr>
          <w:rFonts w:hint="eastAsia"/>
        </w:rPr>
      </w:pPr>
    </w:p>
    <w:p w14:paraId="3334A172" w14:textId="77777777" w:rsidR="002E33A7" w:rsidRDefault="002E33A7">
      <w:pPr>
        <w:rPr>
          <w:rFonts w:hint="eastAsia"/>
        </w:rPr>
      </w:pPr>
    </w:p>
    <w:p w14:paraId="13F3530C" w14:textId="77777777" w:rsidR="002E33A7" w:rsidRDefault="002E33A7">
      <w:pPr>
        <w:rPr>
          <w:rFonts w:hint="eastAsia"/>
        </w:rPr>
      </w:pPr>
      <w:r>
        <w:rPr>
          <w:rFonts w:hint="eastAsia"/>
        </w:rPr>
        <w:t>“稚”在不同语境中的应用</w:t>
      </w:r>
    </w:p>
    <w:p w14:paraId="541C54B4" w14:textId="77777777" w:rsidR="002E33A7" w:rsidRDefault="002E33A7">
      <w:pPr>
        <w:rPr>
          <w:rFonts w:hint="eastAsia"/>
        </w:rPr>
      </w:pPr>
    </w:p>
    <w:p w14:paraId="550C6153" w14:textId="77777777" w:rsidR="002E33A7" w:rsidRDefault="002E33A7">
      <w:pPr>
        <w:rPr>
          <w:rFonts w:hint="eastAsia"/>
        </w:rPr>
      </w:pPr>
      <w:r>
        <w:rPr>
          <w:rFonts w:hint="eastAsia"/>
        </w:rPr>
        <w:t>“稚”字不仅出现在日常对话中，在文学作品和正式文书中也有广泛运用。例如，在描写童年回忆的文章中，常用“稚趣”来形容孩童时期的纯真快乐；在教育类文章中，“稚嫩的心灵”常被用来比喻学生的思想尚未定型，需要引导。</w:t>
      </w:r>
    </w:p>
    <w:p w14:paraId="7FDAEC6F" w14:textId="77777777" w:rsidR="002E33A7" w:rsidRDefault="002E33A7">
      <w:pPr>
        <w:rPr>
          <w:rFonts w:hint="eastAsia"/>
        </w:rPr>
      </w:pPr>
    </w:p>
    <w:p w14:paraId="708384A2" w14:textId="77777777" w:rsidR="002E33A7" w:rsidRDefault="002E33A7">
      <w:pPr>
        <w:rPr>
          <w:rFonts w:hint="eastAsia"/>
        </w:rPr>
      </w:pPr>
    </w:p>
    <w:p w14:paraId="6BD1BA25" w14:textId="77777777" w:rsidR="002E33A7" w:rsidRDefault="002E33A7">
      <w:pPr>
        <w:rPr>
          <w:rFonts w:hint="eastAsia"/>
        </w:rPr>
      </w:pPr>
      <w:r>
        <w:rPr>
          <w:rFonts w:hint="eastAsia"/>
        </w:rPr>
        <w:t>最后的总结</w:t>
      </w:r>
    </w:p>
    <w:p w14:paraId="718A6DCD" w14:textId="77777777" w:rsidR="002E33A7" w:rsidRDefault="002E33A7">
      <w:pPr>
        <w:rPr>
          <w:rFonts w:hint="eastAsia"/>
        </w:rPr>
      </w:pPr>
    </w:p>
    <w:p w14:paraId="21D1D38F" w14:textId="77777777" w:rsidR="002E33A7" w:rsidRDefault="002E33A7">
      <w:pPr>
        <w:rPr>
          <w:rFonts w:hint="eastAsia"/>
        </w:rPr>
      </w:pPr>
      <w:r>
        <w:rPr>
          <w:rFonts w:hint="eastAsia"/>
        </w:rPr>
        <w:t>“稚”作为一个多义字，在汉语中具有灵活的组词能力和广泛的适用性。掌握其拼音zhì及其常见组词结构，有助于更准确地理解和运用这一汉字，从而提升语言表达的丰富性和准确性。</w:t>
      </w:r>
    </w:p>
    <w:p w14:paraId="7021B364" w14:textId="77777777" w:rsidR="002E33A7" w:rsidRDefault="002E33A7">
      <w:pPr>
        <w:rPr>
          <w:rFonts w:hint="eastAsia"/>
        </w:rPr>
      </w:pPr>
    </w:p>
    <w:p w14:paraId="10035B9D" w14:textId="77777777" w:rsidR="002E33A7" w:rsidRDefault="002E3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C1FDE" w14:textId="57EBE6D5" w:rsidR="004E68E7" w:rsidRDefault="004E68E7"/>
    <w:sectPr w:rsidR="004E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7"/>
    <w:rsid w:val="00277131"/>
    <w:rsid w:val="002E33A7"/>
    <w:rsid w:val="004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6F54D-AD9B-49CC-8A67-9159389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