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7E25" w14:textId="77777777" w:rsidR="00D2453E" w:rsidRDefault="00D2453E">
      <w:pPr>
        <w:rPr>
          <w:rFonts w:hint="eastAsia"/>
        </w:rPr>
      </w:pPr>
      <w:r>
        <w:rPr>
          <w:rFonts w:hint="eastAsia"/>
        </w:rPr>
        <w:t>稚的拼音是什么怎么组词</w:t>
      </w:r>
    </w:p>
    <w:p w14:paraId="11B05D16" w14:textId="77777777" w:rsidR="00D2453E" w:rsidRDefault="00D2453E">
      <w:pPr>
        <w:rPr>
          <w:rFonts w:hint="eastAsia"/>
        </w:rPr>
      </w:pPr>
      <w:r>
        <w:rPr>
          <w:rFonts w:hint="eastAsia"/>
        </w:rPr>
        <w:t>在汉语学习中，了解汉字的拼音以及如何组词是掌握语言的重要步骤之一。今天我们要探讨的是“稚”字，这个字不仅承载着深厚的文化内涵，同时也活跃于我们的日常表达之中。</w:t>
      </w:r>
    </w:p>
    <w:p w14:paraId="4C8862A4" w14:textId="77777777" w:rsidR="00D2453E" w:rsidRDefault="00D2453E">
      <w:pPr>
        <w:rPr>
          <w:rFonts w:hint="eastAsia"/>
        </w:rPr>
      </w:pPr>
    </w:p>
    <w:p w14:paraId="6E4F0324" w14:textId="77777777" w:rsidR="00D2453E" w:rsidRDefault="00D2453E">
      <w:pPr>
        <w:rPr>
          <w:rFonts w:hint="eastAsia"/>
        </w:rPr>
      </w:pPr>
    </w:p>
    <w:p w14:paraId="56A64EB3" w14:textId="77777777" w:rsidR="00D2453E" w:rsidRDefault="00D2453E">
      <w:pPr>
        <w:rPr>
          <w:rFonts w:hint="eastAsia"/>
        </w:rPr>
      </w:pPr>
      <w:r>
        <w:rPr>
          <w:rFonts w:hint="eastAsia"/>
        </w:rPr>
        <w:t>一、“稚”的拼音</w:t>
      </w:r>
    </w:p>
    <w:p w14:paraId="60905611" w14:textId="77777777" w:rsidR="00D2453E" w:rsidRDefault="00D2453E">
      <w:pPr>
        <w:rPr>
          <w:rFonts w:hint="eastAsia"/>
        </w:rPr>
      </w:pPr>
      <w:r>
        <w:rPr>
          <w:rFonts w:hint="eastAsia"/>
        </w:rPr>
        <w:t>“稚”，读作 zhì（四声），属于形声字，从禾，隹声。“禾”表示与农作物有关，“隹”指短尾鸟，合起来可以理解为禾苗初长的样子，引申为幼小、幼稚的意思。了解一个字的正确发音是学好这门语言的基础，只有掌握了准确的读音，才能在口语交流中更加自信地运用。</w:t>
      </w:r>
    </w:p>
    <w:p w14:paraId="44A65319" w14:textId="77777777" w:rsidR="00D2453E" w:rsidRDefault="00D2453E">
      <w:pPr>
        <w:rPr>
          <w:rFonts w:hint="eastAsia"/>
        </w:rPr>
      </w:pPr>
    </w:p>
    <w:p w14:paraId="05A2B28A" w14:textId="77777777" w:rsidR="00D2453E" w:rsidRDefault="00D2453E">
      <w:pPr>
        <w:rPr>
          <w:rFonts w:hint="eastAsia"/>
        </w:rPr>
      </w:pPr>
    </w:p>
    <w:p w14:paraId="435F0B02" w14:textId="77777777" w:rsidR="00D2453E" w:rsidRDefault="00D2453E">
      <w:pPr>
        <w:rPr>
          <w:rFonts w:hint="eastAsia"/>
        </w:rPr>
      </w:pPr>
      <w:r>
        <w:rPr>
          <w:rFonts w:hint="eastAsia"/>
        </w:rPr>
        <w:t>二、“稚”的含义及用法</w:t>
      </w:r>
    </w:p>
    <w:p w14:paraId="497AC623" w14:textId="77777777" w:rsidR="00D2453E" w:rsidRDefault="00D2453E">
      <w:pPr>
        <w:rPr>
          <w:rFonts w:hint="eastAsia"/>
        </w:rPr>
      </w:pPr>
      <w:r>
        <w:rPr>
          <w:rFonts w:hint="eastAsia"/>
        </w:rPr>
        <w:t>“稚”字主要用来形容年幼或未成熟的状态。比如我们常说的“稚嫩”，指的是年轻人或者事物处于一种不成熟、缺乏经验的状态；还有“稚子”，即小孩子，通常用于文学作品中表达对孩子纯真无邪的喜爱之情。在一些成语中也能见到它的身影，如“蓬头稚子”，形象地描绘了小孩天真烂漫的模样。</w:t>
      </w:r>
    </w:p>
    <w:p w14:paraId="31AFB20D" w14:textId="77777777" w:rsidR="00D2453E" w:rsidRDefault="00D2453E">
      <w:pPr>
        <w:rPr>
          <w:rFonts w:hint="eastAsia"/>
        </w:rPr>
      </w:pPr>
    </w:p>
    <w:p w14:paraId="2589ADA1" w14:textId="77777777" w:rsidR="00D2453E" w:rsidRDefault="00D2453E">
      <w:pPr>
        <w:rPr>
          <w:rFonts w:hint="eastAsia"/>
        </w:rPr>
      </w:pPr>
    </w:p>
    <w:p w14:paraId="23092B20" w14:textId="77777777" w:rsidR="00D2453E" w:rsidRDefault="00D2453E">
      <w:pPr>
        <w:rPr>
          <w:rFonts w:hint="eastAsia"/>
        </w:rPr>
      </w:pPr>
      <w:r>
        <w:rPr>
          <w:rFonts w:hint="eastAsia"/>
        </w:rPr>
        <w:t>三、“稚”的组词实例</w:t>
      </w:r>
    </w:p>
    <w:p w14:paraId="66515071" w14:textId="77777777" w:rsidR="00D2453E" w:rsidRDefault="00D2453E">
      <w:pPr>
        <w:rPr>
          <w:rFonts w:hint="eastAsia"/>
        </w:rPr>
      </w:pPr>
      <w:r>
        <w:rPr>
          <w:rFonts w:hint="eastAsia"/>
        </w:rPr>
        <w:t>接下来让我们看看“稚”字如何与其他汉字搭配组成新词：</w:t>
      </w:r>
    </w:p>
    <w:p w14:paraId="713ED5FA" w14:textId="77777777" w:rsidR="00D2453E" w:rsidRDefault="00D2453E">
      <w:pPr>
        <w:rPr>
          <w:rFonts w:hint="eastAsia"/>
        </w:rPr>
      </w:pPr>
      <w:r>
        <w:rPr>
          <w:rFonts w:hint="eastAsia"/>
        </w:rPr>
        <w:t>1. 稚气：形容人天真活泼，充满孩子气。</w:t>
      </w:r>
    </w:p>
    <w:p w14:paraId="308C87FB" w14:textId="77777777" w:rsidR="00D2453E" w:rsidRDefault="00D2453E">
      <w:pPr>
        <w:rPr>
          <w:rFonts w:hint="eastAsia"/>
        </w:rPr>
      </w:pPr>
      <w:r>
        <w:rPr>
          <w:rFonts w:hint="eastAsia"/>
        </w:rPr>
        <w:t>2. 幼稚：指思想行为简单，不够成熟。</w:t>
      </w:r>
    </w:p>
    <w:p w14:paraId="11EB47E6" w14:textId="77777777" w:rsidR="00D2453E" w:rsidRDefault="00D2453E">
      <w:pPr>
        <w:rPr>
          <w:rFonts w:hint="eastAsia"/>
        </w:rPr>
      </w:pPr>
      <w:r>
        <w:rPr>
          <w:rFonts w:hint="eastAsia"/>
        </w:rPr>
        <w:t>3. 稚嫩：常用来描述声音、皮肤等柔软娇嫩。</w:t>
      </w:r>
    </w:p>
    <w:p w14:paraId="38179555" w14:textId="77777777" w:rsidR="00D2453E" w:rsidRDefault="00D2453E">
      <w:pPr>
        <w:rPr>
          <w:rFonts w:hint="eastAsia"/>
        </w:rPr>
      </w:pPr>
      <w:r>
        <w:rPr>
          <w:rFonts w:hint="eastAsia"/>
        </w:rPr>
        <w:t>4. 稚童：专指年龄较小的孩子。</w:t>
      </w:r>
    </w:p>
    <w:p w14:paraId="5BBBDC5B" w14:textId="77777777" w:rsidR="00D2453E" w:rsidRDefault="00D2453E">
      <w:pPr>
        <w:rPr>
          <w:rFonts w:hint="eastAsia"/>
        </w:rPr>
      </w:pPr>
    </w:p>
    <w:p w14:paraId="3DD194D9" w14:textId="77777777" w:rsidR="00D2453E" w:rsidRDefault="00D2453E">
      <w:pPr>
        <w:rPr>
          <w:rFonts w:hint="eastAsia"/>
        </w:rPr>
      </w:pPr>
    </w:p>
    <w:p w14:paraId="6661326A" w14:textId="77777777" w:rsidR="00D2453E" w:rsidRDefault="00D2453E">
      <w:pPr>
        <w:rPr>
          <w:rFonts w:hint="eastAsia"/>
        </w:rPr>
      </w:pPr>
      <w:r>
        <w:rPr>
          <w:rFonts w:hint="eastAsia"/>
        </w:rPr>
        <w:t>最后的总结</w:t>
      </w:r>
    </w:p>
    <w:p w14:paraId="0B6A2263" w14:textId="77777777" w:rsidR="00D2453E" w:rsidRDefault="00D2453E">
      <w:pPr>
        <w:rPr>
          <w:rFonts w:hint="eastAsia"/>
        </w:rPr>
      </w:pPr>
      <w:r>
        <w:rPr>
          <w:rFonts w:hint="eastAsia"/>
        </w:rPr>
        <w:t>通过对“稚”字的学习，我们可以看到它不仅仅是一个简单的字符，而是蕴含了丰富的文化信息和情感色彩。无论是作为名词还是形容词使用，“稚”都展现了汉语词汇的独特魅力。希望这篇介绍能够帮助大家更好地理解和记忆这个有趣的汉字，并激发对中华文化的探索热情。</w:t>
      </w:r>
    </w:p>
    <w:p w14:paraId="383CAABC" w14:textId="77777777" w:rsidR="00D2453E" w:rsidRDefault="00D2453E">
      <w:pPr>
        <w:rPr>
          <w:rFonts w:hint="eastAsia"/>
        </w:rPr>
      </w:pPr>
    </w:p>
    <w:p w14:paraId="55BBFE01" w14:textId="77777777" w:rsidR="00D2453E" w:rsidRDefault="00D24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2C596" w14:textId="0A6EBFAD" w:rsidR="00BA6675" w:rsidRDefault="00BA6675"/>
    <w:sectPr w:rsidR="00BA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5"/>
    <w:rsid w:val="00277131"/>
    <w:rsid w:val="00BA6675"/>
    <w:rsid w:val="00D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6D78-EA09-4A2F-9A1C-5BF2E49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