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3F96" w14:textId="77777777" w:rsidR="00F25C4F" w:rsidRDefault="00F25C4F">
      <w:pPr>
        <w:rPr>
          <w:rFonts w:hint="eastAsia"/>
        </w:rPr>
      </w:pPr>
      <w:r>
        <w:rPr>
          <w:rFonts w:hint="eastAsia"/>
        </w:rPr>
        <w:t>稚的拼音和词语怎么写</w:t>
      </w:r>
    </w:p>
    <w:p w14:paraId="08D98A97" w14:textId="77777777" w:rsidR="00F25C4F" w:rsidRDefault="00F25C4F">
      <w:pPr>
        <w:rPr>
          <w:rFonts w:hint="eastAsia"/>
        </w:rPr>
      </w:pPr>
    </w:p>
    <w:p w14:paraId="383636A4" w14:textId="77777777" w:rsidR="00F25C4F" w:rsidRDefault="00F25C4F">
      <w:pPr>
        <w:rPr>
          <w:rFonts w:hint="eastAsia"/>
        </w:rPr>
      </w:pPr>
      <w:r>
        <w:rPr>
          <w:rFonts w:hint="eastAsia"/>
        </w:rPr>
        <w:t>“稚”字在汉语中是一个较为常见的汉字，其拼音为 **zhì**。这个字通常表示年幼、未成熟的意思，也可以引申为思想或行为上的不成熟。</w:t>
      </w:r>
    </w:p>
    <w:p w14:paraId="74AE8371" w14:textId="77777777" w:rsidR="00F25C4F" w:rsidRDefault="00F25C4F">
      <w:pPr>
        <w:rPr>
          <w:rFonts w:hint="eastAsia"/>
        </w:rPr>
      </w:pPr>
    </w:p>
    <w:p w14:paraId="15FB8B12" w14:textId="77777777" w:rsidR="00F25C4F" w:rsidRDefault="00F25C4F">
      <w:pPr>
        <w:rPr>
          <w:rFonts w:hint="eastAsia"/>
        </w:rPr>
      </w:pPr>
    </w:p>
    <w:p w14:paraId="691BD744" w14:textId="77777777" w:rsidR="00F25C4F" w:rsidRDefault="00F25C4F">
      <w:pPr>
        <w:rPr>
          <w:rFonts w:hint="eastAsia"/>
        </w:rPr>
      </w:pPr>
      <w:r>
        <w:rPr>
          <w:rFonts w:hint="eastAsia"/>
        </w:rPr>
        <w:t>基本释义</w:t>
      </w:r>
    </w:p>
    <w:p w14:paraId="5DBAFE56" w14:textId="77777777" w:rsidR="00F25C4F" w:rsidRDefault="00F25C4F">
      <w:pPr>
        <w:rPr>
          <w:rFonts w:hint="eastAsia"/>
        </w:rPr>
      </w:pPr>
    </w:p>
    <w:p w14:paraId="6EEB75FC" w14:textId="77777777" w:rsidR="00F25C4F" w:rsidRDefault="00F25C4F">
      <w:pPr>
        <w:rPr>
          <w:rFonts w:hint="eastAsia"/>
        </w:rPr>
      </w:pPr>
      <w:r>
        <w:rPr>
          <w:rFonts w:hint="eastAsia"/>
        </w:rPr>
        <w:t>“稚”的本义是指年幼的小孩，如“稚子”、“稚童”。它还可以用来形容事物尚处于初期阶段，比如“稚嫩的芽苗”。“稚”也常用于形容人缺乏经验或思想单纯，如“幼稚”一词就带有这样的含义。</w:t>
      </w:r>
    </w:p>
    <w:p w14:paraId="3B9B9935" w14:textId="77777777" w:rsidR="00F25C4F" w:rsidRDefault="00F25C4F">
      <w:pPr>
        <w:rPr>
          <w:rFonts w:hint="eastAsia"/>
        </w:rPr>
      </w:pPr>
    </w:p>
    <w:p w14:paraId="5953C7BF" w14:textId="77777777" w:rsidR="00F25C4F" w:rsidRDefault="00F25C4F">
      <w:pPr>
        <w:rPr>
          <w:rFonts w:hint="eastAsia"/>
        </w:rPr>
      </w:pPr>
    </w:p>
    <w:p w14:paraId="18F3BE0B" w14:textId="77777777" w:rsidR="00F25C4F" w:rsidRDefault="00F25C4F">
      <w:pPr>
        <w:rPr>
          <w:rFonts w:hint="eastAsia"/>
        </w:rPr>
      </w:pPr>
      <w:r>
        <w:rPr>
          <w:rFonts w:hint="eastAsia"/>
        </w:rPr>
        <w:t>常见词语</w:t>
      </w:r>
    </w:p>
    <w:p w14:paraId="5FE91755" w14:textId="77777777" w:rsidR="00F25C4F" w:rsidRDefault="00F25C4F">
      <w:pPr>
        <w:rPr>
          <w:rFonts w:hint="eastAsia"/>
        </w:rPr>
      </w:pPr>
    </w:p>
    <w:p w14:paraId="41E586C8" w14:textId="77777777" w:rsidR="00F25C4F" w:rsidRDefault="00F25C4F">
      <w:pPr>
        <w:rPr>
          <w:rFonts w:hint="eastAsia"/>
        </w:rPr>
      </w:pPr>
      <w:r>
        <w:rPr>
          <w:rFonts w:hint="eastAsia"/>
        </w:rPr>
        <w:t>与“稚”相关的常用词语包括：“幼稚”、“稚气”、“稚子”、“稚嫩”、“童稚”等。这些词语在不同语境中使用，表达的意思略有差别。例如，“稚气”多指孩子气，“稚嫩”则常用于形容初生的事物。</w:t>
      </w:r>
    </w:p>
    <w:p w14:paraId="7E075070" w14:textId="77777777" w:rsidR="00F25C4F" w:rsidRDefault="00F25C4F">
      <w:pPr>
        <w:rPr>
          <w:rFonts w:hint="eastAsia"/>
        </w:rPr>
      </w:pPr>
    </w:p>
    <w:p w14:paraId="694522BF" w14:textId="77777777" w:rsidR="00F25C4F" w:rsidRDefault="00F25C4F">
      <w:pPr>
        <w:rPr>
          <w:rFonts w:hint="eastAsia"/>
        </w:rPr>
      </w:pPr>
    </w:p>
    <w:p w14:paraId="30DA259B" w14:textId="77777777" w:rsidR="00F25C4F" w:rsidRDefault="00F25C4F">
      <w:pPr>
        <w:rPr>
          <w:rFonts w:hint="eastAsia"/>
        </w:rPr>
      </w:pPr>
      <w:r>
        <w:rPr>
          <w:rFonts w:hint="eastAsia"/>
        </w:rPr>
        <w:t>组词示例</w:t>
      </w:r>
    </w:p>
    <w:p w14:paraId="5328B238" w14:textId="77777777" w:rsidR="00F25C4F" w:rsidRDefault="00F25C4F">
      <w:pPr>
        <w:rPr>
          <w:rFonts w:hint="eastAsia"/>
        </w:rPr>
      </w:pPr>
    </w:p>
    <w:p w14:paraId="415C76B5" w14:textId="77777777" w:rsidR="00F25C4F" w:rsidRDefault="00F25C4F">
      <w:pPr>
        <w:rPr>
          <w:rFonts w:hint="eastAsia"/>
        </w:rPr>
      </w:pPr>
    </w:p>
    <w:p w14:paraId="04E004B5" w14:textId="77777777" w:rsidR="00F25C4F" w:rsidRDefault="00F25C4F">
      <w:pPr>
        <w:rPr>
          <w:rFonts w:hint="eastAsia"/>
        </w:rPr>
      </w:pPr>
      <w:r>
        <w:rPr>
          <w:rFonts w:hint="eastAsia"/>
        </w:rPr>
        <w:t xml:space="preserve">  幼稚：指缺乏经验或思想简单。</w:t>
      </w:r>
    </w:p>
    <w:p w14:paraId="14717736" w14:textId="77777777" w:rsidR="00F25C4F" w:rsidRDefault="00F25C4F">
      <w:pPr>
        <w:rPr>
          <w:rFonts w:hint="eastAsia"/>
        </w:rPr>
      </w:pPr>
      <w:r>
        <w:rPr>
          <w:rFonts w:hint="eastAsia"/>
        </w:rPr>
        <w:t xml:space="preserve">  稚气：形容像小孩子一样的天真可爱。</w:t>
      </w:r>
    </w:p>
    <w:p w14:paraId="25F332E3" w14:textId="77777777" w:rsidR="00F25C4F" w:rsidRDefault="00F25C4F">
      <w:pPr>
        <w:rPr>
          <w:rFonts w:hint="eastAsia"/>
        </w:rPr>
      </w:pPr>
      <w:r>
        <w:rPr>
          <w:rFonts w:hint="eastAsia"/>
        </w:rPr>
        <w:t xml:space="preserve">  稚子：指的是年幼的孩子。</w:t>
      </w:r>
    </w:p>
    <w:p w14:paraId="14FDF4E0" w14:textId="77777777" w:rsidR="00F25C4F" w:rsidRDefault="00F25C4F">
      <w:pPr>
        <w:rPr>
          <w:rFonts w:hint="eastAsia"/>
        </w:rPr>
      </w:pPr>
      <w:r>
        <w:rPr>
          <w:rFonts w:hint="eastAsia"/>
        </w:rPr>
        <w:t xml:space="preserve">  稚嫩：形容刚刚开始生长或发展的事物。</w:t>
      </w:r>
    </w:p>
    <w:p w14:paraId="5DB3C3D5" w14:textId="77777777" w:rsidR="00F25C4F" w:rsidRDefault="00F25C4F">
      <w:pPr>
        <w:rPr>
          <w:rFonts w:hint="eastAsia"/>
        </w:rPr>
      </w:pPr>
      <w:r>
        <w:rPr>
          <w:rFonts w:hint="eastAsia"/>
        </w:rPr>
        <w:t xml:space="preserve">  童稚：泛指儿童时期。</w:t>
      </w:r>
    </w:p>
    <w:p w14:paraId="66755938" w14:textId="77777777" w:rsidR="00F25C4F" w:rsidRDefault="00F25C4F">
      <w:pPr>
        <w:rPr>
          <w:rFonts w:hint="eastAsia"/>
        </w:rPr>
      </w:pPr>
    </w:p>
    <w:p w14:paraId="18C5567C" w14:textId="77777777" w:rsidR="00F25C4F" w:rsidRDefault="00F25C4F">
      <w:pPr>
        <w:rPr>
          <w:rFonts w:hint="eastAsia"/>
        </w:rPr>
      </w:pPr>
    </w:p>
    <w:p w14:paraId="69DB7A7C" w14:textId="77777777" w:rsidR="00F25C4F" w:rsidRDefault="00F25C4F">
      <w:pPr>
        <w:rPr>
          <w:rFonts w:hint="eastAsia"/>
        </w:rPr>
      </w:pPr>
      <w:r>
        <w:rPr>
          <w:rFonts w:hint="eastAsia"/>
        </w:rPr>
        <w:t>用法举例</w:t>
      </w:r>
    </w:p>
    <w:p w14:paraId="4F3834C5" w14:textId="77777777" w:rsidR="00F25C4F" w:rsidRDefault="00F25C4F">
      <w:pPr>
        <w:rPr>
          <w:rFonts w:hint="eastAsia"/>
        </w:rPr>
      </w:pPr>
    </w:p>
    <w:p w14:paraId="42B22C59" w14:textId="77777777" w:rsidR="00F25C4F" w:rsidRDefault="00F25C4F">
      <w:pPr>
        <w:rPr>
          <w:rFonts w:hint="eastAsia"/>
        </w:rPr>
      </w:pPr>
      <w:r>
        <w:rPr>
          <w:rFonts w:hint="eastAsia"/>
        </w:rPr>
        <w:t>“稚”字可以在句子中作定语、主语或宾语使用。例如：“他虽然年纪小，但做事却一点也不幼稚。”或者“那株稚嫩的小草在春风中轻轻摇曳。”</w:t>
      </w:r>
    </w:p>
    <w:p w14:paraId="12CCA906" w14:textId="77777777" w:rsidR="00F25C4F" w:rsidRDefault="00F25C4F">
      <w:pPr>
        <w:rPr>
          <w:rFonts w:hint="eastAsia"/>
        </w:rPr>
      </w:pPr>
    </w:p>
    <w:p w14:paraId="65005330" w14:textId="77777777" w:rsidR="00F25C4F" w:rsidRDefault="00F25C4F">
      <w:pPr>
        <w:rPr>
          <w:rFonts w:hint="eastAsia"/>
        </w:rPr>
      </w:pPr>
    </w:p>
    <w:p w14:paraId="62A65E2B" w14:textId="77777777" w:rsidR="00F25C4F" w:rsidRDefault="00F25C4F">
      <w:pPr>
        <w:rPr>
          <w:rFonts w:hint="eastAsia"/>
        </w:rPr>
      </w:pPr>
      <w:r>
        <w:rPr>
          <w:rFonts w:hint="eastAsia"/>
        </w:rPr>
        <w:t>书写提示</w:t>
      </w:r>
    </w:p>
    <w:p w14:paraId="3D89D104" w14:textId="77777777" w:rsidR="00F25C4F" w:rsidRDefault="00F25C4F">
      <w:pPr>
        <w:rPr>
          <w:rFonts w:hint="eastAsia"/>
        </w:rPr>
      </w:pPr>
    </w:p>
    <w:p w14:paraId="6BEB41CC" w14:textId="77777777" w:rsidR="00F25C4F" w:rsidRDefault="00F25C4F">
      <w:pPr>
        <w:rPr>
          <w:rFonts w:hint="eastAsia"/>
        </w:rPr>
      </w:pPr>
      <w:r>
        <w:rPr>
          <w:rFonts w:hint="eastAsia"/>
        </w:rPr>
        <w:t>“稚”的结构为左右结构，左边是“禾”，右边是“至”，总共13画。书写时要注意笔顺正确，避免出现错别字。</w:t>
      </w:r>
    </w:p>
    <w:p w14:paraId="5968F789" w14:textId="77777777" w:rsidR="00F25C4F" w:rsidRDefault="00F25C4F">
      <w:pPr>
        <w:rPr>
          <w:rFonts w:hint="eastAsia"/>
        </w:rPr>
      </w:pPr>
    </w:p>
    <w:p w14:paraId="4D0B1939" w14:textId="77777777" w:rsidR="00F25C4F" w:rsidRDefault="00F2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BE525" w14:textId="66AE6FFD" w:rsidR="00651090" w:rsidRDefault="00651090"/>
    <w:sectPr w:rsidR="0065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90"/>
    <w:rsid w:val="00277131"/>
    <w:rsid w:val="00651090"/>
    <w:rsid w:val="00F2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DB80-824F-4732-9ED0-4F8EAAE8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