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1004" w14:textId="77777777" w:rsidR="001445E9" w:rsidRDefault="001445E9">
      <w:pPr>
        <w:rPr>
          <w:rFonts w:hint="eastAsia"/>
        </w:rPr>
      </w:pPr>
      <w:r>
        <w:rPr>
          <w:rFonts w:hint="eastAsia"/>
        </w:rPr>
        <w:t>稚的拼音和组词和部首</w:t>
      </w:r>
    </w:p>
    <w:p w14:paraId="2C4062D1" w14:textId="77777777" w:rsidR="001445E9" w:rsidRDefault="001445E9">
      <w:pPr>
        <w:rPr>
          <w:rFonts w:hint="eastAsia"/>
        </w:rPr>
      </w:pPr>
      <w:r>
        <w:rPr>
          <w:rFonts w:hint="eastAsia"/>
        </w:rPr>
        <w:t>“稚”，拼音为“zhì”，属于汉语常用字之一。从部首来看，“稚”是禾部，这表明该字与农业或植物有一定的关联。在古代汉语中，“稚”多用来形容年幼、不成熟的状态，无论是指人还是植物。接下来，我们将深入探讨“稚”的具体用法及其文化内涵。</w:t>
      </w:r>
    </w:p>
    <w:p w14:paraId="6A1AA8EE" w14:textId="77777777" w:rsidR="001445E9" w:rsidRDefault="001445E9">
      <w:pPr>
        <w:rPr>
          <w:rFonts w:hint="eastAsia"/>
        </w:rPr>
      </w:pPr>
    </w:p>
    <w:p w14:paraId="06BE9B32" w14:textId="77777777" w:rsidR="001445E9" w:rsidRDefault="001445E9">
      <w:pPr>
        <w:rPr>
          <w:rFonts w:hint="eastAsia"/>
        </w:rPr>
      </w:pPr>
    </w:p>
    <w:p w14:paraId="1BE30DB7" w14:textId="77777777" w:rsidR="001445E9" w:rsidRDefault="001445E9">
      <w:pPr>
        <w:rPr>
          <w:rFonts w:hint="eastAsia"/>
        </w:rPr>
      </w:pPr>
      <w:r>
        <w:rPr>
          <w:rFonts w:hint="eastAsia"/>
        </w:rPr>
        <w:t>一、“稚”的基本含义</w:t>
      </w:r>
    </w:p>
    <w:p w14:paraId="0AEC6DE6" w14:textId="77777777" w:rsidR="001445E9" w:rsidRDefault="001445E9">
      <w:pPr>
        <w:rPr>
          <w:rFonts w:hint="eastAsia"/>
        </w:rPr>
      </w:pPr>
      <w:r>
        <w:rPr>
          <w:rFonts w:hint="eastAsia"/>
        </w:rPr>
        <w:t>“稚”最基本的含义是指年龄小、未成熟的儿童。例如，“幼稚园”即为照顾和教育幼儿的地方。“稚嫩”这个词也常常被用来描述某事物还处于初级阶段，不够成熟。除了描述人类，“稚”还可以用来形容农作物尚未完全成熟的状态。比如，在古代文献中常有提到“稚苗”，指的是刚刚破土而出不久的幼苗，意味着它们正处于生长发育的关键时期。</w:t>
      </w:r>
    </w:p>
    <w:p w14:paraId="701A4827" w14:textId="77777777" w:rsidR="001445E9" w:rsidRDefault="001445E9">
      <w:pPr>
        <w:rPr>
          <w:rFonts w:hint="eastAsia"/>
        </w:rPr>
      </w:pPr>
    </w:p>
    <w:p w14:paraId="5D0B1982" w14:textId="77777777" w:rsidR="001445E9" w:rsidRDefault="001445E9">
      <w:pPr>
        <w:rPr>
          <w:rFonts w:hint="eastAsia"/>
        </w:rPr>
      </w:pPr>
    </w:p>
    <w:p w14:paraId="28728188" w14:textId="77777777" w:rsidR="001445E9" w:rsidRDefault="001445E9">
      <w:pPr>
        <w:rPr>
          <w:rFonts w:hint="eastAsia"/>
        </w:rPr>
      </w:pPr>
      <w:r>
        <w:rPr>
          <w:rFonts w:hint="eastAsia"/>
        </w:rPr>
        <w:t>二、“稚”的组词应用</w:t>
      </w:r>
    </w:p>
    <w:p w14:paraId="6B85834B" w14:textId="77777777" w:rsidR="001445E9" w:rsidRDefault="001445E9">
      <w:pPr>
        <w:rPr>
          <w:rFonts w:hint="eastAsia"/>
        </w:rPr>
      </w:pPr>
      <w:r>
        <w:rPr>
          <w:rFonts w:hint="eastAsia"/>
        </w:rPr>
        <w:t>关于“稚”的组词，除了前面提到的“幼稚园”和“稚嫩”，还有不少其他词汇。比如“稚子”，特指年幼的孩子，往往带有疼爱之情；“稚鸡”，指的是还未长大的小鸡，形象地描绘了其弱小无助的样子。这些词语不仅丰富了我们的语言表达，也反映了古人对自然界及社会现象细致入微的观察力。</w:t>
      </w:r>
    </w:p>
    <w:p w14:paraId="45853D1C" w14:textId="77777777" w:rsidR="001445E9" w:rsidRDefault="001445E9">
      <w:pPr>
        <w:rPr>
          <w:rFonts w:hint="eastAsia"/>
        </w:rPr>
      </w:pPr>
    </w:p>
    <w:p w14:paraId="6E2E0B73" w14:textId="77777777" w:rsidR="001445E9" w:rsidRDefault="001445E9">
      <w:pPr>
        <w:rPr>
          <w:rFonts w:hint="eastAsia"/>
        </w:rPr>
      </w:pPr>
    </w:p>
    <w:p w14:paraId="2591D3D0" w14:textId="77777777" w:rsidR="001445E9" w:rsidRDefault="001445E9">
      <w:pPr>
        <w:rPr>
          <w:rFonts w:hint="eastAsia"/>
        </w:rPr>
      </w:pPr>
      <w:r>
        <w:rPr>
          <w:rFonts w:hint="eastAsia"/>
        </w:rPr>
        <w:t>三、“稚”的文化和象征意义</w:t>
      </w:r>
    </w:p>
    <w:p w14:paraId="679158D5" w14:textId="77777777" w:rsidR="001445E9" w:rsidRDefault="001445E9">
      <w:pPr>
        <w:rPr>
          <w:rFonts w:hint="eastAsia"/>
        </w:rPr>
      </w:pPr>
      <w:r>
        <w:rPr>
          <w:rFonts w:hint="eastAsia"/>
        </w:rPr>
        <w:t>在中国传统文化里，“稚”也有着特殊的象征意义。它不仅是对生命早期阶段的一种描述，更是对纯真无邪品质的赞美。古时候，文人墨客常以“稚”来寄托对童年的怀念或是对自然之美的向往。例如，在许多古诗文中可以看到描写孩童无忧无虑生活的场景，通过“稚”这一概念传达出一种超脱尘世的纯净之美。</w:t>
      </w:r>
    </w:p>
    <w:p w14:paraId="6C473E7B" w14:textId="77777777" w:rsidR="001445E9" w:rsidRDefault="001445E9">
      <w:pPr>
        <w:rPr>
          <w:rFonts w:hint="eastAsia"/>
        </w:rPr>
      </w:pPr>
    </w:p>
    <w:p w14:paraId="7B1A02DF" w14:textId="77777777" w:rsidR="001445E9" w:rsidRDefault="001445E9">
      <w:pPr>
        <w:rPr>
          <w:rFonts w:hint="eastAsia"/>
        </w:rPr>
      </w:pPr>
    </w:p>
    <w:p w14:paraId="36B9AC50" w14:textId="77777777" w:rsidR="001445E9" w:rsidRDefault="001445E9">
      <w:pPr>
        <w:rPr>
          <w:rFonts w:hint="eastAsia"/>
        </w:rPr>
      </w:pPr>
      <w:r>
        <w:rPr>
          <w:rFonts w:hint="eastAsia"/>
        </w:rPr>
        <w:t>四、“稚”的现代解读</w:t>
      </w:r>
    </w:p>
    <w:p w14:paraId="023BDF6A" w14:textId="77777777" w:rsidR="001445E9" w:rsidRDefault="001445E9">
      <w:pPr>
        <w:rPr>
          <w:rFonts w:hint="eastAsia"/>
        </w:rPr>
      </w:pPr>
      <w:r>
        <w:rPr>
          <w:rFonts w:hint="eastAsia"/>
        </w:rPr>
        <w:t>时至今日，“稚”的含义已经不仅仅局限于字面意思，而是被赋予了更多现代色彩。在现代社会中，我们提倡保持一颗“稚心”，即保留内心的纯真与好奇，这对于缓解生活压力、提升个人幸福感具有重要意义。同时，“稚”也在艺术创作领域得到了新的诠释，成为了一种追求简约、纯粹美学风格的代名词。</w:t>
      </w:r>
    </w:p>
    <w:p w14:paraId="075238FE" w14:textId="77777777" w:rsidR="001445E9" w:rsidRDefault="001445E9">
      <w:pPr>
        <w:rPr>
          <w:rFonts w:hint="eastAsia"/>
        </w:rPr>
      </w:pPr>
    </w:p>
    <w:p w14:paraId="1EF9064A" w14:textId="77777777" w:rsidR="001445E9" w:rsidRDefault="00144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D2233" w14:textId="42890E5E" w:rsidR="00383E45" w:rsidRDefault="00383E45"/>
    <w:sectPr w:rsidR="0038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5"/>
    <w:rsid w:val="001445E9"/>
    <w:rsid w:val="00277131"/>
    <w:rsid w:val="003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7193-C7D1-4ED3-8FBA-5A0B47D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