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3D35" w14:textId="77777777" w:rsidR="00023858" w:rsidRDefault="00023858">
      <w:pPr>
        <w:rPr>
          <w:rFonts w:hint="eastAsia"/>
        </w:rPr>
      </w:pPr>
      <w:r>
        <w:rPr>
          <w:rFonts w:hint="eastAsia"/>
        </w:rPr>
        <w:t>稚气的拼音是什么</w:t>
      </w:r>
    </w:p>
    <w:p w14:paraId="3F740600" w14:textId="77777777" w:rsidR="00023858" w:rsidRDefault="00023858">
      <w:pPr>
        <w:rPr>
          <w:rFonts w:hint="eastAsia"/>
        </w:rPr>
      </w:pPr>
      <w:r>
        <w:rPr>
          <w:rFonts w:hint="eastAsia"/>
        </w:rPr>
        <w:t>稚气，这个词在日常生活中经常被用来形容一个人天真无邪、未脱童真的特质。“稚气”的拼音是什么呢？“稚气”的拼音是“zhì qì”。其中，“稚”读作“zhì”，第三声；而“气”则是轻声，通常标为“qì”。了解一个词的正确发音对于学习汉语的人来说是非常重要的，它不仅有助于提高语言交流的准确性，而且还能增强自信心。</w:t>
      </w:r>
    </w:p>
    <w:p w14:paraId="4C9D08E1" w14:textId="77777777" w:rsidR="00023858" w:rsidRDefault="00023858">
      <w:pPr>
        <w:rPr>
          <w:rFonts w:hint="eastAsia"/>
        </w:rPr>
      </w:pPr>
    </w:p>
    <w:p w14:paraId="73622D73" w14:textId="77777777" w:rsidR="00023858" w:rsidRDefault="00023858">
      <w:pPr>
        <w:rPr>
          <w:rFonts w:hint="eastAsia"/>
        </w:rPr>
      </w:pPr>
    </w:p>
    <w:p w14:paraId="19522685" w14:textId="77777777" w:rsidR="00023858" w:rsidRDefault="00023858">
      <w:pPr>
        <w:rPr>
          <w:rFonts w:hint="eastAsia"/>
        </w:rPr>
      </w:pPr>
      <w:r>
        <w:rPr>
          <w:rFonts w:hint="eastAsia"/>
        </w:rPr>
        <w:t>探索“稚气”的含义与应用</w:t>
      </w:r>
    </w:p>
    <w:p w14:paraId="73920050" w14:textId="77777777" w:rsidR="00023858" w:rsidRDefault="00023858">
      <w:pPr>
        <w:rPr>
          <w:rFonts w:hint="eastAsia"/>
        </w:rPr>
      </w:pPr>
      <w:r>
        <w:rPr>
          <w:rFonts w:hint="eastAsia"/>
        </w:rPr>
        <w:t>“稚气”一词不仅仅是关于发音的问题，其背后的文化和意义同样值得我们深入探讨。在中文里，“稚气”常用来描述孩子们那种纯真无邪的眼神和行为方式。这种特质往往被视为一种珍贵的品质，象征着对世界的好奇心和探索精神。然而，随着年龄的增长和社会经验的积累，“稚气”逐渐从人们身上消失，因此保持一份“稚气”也被视为保留一颗年轻的心的重要标志。</w:t>
      </w:r>
    </w:p>
    <w:p w14:paraId="314F4062" w14:textId="77777777" w:rsidR="00023858" w:rsidRDefault="00023858">
      <w:pPr>
        <w:rPr>
          <w:rFonts w:hint="eastAsia"/>
        </w:rPr>
      </w:pPr>
    </w:p>
    <w:p w14:paraId="031BEF2B" w14:textId="77777777" w:rsidR="00023858" w:rsidRDefault="00023858">
      <w:pPr>
        <w:rPr>
          <w:rFonts w:hint="eastAsia"/>
        </w:rPr>
      </w:pPr>
    </w:p>
    <w:p w14:paraId="28EA9402" w14:textId="77777777" w:rsidR="00023858" w:rsidRDefault="00023858">
      <w:pPr>
        <w:rPr>
          <w:rFonts w:hint="eastAsia"/>
        </w:rPr>
      </w:pPr>
      <w:r>
        <w:rPr>
          <w:rFonts w:hint="eastAsia"/>
        </w:rPr>
        <w:t>如何正确使用“稚气”</w:t>
      </w:r>
    </w:p>
    <w:p w14:paraId="1D9DD2BF" w14:textId="77777777" w:rsidR="00023858" w:rsidRDefault="00023858">
      <w:pPr>
        <w:rPr>
          <w:rFonts w:hint="eastAsia"/>
        </w:rPr>
      </w:pPr>
      <w:r>
        <w:rPr>
          <w:rFonts w:hint="eastAsia"/>
        </w:rPr>
        <w:t>在实际的语言运用中，正确使用“稚气”可以使我们的表达更加生动有趣。例如，在描述一位成年人仍然保持着孩童般的天真时，可以说：“尽管他已经成年，但他的脸上依旧充满了稚气。”这样的表述不仅能够准确传达出说话人的意图，还能够让听众或读者更容易产生共鸣。“稚气”也可以用在文学作品中，以增添文章的情感色彩和吸引力。</w:t>
      </w:r>
    </w:p>
    <w:p w14:paraId="11FF718B" w14:textId="77777777" w:rsidR="00023858" w:rsidRDefault="00023858">
      <w:pPr>
        <w:rPr>
          <w:rFonts w:hint="eastAsia"/>
        </w:rPr>
      </w:pPr>
    </w:p>
    <w:p w14:paraId="75FCB66C" w14:textId="77777777" w:rsidR="00023858" w:rsidRDefault="00023858">
      <w:pPr>
        <w:rPr>
          <w:rFonts w:hint="eastAsia"/>
        </w:rPr>
      </w:pPr>
    </w:p>
    <w:p w14:paraId="46BD32FD" w14:textId="77777777" w:rsidR="00023858" w:rsidRDefault="00023858">
      <w:pPr>
        <w:rPr>
          <w:rFonts w:hint="eastAsia"/>
        </w:rPr>
      </w:pPr>
      <w:r>
        <w:rPr>
          <w:rFonts w:hint="eastAsia"/>
        </w:rPr>
        <w:t>学习汉语的乐趣</w:t>
      </w:r>
    </w:p>
    <w:p w14:paraId="0E361714" w14:textId="77777777" w:rsidR="00023858" w:rsidRDefault="00023858">
      <w:pPr>
        <w:rPr>
          <w:rFonts w:hint="eastAsia"/>
        </w:rPr>
      </w:pPr>
      <w:r>
        <w:rPr>
          <w:rFonts w:hint="eastAsia"/>
        </w:rPr>
        <w:t>学习汉语不仅仅在于掌握词汇和语法，更在于理解每个词语背后的文化内涵。通过探索像“稚气”这样的词汇，我们可以更好地理解中华文化中重视纯真和自然的价值观。同时，这也提醒我们在追求知识和技能的同时，不要忘记保持内心的那份纯真和好奇。无论是在学习还是在生活中，保持一点“稚气”都可能帮助我们看到不一样的风景。</w:t>
      </w:r>
    </w:p>
    <w:p w14:paraId="045A4819" w14:textId="77777777" w:rsidR="00023858" w:rsidRDefault="00023858">
      <w:pPr>
        <w:rPr>
          <w:rFonts w:hint="eastAsia"/>
        </w:rPr>
      </w:pPr>
    </w:p>
    <w:p w14:paraId="2901496B" w14:textId="77777777" w:rsidR="00023858" w:rsidRDefault="00023858">
      <w:pPr>
        <w:rPr>
          <w:rFonts w:hint="eastAsia"/>
        </w:rPr>
      </w:pPr>
    </w:p>
    <w:p w14:paraId="58AF5315" w14:textId="77777777" w:rsidR="00023858" w:rsidRDefault="00023858">
      <w:pPr>
        <w:rPr>
          <w:rFonts w:hint="eastAsia"/>
        </w:rPr>
      </w:pPr>
      <w:r>
        <w:rPr>
          <w:rFonts w:hint="eastAsia"/>
        </w:rPr>
        <w:t>最后的总结</w:t>
      </w:r>
    </w:p>
    <w:p w14:paraId="668333CA" w14:textId="77777777" w:rsidR="00023858" w:rsidRDefault="00023858">
      <w:pPr>
        <w:rPr>
          <w:rFonts w:hint="eastAsia"/>
        </w:rPr>
      </w:pPr>
      <w:r>
        <w:rPr>
          <w:rFonts w:hint="eastAsia"/>
        </w:rPr>
        <w:t>“稚气”的拼音“zhì qì”虽然简单，但它所承载的意义却非常深远。通过了解这个词及其背后的含义，我们不仅能提升自己的汉语水平，还能从中获得更多的文化见解。希望每一位学习汉语的朋友都能在学习的过程中找到乐趣，并始终保持一颗充满好奇心的心，就像“稚气”所代表的那种精神一样。</w:t>
      </w:r>
    </w:p>
    <w:p w14:paraId="48D2758F" w14:textId="77777777" w:rsidR="00023858" w:rsidRDefault="00023858">
      <w:pPr>
        <w:rPr>
          <w:rFonts w:hint="eastAsia"/>
        </w:rPr>
      </w:pPr>
    </w:p>
    <w:p w14:paraId="6404735B" w14:textId="77777777" w:rsidR="00023858" w:rsidRDefault="000238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788AD" w14:textId="4CF4BD06" w:rsidR="00103DF2" w:rsidRDefault="00103DF2"/>
    <w:sectPr w:rsidR="00103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F2"/>
    <w:rsid w:val="00023858"/>
    <w:rsid w:val="00103DF2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94B9F-F179-4DC1-86A0-51FCA6CC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