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8C26" w14:textId="77777777" w:rsidR="008D276B" w:rsidRDefault="008D276B">
      <w:pPr>
        <w:rPr>
          <w:rFonts w:hint="eastAsia"/>
        </w:rPr>
      </w:pPr>
      <w:r>
        <w:rPr>
          <w:rFonts w:hint="eastAsia"/>
        </w:rPr>
        <w:t>稚气怎么拼</w:t>
      </w:r>
    </w:p>
    <w:p w14:paraId="1CCC4A88" w14:textId="77777777" w:rsidR="008D276B" w:rsidRDefault="008D276B">
      <w:pPr>
        <w:rPr>
          <w:rFonts w:hint="eastAsia"/>
        </w:rPr>
      </w:pPr>
    </w:p>
    <w:p w14:paraId="0740EA9A" w14:textId="77777777" w:rsidR="008D276B" w:rsidRDefault="008D276B">
      <w:pPr>
        <w:rPr>
          <w:rFonts w:hint="eastAsia"/>
        </w:rPr>
      </w:pPr>
      <w:r>
        <w:rPr>
          <w:rFonts w:hint="eastAsia"/>
        </w:rPr>
        <w:t>“稚气”的读音</w:t>
      </w:r>
    </w:p>
    <w:p w14:paraId="7A0CD52A" w14:textId="77777777" w:rsidR="008D276B" w:rsidRDefault="008D276B">
      <w:pPr>
        <w:rPr>
          <w:rFonts w:hint="eastAsia"/>
        </w:rPr>
      </w:pPr>
      <w:r>
        <w:rPr>
          <w:rFonts w:hint="eastAsia"/>
        </w:rPr>
        <w:t>“稚气”这个词的拼音是 “zhì qì”。其中 “稚” 读 “zhì”，它是一个左右结构的形声字，左边 “禾” 为形旁，代表和农作物有关；右边 “隹” 表示读音，其本义是指幼小的谷物，后来引申为幼小、年幼的儿童或事物。而 “气” 字读 “qì”，在汉语中较为常用，它可以表示气体，也可用来表示人的精神状态、气息等。这里结合 “稚” 字，表达出一种带有孩子般纯真、不成熟但又天真可爱的状态。</w:t>
      </w:r>
    </w:p>
    <w:p w14:paraId="04A892DD" w14:textId="77777777" w:rsidR="008D276B" w:rsidRDefault="008D276B">
      <w:pPr>
        <w:rPr>
          <w:rFonts w:hint="eastAsia"/>
        </w:rPr>
      </w:pPr>
    </w:p>
    <w:p w14:paraId="4FF150EB" w14:textId="77777777" w:rsidR="008D276B" w:rsidRDefault="008D276B">
      <w:pPr>
        <w:rPr>
          <w:rFonts w:hint="eastAsia"/>
        </w:rPr>
      </w:pPr>
    </w:p>
    <w:p w14:paraId="3D1429B5" w14:textId="77777777" w:rsidR="008D276B" w:rsidRDefault="008D276B">
      <w:pPr>
        <w:rPr>
          <w:rFonts w:hint="eastAsia"/>
        </w:rPr>
      </w:pPr>
      <w:r>
        <w:rPr>
          <w:rFonts w:hint="eastAsia"/>
        </w:rPr>
        <w:t>“稚气”在语境中的含义</w:t>
      </w:r>
    </w:p>
    <w:p w14:paraId="3B867C39" w14:textId="77777777" w:rsidR="008D276B" w:rsidRDefault="008D276B">
      <w:pPr>
        <w:rPr>
          <w:rFonts w:hint="eastAsia"/>
        </w:rPr>
      </w:pPr>
      <w:r>
        <w:rPr>
          <w:rFonts w:hint="eastAsia"/>
        </w:rPr>
        <w:t>在日常生活中，“稚气”通常用于描述人的神态、举止等表现出孩子般天真可爱的特征。当我们说一个孩子 “充满稚气” 时，往往是觉得他的一些行为、表情很有童趣。比如，小孩子在玩耍时可能会不自觉地皱着眉头、嘟着嘴巴，那副天真的模样就带着浓浓的稚气 。又例如，一个成年人在面对某些事情时，会流露出类似孩子般的单纯反应，缺乏一些成熟的表现，也会被形容为 “有点稚气” 。</w:t>
      </w:r>
    </w:p>
    <w:p w14:paraId="2894E006" w14:textId="77777777" w:rsidR="008D276B" w:rsidRDefault="008D276B">
      <w:pPr>
        <w:rPr>
          <w:rFonts w:hint="eastAsia"/>
        </w:rPr>
      </w:pPr>
    </w:p>
    <w:p w14:paraId="5F2C58DC" w14:textId="77777777" w:rsidR="008D276B" w:rsidRDefault="008D276B">
      <w:pPr>
        <w:rPr>
          <w:rFonts w:hint="eastAsia"/>
        </w:rPr>
      </w:pPr>
    </w:p>
    <w:p w14:paraId="6744C802" w14:textId="77777777" w:rsidR="008D276B" w:rsidRDefault="008D276B">
      <w:pPr>
        <w:rPr>
          <w:rFonts w:hint="eastAsia"/>
        </w:rPr>
      </w:pPr>
      <w:r>
        <w:rPr>
          <w:rFonts w:hint="eastAsia"/>
        </w:rPr>
        <w:t>“稚气”相关的文学或文化表达</w:t>
      </w:r>
    </w:p>
    <w:p w14:paraId="1F20474D" w14:textId="77777777" w:rsidR="008D276B" w:rsidRDefault="008D276B">
      <w:pPr>
        <w:rPr>
          <w:rFonts w:hint="eastAsia"/>
        </w:rPr>
      </w:pPr>
      <w:r>
        <w:rPr>
          <w:rFonts w:hint="eastAsia"/>
        </w:rPr>
        <w:t>在文学作品里，“稚气” 常常被用来塑造人物形象，增添人物的魅力。在描写纯真的少年、少女时，“稚气” 成为了展现他们青春活力和单纯内心的关键元素。就像在一些经典的儿童文学作品中，小主人公那带着稚气的言行，让故事更加生动有趣，让读者更容易感受到孩子世界的纯真与美好。在绘画艺术里，画家也会通过描绘人物的表情、动作细节等，来展现 “稚气”。一个微微歪头、眯着眼睛做鬼脸的小孩形象，那充满 “稚气” 的神态跃然纸上，给人带来温暖和欢乐的感觉。</w:t>
      </w:r>
    </w:p>
    <w:p w14:paraId="4C8B951E" w14:textId="77777777" w:rsidR="008D276B" w:rsidRDefault="008D276B">
      <w:pPr>
        <w:rPr>
          <w:rFonts w:hint="eastAsia"/>
        </w:rPr>
      </w:pPr>
    </w:p>
    <w:p w14:paraId="55E29089" w14:textId="77777777" w:rsidR="008D276B" w:rsidRDefault="008D276B">
      <w:pPr>
        <w:rPr>
          <w:rFonts w:hint="eastAsia"/>
        </w:rPr>
      </w:pPr>
    </w:p>
    <w:p w14:paraId="11CB9215" w14:textId="77777777" w:rsidR="008D276B" w:rsidRDefault="008D276B">
      <w:pPr>
        <w:rPr>
          <w:rFonts w:hint="eastAsia"/>
        </w:rPr>
      </w:pPr>
      <w:r>
        <w:rPr>
          <w:rFonts w:hint="eastAsia"/>
        </w:rPr>
        <w:t>与 “稚气” 相关的词语和辨析</w:t>
      </w:r>
    </w:p>
    <w:p w14:paraId="2AC08635" w14:textId="77777777" w:rsidR="008D276B" w:rsidRDefault="008D276B">
      <w:pPr>
        <w:rPr>
          <w:rFonts w:hint="eastAsia"/>
        </w:rPr>
      </w:pPr>
      <w:r>
        <w:rPr>
          <w:rFonts w:hint="eastAsia"/>
        </w:rPr>
        <w:t>和 “稚气” 意思相近的词语有 “童趣”“天真” 等。“童趣” 侧重于强调儿童生活中所具有的有趣、新奇的味道和趣味，更加注重生活中的具体事物和经历所带来的快乐感受；“天真” 则更宽泛地用于形容人单纯、不谙世事，既可以用于孩子，也可用于成年人在某些方面表现出的一种单纯状态，没有那么多心机和算计。而 “稚气” 更多聚焦于神态、气质方面所呈现出的小孩气，相对来说更强调那种类似孩子般纯真的外在表现。比如我们可以说 “这个孩子的故事充满童趣”，“他总是有着天真的想法”，“小女孩稚气未脱，十分惹人怜爱” 。这些词语虽然意思有一定关联，但在具体使用场景中又有着各自细微的差别，通过对比辨析，我们可以更准确地运用它们。</w:t>
      </w:r>
    </w:p>
    <w:p w14:paraId="33D7B669" w14:textId="77777777" w:rsidR="008D276B" w:rsidRDefault="008D276B">
      <w:pPr>
        <w:rPr>
          <w:rFonts w:hint="eastAsia"/>
        </w:rPr>
      </w:pPr>
    </w:p>
    <w:p w14:paraId="730F94F9" w14:textId="77777777" w:rsidR="008D276B" w:rsidRDefault="008D276B">
      <w:pPr>
        <w:rPr>
          <w:rFonts w:hint="eastAsia"/>
        </w:rPr>
      </w:pPr>
    </w:p>
    <w:p w14:paraId="37A9EAB2" w14:textId="77777777" w:rsidR="008D276B" w:rsidRDefault="008D276B">
      <w:pPr>
        <w:rPr>
          <w:rFonts w:hint="eastAsia"/>
        </w:rPr>
      </w:pPr>
      <w:r>
        <w:rPr>
          <w:rFonts w:hint="eastAsia"/>
        </w:rPr>
        <w:t>“稚气” 在生活中的意义</w:t>
      </w:r>
    </w:p>
    <w:p w14:paraId="165A6373" w14:textId="77777777" w:rsidR="008D276B" w:rsidRDefault="008D276B">
      <w:pPr>
        <w:rPr>
          <w:rFonts w:hint="eastAsia"/>
        </w:rPr>
      </w:pPr>
      <w:r>
        <w:rPr>
          <w:rFonts w:hint="eastAsia"/>
        </w:rPr>
        <w:t>“稚气” 在生活中具有重要的意义。它是儿童成长过程中不可或缺的一部分，孩子带着稚气去探索世界、表达情感，这种纯真的状态让他们能够无私地表达自己的喜怒哀乐，也更容易与他人建立真诚的情感联系。同时，对于成年人而言，适当地保留一份 “稚气” 也并非坏事。在面对复杂的社会和生活压力时，那一点点 “稚气” 可以让我们以更乐观、积极的心态去看待事物，重新找回生活中的简单快乐，不至于在忙碌和繁杂中迷失自我。</w:t>
      </w:r>
    </w:p>
    <w:p w14:paraId="0B739DCE" w14:textId="77777777" w:rsidR="008D276B" w:rsidRDefault="008D276B">
      <w:pPr>
        <w:rPr>
          <w:rFonts w:hint="eastAsia"/>
        </w:rPr>
      </w:pPr>
    </w:p>
    <w:p w14:paraId="6FAF420E" w14:textId="77777777" w:rsidR="008D276B" w:rsidRDefault="008D2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E7511" w14:textId="6D79AB58" w:rsidR="00E878F0" w:rsidRDefault="00E878F0"/>
    <w:sectPr w:rsidR="00E8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F0"/>
    <w:rsid w:val="00277131"/>
    <w:rsid w:val="008D276B"/>
    <w:rsid w:val="00E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D1D7-7A43-4A5B-B805-7A9A4682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