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9277" w14:textId="77777777" w:rsidR="00D00A46" w:rsidRDefault="00D00A46">
      <w:pPr>
        <w:rPr>
          <w:rFonts w:hint="eastAsia"/>
        </w:rPr>
      </w:pPr>
    </w:p>
    <w:p w14:paraId="297DB22D" w14:textId="77777777" w:rsidR="00D00A46" w:rsidRDefault="00D00A46">
      <w:pPr>
        <w:rPr>
          <w:rFonts w:hint="eastAsia"/>
        </w:rPr>
      </w:pPr>
      <w:r>
        <w:rPr>
          <w:rFonts w:hint="eastAsia"/>
        </w:rPr>
        <w:t>稚子的拼音需要标声调吗？</w:t>
      </w:r>
    </w:p>
    <w:p w14:paraId="06BAAA2D" w14:textId="77777777" w:rsidR="00D00A46" w:rsidRDefault="00D00A46">
      <w:pPr>
        <w:rPr>
          <w:rFonts w:hint="eastAsia"/>
        </w:rPr>
      </w:pPr>
      <w:r>
        <w:rPr>
          <w:rFonts w:hint="eastAsia"/>
        </w:rPr>
        <w:t>在汉语学习中，声调是区分字义的重要标志。当我们提到“稚子”这个词时，拼音“zhì zǐ”中的每个字的声调不仅需要标注，而且必须正确使用。因为普通话的声调具有表意功能，声调错误可能导致意思的混淆。例如，“zhi”（一声）与“zhi”（三声）可能对应完全不同的词汇。因此，在书面表达、教学或考试中，声调标记是必须的，这是汉语规范书写的基本要求。</w:t>
      </w:r>
    </w:p>
    <w:p w14:paraId="4125620F" w14:textId="77777777" w:rsidR="00D00A46" w:rsidRDefault="00D00A46">
      <w:pPr>
        <w:rPr>
          <w:rFonts w:hint="eastAsia"/>
        </w:rPr>
      </w:pPr>
    </w:p>
    <w:p w14:paraId="0A7115E5" w14:textId="77777777" w:rsidR="00D00A46" w:rsidRDefault="00D00A46">
      <w:pPr>
        <w:rPr>
          <w:rFonts w:hint="eastAsia"/>
        </w:rPr>
      </w:pPr>
    </w:p>
    <w:p w14:paraId="5190321C" w14:textId="77777777" w:rsidR="00D00A46" w:rsidRDefault="00D00A46">
      <w:pPr>
        <w:rPr>
          <w:rFonts w:hint="eastAsia"/>
        </w:rPr>
      </w:pPr>
      <w:r>
        <w:rPr>
          <w:rFonts w:hint="eastAsia"/>
        </w:rPr>
        <w:t>“稚子”的正确拼音及声调解析</w:t>
      </w:r>
    </w:p>
    <w:p w14:paraId="45E87A19" w14:textId="77777777" w:rsidR="00D00A46" w:rsidRDefault="00D00A46">
      <w:pPr>
        <w:rPr>
          <w:rFonts w:hint="eastAsia"/>
        </w:rPr>
      </w:pPr>
      <w:r>
        <w:rPr>
          <w:rFonts w:hint="eastAsia"/>
        </w:rPr>
        <w:t>“稚子”的拼音是“zhì zǐ”。其中：</w:t>
      </w:r>
    </w:p>
    <w:p w14:paraId="712D9F3E" w14:textId="77777777" w:rsidR="00D00A46" w:rsidRDefault="00D00A46">
      <w:pPr>
        <w:rPr>
          <w:rFonts w:hint="eastAsia"/>
        </w:rPr>
      </w:pPr>
    </w:p>
    <w:p w14:paraId="6A78C397" w14:textId="77777777" w:rsidR="00D00A46" w:rsidRDefault="00D00A46">
      <w:pPr>
        <w:rPr>
          <w:rFonts w:hint="eastAsia"/>
        </w:rPr>
      </w:pPr>
    </w:p>
    <w:p w14:paraId="3D70511C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“稚”读“zhì”（第四声，降调），表示年幼、幼稚之意。</w:t>
      </w:r>
    </w:p>
    <w:p w14:paraId="0E59CCE8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“子”读“zǐ”（第三声，降升调），既可指孩子，也可作为名词后缀。</w:t>
      </w:r>
    </w:p>
    <w:p w14:paraId="4A8892A6" w14:textId="77777777" w:rsidR="00D00A46" w:rsidRDefault="00D00A46">
      <w:pPr>
        <w:rPr>
          <w:rFonts w:hint="eastAsia"/>
        </w:rPr>
      </w:pPr>
    </w:p>
    <w:p w14:paraId="59A982A1" w14:textId="77777777" w:rsidR="00D00A46" w:rsidRDefault="00D00A46">
      <w:pPr>
        <w:rPr>
          <w:rFonts w:hint="eastAsia"/>
        </w:rPr>
      </w:pPr>
      <w:r>
        <w:rPr>
          <w:rFonts w:hint="eastAsia"/>
        </w:rPr>
        <w:t>两个字连读时，声调会因连读规则产生变化。例如，“子”单独读是“zǐ”，但在“稚子”中需顺承前字调值，实际发音类似“zǐ”的短促降调。不过这种变化属于口语连读现象，不影响标准拼音的书写规范。标注声调能帮助学习者掌握准确发音，尤其在拼音教学中不可或缺。</w:t>
      </w:r>
    </w:p>
    <w:p w14:paraId="7D7BCEC5" w14:textId="77777777" w:rsidR="00D00A46" w:rsidRDefault="00D00A46">
      <w:pPr>
        <w:rPr>
          <w:rFonts w:hint="eastAsia"/>
        </w:rPr>
      </w:pPr>
    </w:p>
    <w:p w14:paraId="696E9D42" w14:textId="77777777" w:rsidR="00D00A46" w:rsidRDefault="00D00A46">
      <w:pPr>
        <w:rPr>
          <w:rFonts w:hint="eastAsia"/>
        </w:rPr>
      </w:pPr>
    </w:p>
    <w:p w14:paraId="6AFC4688" w14:textId="77777777" w:rsidR="00D00A46" w:rsidRDefault="00D00A46">
      <w:pPr>
        <w:rPr>
          <w:rFonts w:hint="eastAsia"/>
        </w:rPr>
      </w:pPr>
      <w:r>
        <w:rPr>
          <w:rFonts w:hint="eastAsia"/>
        </w:rPr>
        <w:t>声调标注规则与常见误区</w:t>
      </w:r>
    </w:p>
    <w:p w14:paraId="5FEAB95A" w14:textId="77777777" w:rsidR="00D00A46" w:rsidRDefault="00D00A46">
      <w:pPr>
        <w:rPr>
          <w:rFonts w:hint="eastAsia"/>
        </w:rPr>
      </w:pPr>
      <w:r>
        <w:rPr>
          <w:rFonts w:hint="eastAsia"/>
        </w:rPr>
        <w:t>汉语拼音的声调标注遵循“左上角标调法”，即标记在韵母的主要元音上。例如：“稚子”中的“子（zǐ）”声调标在i上。常见误区包括：</w:t>
      </w:r>
    </w:p>
    <w:p w14:paraId="7FCF3BFC" w14:textId="77777777" w:rsidR="00D00A46" w:rsidRDefault="00D00A46">
      <w:pPr>
        <w:rPr>
          <w:rFonts w:hint="eastAsia"/>
        </w:rPr>
      </w:pPr>
    </w:p>
    <w:p w14:paraId="64DBE9F5" w14:textId="77777777" w:rsidR="00D00A46" w:rsidRDefault="00D00A46">
      <w:pPr>
        <w:rPr>
          <w:rFonts w:hint="eastAsia"/>
        </w:rPr>
      </w:pPr>
    </w:p>
    <w:p w14:paraId="6F5B6ACE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忽略声调：认为轻声或第二声可省略标记，例如误写为“zih zi”。</w:t>
      </w:r>
    </w:p>
    <w:p w14:paraId="7DEFDC16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错误升调：将“稚”（第四声）误标为第三声“zhǐ”，导致发音偏差。</w:t>
      </w:r>
    </w:p>
    <w:p w14:paraId="737B2531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多音字混淆：“子”虽有其他读音（如“zǐ”/“zi”），但“稚子”场景下固定为三声。</w:t>
      </w:r>
    </w:p>
    <w:p w14:paraId="23EA267F" w14:textId="77777777" w:rsidR="00D00A46" w:rsidRDefault="00D00A46">
      <w:pPr>
        <w:rPr>
          <w:rFonts w:hint="eastAsia"/>
        </w:rPr>
      </w:pPr>
    </w:p>
    <w:p w14:paraId="197519A1" w14:textId="77777777" w:rsidR="00D00A46" w:rsidRDefault="00D00A46">
      <w:pPr>
        <w:rPr>
          <w:rFonts w:hint="eastAsia"/>
        </w:rPr>
      </w:pPr>
      <w:r>
        <w:rPr>
          <w:rFonts w:hint="eastAsia"/>
        </w:rPr>
        <w:t>正确的标注有助于巩固读音标准，避免考试失分或日常交流误解。</w:t>
      </w:r>
    </w:p>
    <w:p w14:paraId="0663FC3E" w14:textId="77777777" w:rsidR="00D00A46" w:rsidRDefault="00D00A46">
      <w:pPr>
        <w:rPr>
          <w:rFonts w:hint="eastAsia"/>
        </w:rPr>
      </w:pPr>
    </w:p>
    <w:p w14:paraId="0F6A9241" w14:textId="77777777" w:rsidR="00D00A46" w:rsidRDefault="00D00A46">
      <w:pPr>
        <w:rPr>
          <w:rFonts w:hint="eastAsia"/>
        </w:rPr>
      </w:pPr>
    </w:p>
    <w:p w14:paraId="7C575FD4" w14:textId="77777777" w:rsidR="00D00A46" w:rsidRDefault="00D00A46">
      <w:pPr>
        <w:rPr>
          <w:rFonts w:hint="eastAsia"/>
        </w:rPr>
      </w:pPr>
      <w:r>
        <w:rPr>
          <w:rFonts w:hint="eastAsia"/>
        </w:rPr>
        <w:t>从文化角度看“稚子”的韵律美</w:t>
      </w:r>
    </w:p>
    <w:p w14:paraId="503A83AF" w14:textId="77777777" w:rsidR="00D00A46" w:rsidRDefault="00D00A46">
      <w:pPr>
        <w:rPr>
          <w:rFonts w:hint="eastAsia"/>
        </w:rPr>
      </w:pPr>
      <w:r>
        <w:rPr>
          <w:rFonts w:hint="eastAsia"/>
        </w:rPr>
        <w:t>“稚子”一词的声调组合承载了汉语的声韵美。“zhì（降调）+zǐ（降升调）”形成由高到低的波浪式音调，与儿童活力与纯真的形象呼应。古诗词中常用此类声调搭配传递情感，例如辛弃疾“最喜小儿亡赖，溪头卧剥莲蓬”便暗含类似韵律。学习拼音声调不仅能提升语言能力，更能体会语言背后的文化意蕴。</w:t>
      </w:r>
    </w:p>
    <w:p w14:paraId="36380E9B" w14:textId="77777777" w:rsidR="00D00A46" w:rsidRDefault="00D00A46">
      <w:pPr>
        <w:rPr>
          <w:rFonts w:hint="eastAsia"/>
        </w:rPr>
      </w:pPr>
    </w:p>
    <w:p w14:paraId="392B3DB8" w14:textId="77777777" w:rsidR="00D00A46" w:rsidRDefault="00D00A46">
      <w:pPr>
        <w:rPr>
          <w:rFonts w:hint="eastAsia"/>
        </w:rPr>
      </w:pPr>
    </w:p>
    <w:p w14:paraId="48398A82" w14:textId="77777777" w:rsidR="00D00A46" w:rsidRDefault="00D00A46">
      <w:pPr>
        <w:rPr>
          <w:rFonts w:hint="eastAsia"/>
        </w:rPr>
      </w:pPr>
      <w:r>
        <w:rPr>
          <w:rFonts w:hint="eastAsia"/>
        </w:rPr>
        <w:t>教学实践中的声调强化策略</w:t>
      </w:r>
    </w:p>
    <w:p w14:paraId="69339092" w14:textId="77777777" w:rsidR="00D00A46" w:rsidRDefault="00D00A46">
      <w:pPr>
        <w:rPr>
          <w:rFonts w:hint="eastAsia"/>
        </w:rPr>
      </w:pPr>
      <w:r>
        <w:rPr>
          <w:rFonts w:hint="eastAsia"/>
        </w:rPr>
        <w:t>在教学场景中，可通过以下方式帮助学习者掌握“稚子”的声调：</w:t>
      </w:r>
    </w:p>
    <w:p w14:paraId="39DAE3E9" w14:textId="77777777" w:rsidR="00D00A46" w:rsidRDefault="00D00A46">
      <w:pPr>
        <w:rPr>
          <w:rFonts w:hint="eastAsia"/>
        </w:rPr>
      </w:pPr>
    </w:p>
    <w:p w14:paraId="74A065C1" w14:textId="77777777" w:rsidR="00D00A46" w:rsidRDefault="00D00A46">
      <w:pPr>
        <w:rPr>
          <w:rFonts w:hint="eastAsia"/>
        </w:rPr>
      </w:pPr>
    </w:p>
    <w:p w14:paraId="05E26BF5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对比练习：将“稚子（zhì zǐ）”与同声母词对比（如“志士zhì shì”），感知声调差异。</w:t>
      </w:r>
    </w:p>
    <w:p w14:paraId="6FB6184A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声调标记训练：用色块标记声调符号，强化视觉记忆（如红色标四声、黄色标三声）。</w:t>
      </w:r>
    </w:p>
    <w:p w14:paraId="14B767A2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跟读模仿：跟随专业读音示范，体会声调的升降变化。</w:t>
      </w:r>
    </w:p>
    <w:p w14:paraId="7CD98934" w14:textId="77777777" w:rsidR="00D00A46" w:rsidRDefault="00D00A46">
      <w:pPr>
        <w:rPr>
          <w:rFonts w:hint="eastAsia"/>
        </w:rPr>
      </w:pPr>
    </w:p>
    <w:p w14:paraId="7942F22C" w14:textId="77777777" w:rsidR="00D00A46" w:rsidRDefault="00D00A46">
      <w:pPr>
        <w:rPr>
          <w:rFonts w:hint="eastAsia"/>
        </w:rPr>
      </w:pPr>
      <w:r>
        <w:rPr>
          <w:rFonts w:hint="eastAsia"/>
        </w:rPr>
        <w:t>结合游戏、歌曲等多媒体手段，可提升学习趣味性。例如，通过儿歌《孩童谣》中重复出现“稚子”的段落，巩固发音记忆。</w:t>
      </w:r>
    </w:p>
    <w:p w14:paraId="065EA6D5" w14:textId="77777777" w:rsidR="00D00A46" w:rsidRDefault="00D00A46">
      <w:pPr>
        <w:rPr>
          <w:rFonts w:hint="eastAsia"/>
        </w:rPr>
      </w:pPr>
    </w:p>
    <w:p w14:paraId="5353CF23" w14:textId="77777777" w:rsidR="00D00A46" w:rsidRDefault="00D00A46">
      <w:pPr>
        <w:rPr>
          <w:rFonts w:hint="eastAsia"/>
        </w:rPr>
      </w:pPr>
    </w:p>
    <w:p w14:paraId="5F104ACE" w14:textId="77777777" w:rsidR="00D00A46" w:rsidRDefault="00D00A46">
      <w:pPr>
        <w:rPr>
          <w:rFonts w:hint="eastAsia"/>
        </w:rPr>
      </w:pPr>
      <w:r>
        <w:rPr>
          <w:rFonts w:hint="eastAsia"/>
        </w:rPr>
        <w:t>现代技术辅助下的声调学习</w:t>
      </w:r>
    </w:p>
    <w:p w14:paraId="5C763A76" w14:textId="77777777" w:rsidR="00D00A46" w:rsidRDefault="00D00A46">
      <w:pPr>
        <w:rPr>
          <w:rFonts w:hint="eastAsia"/>
        </w:rPr>
      </w:pPr>
      <w:r>
        <w:rPr>
          <w:rFonts w:hint="eastAsia"/>
        </w:rPr>
        <w:t>智能语音输入与拼音学习APP可有效辅助声调学习。例如：</w:t>
      </w:r>
    </w:p>
    <w:p w14:paraId="25935DBD" w14:textId="77777777" w:rsidR="00D00A46" w:rsidRDefault="00D00A46">
      <w:pPr>
        <w:rPr>
          <w:rFonts w:hint="eastAsia"/>
        </w:rPr>
      </w:pPr>
    </w:p>
    <w:p w14:paraId="40BB720F" w14:textId="77777777" w:rsidR="00D00A46" w:rsidRDefault="00D00A46">
      <w:pPr>
        <w:rPr>
          <w:rFonts w:hint="eastAsia"/>
        </w:rPr>
      </w:pPr>
    </w:p>
    <w:p w14:paraId="6F4A9A74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语音输入实时反馈正确声调，帮助用户自纠错误。</w:t>
      </w:r>
    </w:p>
    <w:p w14:paraId="4F2331B0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拼音学习APP模拟真人语调，提供逐句跟读练习。</w:t>
      </w:r>
    </w:p>
    <w:p w14:paraId="75EB8644" w14:textId="77777777" w:rsidR="00D00A46" w:rsidRDefault="00D00A46">
      <w:pPr>
        <w:rPr>
          <w:rFonts w:hint="eastAsia"/>
        </w:rPr>
      </w:pPr>
      <w:r>
        <w:rPr>
          <w:rFonts w:hint="eastAsia"/>
        </w:rPr>
        <w:t xml:space="preserve">  在线词典自带声调动画演示，直观展示发音轨迹。</w:t>
      </w:r>
    </w:p>
    <w:p w14:paraId="54BEA5A7" w14:textId="77777777" w:rsidR="00D00A46" w:rsidRDefault="00D00A46">
      <w:pPr>
        <w:rPr>
          <w:rFonts w:hint="eastAsia"/>
        </w:rPr>
      </w:pPr>
    </w:p>
    <w:p w14:paraId="7BE556EC" w14:textId="77777777" w:rsidR="00D00A46" w:rsidRDefault="00D00A46">
      <w:pPr>
        <w:rPr>
          <w:rFonts w:hint="eastAsia"/>
        </w:rPr>
      </w:pPr>
      <w:r>
        <w:rPr>
          <w:rFonts w:hint="eastAsia"/>
        </w:rPr>
        <w:t>技术工具降低了声调学习门槛，使学习者能通过多感官互动深化记忆。未来随着AI技术发展，个性化声调纠错系统将进一步普及。</w:t>
      </w:r>
    </w:p>
    <w:p w14:paraId="685917CD" w14:textId="77777777" w:rsidR="00D00A46" w:rsidRDefault="00D00A46">
      <w:pPr>
        <w:rPr>
          <w:rFonts w:hint="eastAsia"/>
        </w:rPr>
      </w:pPr>
    </w:p>
    <w:p w14:paraId="51866534" w14:textId="77777777" w:rsidR="00D00A46" w:rsidRDefault="00D00A46">
      <w:pPr>
        <w:rPr>
          <w:rFonts w:hint="eastAsia"/>
        </w:rPr>
      </w:pPr>
    </w:p>
    <w:p w14:paraId="19DA044E" w14:textId="77777777" w:rsidR="00D00A46" w:rsidRDefault="00D00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64CE4" w14:textId="2BE5617F" w:rsidR="00CB3269" w:rsidRDefault="00CB3269"/>
    <w:sectPr w:rsidR="00CB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69"/>
    <w:rsid w:val="00277131"/>
    <w:rsid w:val="00CB3269"/>
    <w:rsid w:val="00D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B59A-17CC-4386-8F43-F88B38E4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