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0361" w14:textId="77777777" w:rsidR="002F23B0" w:rsidRDefault="002F23B0">
      <w:pPr>
        <w:rPr>
          <w:rFonts w:hint="eastAsia"/>
        </w:rPr>
      </w:pPr>
      <w:r>
        <w:rPr>
          <w:rFonts w:hint="eastAsia"/>
        </w:rPr>
        <w:t>稚子的拼音组词怎么写</w:t>
      </w:r>
    </w:p>
    <w:p w14:paraId="2C1A1CAD" w14:textId="77777777" w:rsidR="002F23B0" w:rsidRDefault="002F23B0">
      <w:pPr>
        <w:rPr>
          <w:rFonts w:hint="eastAsia"/>
        </w:rPr>
      </w:pPr>
    </w:p>
    <w:p w14:paraId="0126E5A5" w14:textId="77777777" w:rsidR="002F23B0" w:rsidRDefault="002F23B0">
      <w:pPr>
        <w:rPr>
          <w:rFonts w:hint="eastAsia"/>
        </w:rPr>
      </w:pPr>
      <w:r>
        <w:rPr>
          <w:rFonts w:hint="eastAsia"/>
        </w:rPr>
        <w:t>稚子的拼音</w:t>
      </w:r>
    </w:p>
    <w:p w14:paraId="7EEBB2A2" w14:textId="77777777" w:rsidR="002F23B0" w:rsidRDefault="002F23B0">
      <w:pPr>
        <w:rPr>
          <w:rFonts w:hint="eastAsia"/>
        </w:rPr>
      </w:pPr>
      <w:r>
        <w:rPr>
          <w:rFonts w:hint="eastAsia"/>
        </w:rPr>
        <w:t>“稚子”读作zhì zǐ，是一个极为雅致且富有画面感的汉语词汇。它常用来描绘幼童那纯真无邪、懵懂天真的模样。在古代诗词等文学作品中，“稚子”的身影频繁出现，承载着深厚的文化内涵与情感寄托。</w:t>
      </w:r>
    </w:p>
    <w:p w14:paraId="790C6747" w14:textId="77777777" w:rsidR="002F23B0" w:rsidRDefault="002F23B0">
      <w:pPr>
        <w:rPr>
          <w:rFonts w:hint="eastAsia"/>
        </w:rPr>
      </w:pPr>
    </w:p>
    <w:p w14:paraId="7D6D64DD" w14:textId="77777777" w:rsidR="002F23B0" w:rsidRDefault="002F23B0">
      <w:pPr>
        <w:rPr>
          <w:rFonts w:hint="eastAsia"/>
        </w:rPr>
      </w:pPr>
    </w:p>
    <w:p w14:paraId="2E876616" w14:textId="77777777" w:rsidR="002F23B0" w:rsidRDefault="002F23B0">
      <w:pPr>
        <w:rPr>
          <w:rFonts w:hint="eastAsia"/>
        </w:rPr>
      </w:pPr>
      <w:r>
        <w:rPr>
          <w:rFonts w:hint="eastAsia"/>
        </w:rPr>
        <w:t>以“稚子”为基础的词语</w:t>
      </w:r>
    </w:p>
    <w:p w14:paraId="7F506EA8" w14:textId="77777777" w:rsidR="002F23B0" w:rsidRDefault="002F23B0">
      <w:pPr>
        <w:rPr>
          <w:rFonts w:hint="eastAsia"/>
        </w:rPr>
      </w:pPr>
      <w:r>
        <w:rPr>
          <w:rFonts w:hint="eastAsia"/>
        </w:rPr>
        <w:t>由“稚子”可衍生出一些词语。比如“稚子家”，可理解为幼童居住的地方，营造出一种充满童真与温馨的氛围，仿佛能让人看到那小小的房屋里，稚子们嬉笑玩耍的场景。“稚子心”则着重刻画幼童的心思，他们的心灵纯净如水晶，充满着对世界的无限好奇与天真幻想，那些在成人看来或许微不足道的小事，在稚子心中可能是无比奇妙的大发现。</w:t>
      </w:r>
    </w:p>
    <w:p w14:paraId="09F91DD3" w14:textId="77777777" w:rsidR="002F23B0" w:rsidRDefault="002F23B0">
      <w:pPr>
        <w:rPr>
          <w:rFonts w:hint="eastAsia"/>
        </w:rPr>
      </w:pPr>
    </w:p>
    <w:p w14:paraId="7340D129" w14:textId="77777777" w:rsidR="002F23B0" w:rsidRDefault="002F23B0">
      <w:pPr>
        <w:rPr>
          <w:rFonts w:hint="eastAsia"/>
        </w:rPr>
      </w:pPr>
    </w:p>
    <w:p w14:paraId="10A86FC4" w14:textId="77777777" w:rsidR="002F23B0" w:rsidRDefault="002F23B0">
      <w:pPr>
        <w:rPr>
          <w:rFonts w:hint="eastAsia"/>
        </w:rPr>
      </w:pPr>
      <w:r>
        <w:rPr>
          <w:rFonts w:hint="eastAsia"/>
        </w:rPr>
        <w:t>“稚子”相关的常见词组及含义</w:t>
      </w:r>
    </w:p>
    <w:p w14:paraId="767BBF52" w14:textId="77777777" w:rsidR="002F23B0" w:rsidRDefault="002F23B0">
      <w:pPr>
        <w:rPr>
          <w:rFonts w:hint="eastAsia"/>
        </w:rPr>
      </w:pPr>
      <w:r>
        <w:rPr>
          <w:rFonts w:hint="eastAsia"/>
        </w:rPr>
        <w:t>“稚子戏蝶”是一个很美的词组，生动地展现出幼童在花丛中欢快地追逐蝴蝶的活泼画面。蝴蝶在花丛间翩翩起舞，稚子们兴高采烈地奔跑着、呼喊着，试图捕捉那灵动的身影，充满了生机与活力，让人感受到童年的快乐与自由。</w:t>
      </w:r>
    </w:p>
    <w:p w14:paraId="176A4933" w14:textId="77777777" w:rsidR="002F23B0" w:rsidRDefault="002F23B0">
      <w:pPr>
        <w:rPr>
          <w:rFonts w:hint="eastAsia"/>
        </w:rPr>
      </w:pPr>
    </w:p>
    <w:p w14:paraId="1DA98AF7" w14:textId="77777777" w:rsidR="002F23B0" w:rsidRDefault="002F23B0">
      <w:pPr>
        <w:rPr>
          <w:rFonts w:hint="eastAsia"/>
        </w:rPr>
      </w:pPr>
      <w:r>
        <w:rPr>
          <w:rFonts w:hint="eastAsia"/>
        </w:rPr>
        <w:t>“稚子学步”描绘的是幼童刚开始学习走路时摇摇晃晃的模样。他们扶着墙壁或家具，小心翼翼地迈出每一步，跌跌撞撞却又无比坚定，每一步都蕴含着成长的喜悦与勇气。这一画面不仅展现了幼童身体上的成长，更寓意着他们开始勇敢地探索世界，迈向独立的新阶段。</w:t>
      </w:r>
    </w:p>
    <w:p w14:paraId="4A69FF9D" w14:textId="77777777" w:rsidR="002F23B0" w:rsidRDefault="002F23B0">
      <w:pPr>
        <w:rPr>
          <w:rFonts w:hint="eastAsia"/>
        </w:rPr>
      </w:pPr>
    </w:p>
    <w:p w14:paraId="4BF0C7C1" w14:textId="77777777" w:rsidR="002F23B0" w:rsidRDefault="002F23B0">
      <w:pPr>
        <w:rPr>
          <w:rFonts w:hint="eastAsia"/>
        </w:rPr>
      </w:pPr>
    </w:p>
    <w:p w14:paraId="0ABB197C" w14:textId="77777777" w:rsidR="002F23B0" w:rsidRDefault="002F23B0">
      <w:pPr>
        <w:rPr>
          <w:rFonts w:hint="eastAsia"/>
        </w:rPr>
      </w:pPr>
      <w:r>
        <w:rPr>
          <w:rFonts w:hint="eastAsia"/>
        </w:rPr>
        <w:t>文学作品中的“稚子”词汇</w:t>
      </w:r>
    </w:p>
    <w:p w14:paraId="51A6170A" w14:textId="77777777" w:rsidR="002F23B0" w:rsidRDefault="002F23B0">
      <w:pPr>
        <w:rPr>
          <w:rFonts w:hint="eastAsia"/>
        </w:rPr>
      </w:pPr>
      <w:r>
        <w:rPr>
          <w:rFonts w:hint="eastAsia"/>
        </w:rPr>
        <w:t>在众多文学作品中，“稚子”相关的词汇增添了不少温情与诗意。“稚子牵黄”常见于描写乡村田园生活的诗词中，描绘出幼童拉着黄狗在乡间小路上漫步的悠闲场景，体现出乡村生活的宁静与惬意，让人感受到远离尘世喧嚣的质朴与美好。</w:t>
      </w:r>
    </w:p>
    <w:p w14:paraId="72BDA556" w14:textId="77777777" w:rsidR="002F23B0" w:rsidRDefault="002F23B0">
      <w:pPr>
        <w:rPr>
          <w:rFonts w:hint="eastAsia"/>
        </w:rPr>
      </w:pPr>
    </w:p>
    <w:p w14:paraId="7C57148B" w14:textId="77777777" w:rsidR="002F23B0" w:rsidRDefault="002F23B0">
      <w:pPr>
        <w:rPr>
          <w:rFonts w:hint="eastAsia"/>
        </w:rPr>
      </w:pPr>
      <w:r>
        <w:rPr>
          <w:rFonts w:hint="eastAsia"/>
        </w:rPr>
        <w:t>“稚子候门”则是刻画幼童在家中翘首以盼亲人归来的情景，生动地展现出亲情之间深厚的情感纽带，从稚子满怀期待的眼神中，能深刻体会到家庭的温暖与亲情的珍贵。</w:t>
      </w:r>
    </w:p>
    <w:p w14:paraId="4F717AC7" w14:textId="77777777" w:rsidR="002F23B0" w:rsidRDefault="002F23B0">
      <w:pPr>
        <w:rPr>
          <w:rFonts w:hint="eastAsia"/>
        </w:rPr>
      </w:pPr>
    </w:p>
    <w:p w14:paraId="7CCC49F1" w14:textId="77777777" w:rsidR="002F23B0" w:rsidRDefault="002F23B0">
      <w:pPr>
        <w:rPr>
          <w:rFonts w:hint="eastAsia"/>
        </w:rPr>
      </w:pPr>
    </w:p>
    <w:p w14:paraId="0B407BCC" w14:textId="77777777" w:rsidR="002F23B0" w:rsidRDefault="002F23B0">
      <w:pPr>
        <w:rPr>
          <w:rFonts w:hint="eastAsia"/>
        </w:rPr>
      </w:pPr>
      <w:r>
        <w:rPr>
          <w:rFonts w:hint="eastAsia"/>
        </w:rPr>
        <w:t>日常语境中的“稚子”组词</w:t>
      </w:r>
    </w:p>
    <w:p w14:paraId="2647C0D4" w14:textId="77777777" w:rsidR="002F23B0" w:rsidRDefault="002F23B0">
      <w:pPr>
        <w:rPr>
          <w:rFonts w:hint="eastAsia"/>
        </w:rPr>
      </w:pPr>
      <w:r>
        <w:rPr>
          <w:rFonts w:hint="eastAsia"/>
        </w:rPr>
        <w:t>在日常语境里，“稚子画作”常被提及。幼童们用天真的视角和稚嫩的笔触，在画纸上描绘出他们心中的世界，那些色彩鲜艳、造型奇特的画作，充满了想象力与创造力，每一幅都是稚子独特心灵的展现。“稚子歌声”也是生活中常见的美好声音，幼童们清脆悦耳的歌声，在校园里、在家庭聚会中响起，那纯真无邪的嗓音能驱散一切烦恼，带来无尽的欢乐与温馨。</w:t>
      </w:r>
    </w:p>
    <w:p w14:paraId="5CD6784E" w14:textId="77777777" w:rsidR="002F23B0" w:rsidRDefault="002F23B0">
      <w:pPr>
        <w:rPr>
          <w:rFonts w:hint="eastAsia"/>
        </w:rPr>
      </w:pPr>
    </w:p>
    <w:p w14:paraId="5AFA2412" w14:textId="77777777" w:rsidR="002F23B0" w:rsidRDefault="002F23B0">
      <w:pPr>
        <w:rPr>
          <w:rFonts w:hint="eastAsia"/>
        </w:rPr>
      </w:pPr>
    </w:p>
    <w:p w14:paraId="35C877CF" w14:textId="77777777" w:rsidR="002F23B0" w:rsidRDefault="002F23B0">
      <w:pPr>
        <w:rPr>
          <w:rFonts w:hint="eastAsia"/>
        </w:rPr>
      </w:pPr>
      <w:r>
        <w:rPr>
          <w:rFonts w:hint="eastAsia"/>
        </w:rPr>
        <w:t>“稚子”组词的文化意义</w:t>
      </w:r>
    </w:p>
    <w:p w14:paraId="513875BF" w14:textId="77777777" w:rsidR="002F23B0" w:rsidRDefault="002F23B0">
      <w:pPr>
        <w:rPr>
          <w:rFonts w:hint="eastAsia"/>
        </w:rPr>
      </w:pPr>
      <w:r>
        <w:rPr>
          <w:rFonts w:hint="eastAsia"/>
        </w:rPr>
        <w:t>“稚子”相关词汇承载着丰富的文化意义。它们不仅仅是对幼童状态的简单描述，更蕴含着对童真、童趣的赞美与珍视。在文化长河中，这些词汇提醒着人们要保留那份纯真的心灵，不被世俗的纷扰所侵蚀。同时，也体现出中华民族对家庭、对亲情的重视，从稚子们的成长与欢乐中，感受到家庭温暖与亲情的力量，激励着人们珍惜亲情，传承美好的价值观。</w:t>
      </w:r>
    </w:p>
    <w:p w14:paraId="5E61654B" w14:textId="77777777" w:rsidR="002F23B0" w:rsidRDefault="002F23B0">
      <w:pPr>
        <w:rPr>
          <w:rFonts w:hint="eastAsia"/>
        </w:rPr>
      </w:pPr>
    </w:p>
    <w:p w14:paraId="67881485" w14:textId="77777777" w:rsidR="002F23B0" w:rsidRDefault="002F2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D576F" w14:textId="5977E48E" w:rsidR="008044B6" w:rsidRDefault="008044B6"/>
    <w:sectPr w:rsidR="0080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B6"/>
    <w:rsid w:val="00277131"/>
    <w:rsid w:val="002F23B0"/>
    <w:rsid w:val="0080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93FCD-BFFE-4F9E-9D14-31B1F49D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