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6DF6" w14:textId="77777777" w:rsidR="00027755" w:rsidRDefault="00027755">
      <w:pPr>
        <w:rPr>
          <w:rFonts w:hint="eastAsia"/>
        </w:rPr>
      </w:pPr>
      <w:r>
        <w:rPr>
          <w:rFonts w:hint="eastAsia"/>
        </w:rPr>
        <w:t>稚子弄冰的拼音诗意翻译是什么</w:t>
      </w:r>
    </w:p>
    <w:p w14:paraId="3514E071" w14:textId="77777777" w:rsidR="00027755" w:rsidRDefault="00027755">
      <w:pPr>
        <w:rPr>
          <w:rFonts w:hint="eastAsia"/>
        </w:rPr>
      </w:pPr>
    </w:p>
    <w:p w14:paraId="1823DC9D" w14:textId="77777777" w:rsidR="00027755" w:rsidRDefault="00027755">
      <w:pPr>
        <w:rPr>
          <w:rFonts w:hint="eastAsia"/>
        </w:rPr>
      </w:pPr>
      <w:r>
        <w:rPr>
          <w:rFonts w:hint="eastAsia"/>
        </w:rPr>
        <w:t>一、引言</w:t>
      </w:r>
    </w:p>
    <w:p w14:paraId="6BFD244A" w14:textId="77777777" w:rsidR="00027755" w:rsidRDefault="00027755">
      <w:pPr>
        <w:rPr>
          <w:rFonts w:hint="eastAsia"/>
        </w:rPr>
      </w:pPr>
      <w:r>
        <w:rPr>
          <w:rFonts w:hint="eastAsia"/>
        </w:rPr>
        <w:t>《稚子弄冰》是南宋诗人杨万里所作的一首七言绝句，描绘了儿童天真活泼的生活场景。在探索其拼音与诗意翻译之前，我们首先需要了解原作的文字魅力。这首诗以生动的笔触，捕捉了一个寻常冬日里，孩童与冰嬉戏的瞬间，展现了童真与童趣。</w:t>
      </w:r>
    </w:p>
    <w:p w14:paraId="0F2281A8" w14:textId="77777777" w:rsidR="00027755" w:rsidRDefault="00027755">
      <w:pPr>
        <w:rPr>
          <w:rFonts w:hint="eastAsia"/>
        </w:rPr>
      </w:pPr>
    </w:p>
    <w:p w14:paraId="32E9C537" w14:textId="77777777" w:rsidR="00027755" w:rsidRDefault="00027755">
      <w:pPr>
        <w:rPr>
          <w:rFonts w:hint="eastAsia"/>
        </w:rPr>
      </w:pPr>
    </w:p>
    <w:p w14:paraId="1EFCE94C" w14:textId="77777777" w:rsidR="00027755" w:rsidRDefault="00027755">
      <w:pPr>
        <w:rPr>
          <w:rFonts w:hint="eastAsia"/>
        </w:rPr>
      </w:pPr>
      <w:r>
        <w:rPr>
          <w:rFonts w:hint="eastAsia"/>
        </w:rPr>
        <w:t>二、《稚子弄冰》原文及拼音</w:t>
      </w:r>
    </w:p>
    <w:p w14:paraId="6E5E9549" w14:textId="77777777" w:rsidR="00027755" w:rsidRDefault="00027755">
      <w:pPr>
        <w:rPr>
          <w:rFonts w:hint="eastAsia"/>
        </w:rPr>
      </w:pPr>
      <w:r>
        <w:rPr>
          <w:rFonts w:hint="eastAsia"/>
        </w:rPr>
        <w:t>稚子金盆脱晓冰，彩丝穿取当银钲。</w:t>
      </w:r>
    </w:p>
    <w:p w14:paraId="24C4FA4D" w14:textId="77777777" w:rsidR="00027755" w:rsidRDefault="00027755">
      <w:pPr>
        <w:rPr>
          <w:rFonts w:hint="eastAsia"/>
        </w:rPr>
      </w:pPr>
    </w:p>
    <w:p w14:paraId="61E8EA43" w14:textId="77777777" w:rsidR="00027755" w:rsidRDefault="00027755">
      <w:pPr>
        <w:rPr>
          <w:rFonts w:hint="eastAsia"/>
        </w:rPr>
      </w:pPr>
      <w:r>
        <w:rPr>
          <w:rFonts w:hint="eastAsia"/>
        </w:rPr>
        <w:t>敲成玉磬穿林响，忽作玻璃碎地声。</w:t>
      </w:r>
    </w:p>
    <w:p w14:paraId="42BEA5CE" w14:textId="77777777" w:rsidR="00027755" w:rsidRDefault="00027755">
      <w:pPr>
        <w:rPr>
          <w:rFonts w:hint="eastAsia"/>
        </w:rPr>
      </w:pPr>
    </w:p>
    <w:p w14:paraId="54227B31" w14:textId="77777777" w:rsidR="00027755" w:rsidRDefault="00027755">
      <w:pPr>
        <w:rPr>
          <w:rFonts w:hint="eastAsia"/>
        </w:rPr>
      </w:pPr>
      <w:r>
        <w:rPr>
          <w:rFonts w:hint="eastAsia"/>
        </w:rPr>
        <w:t>（拼音：Zhì zǐ jīn pén tuō xiǎo bīng，cǎi sī chuān qǔ dāng yín zhēng。Qiāo chéng yù qìng chuān lín xiǎng，hū zuò bō li suì dì shēng。）</w:t>
      </w:r>
    </w:p>
    <w:p w14:paraId="3CC7A10A" w14:textId="77777777" w:rsidR="00027755" w:rsidRDefault="00027755">
      <w:pPr>
        <w:rPr>
          <w:rFonts w:hint="eastAsia"/>
        </w:rPr>
      </w:pPr>
    </w:p>
    <w:p w14:paraId="49A17794" w14:textId="77777777" w:rsidR="00027755" w:rsidRDefault="00027755">
      <w:pPr>
        <w:rPr>
          <w:rFonts w:hint="eastAsia"/>
        </w:rPr>
      </w:pPr>
    </w:p>
    <w:p w14:paraId="77218AA2" w14:textId="77777777" w:rsidR="00027755" w:rsidRDefault="00027755">
      <w:pPr>
        <w:rPr>
          <w:rFonts w:hint="eastAsia"/>
        </w:rPr>
      </w:pPr>
      <w:r>
        <w:rPr>
          <w:rFonts w:hint="eastAsia"/>
        </w:rPr>
        <w:t>三、诗意翻译</w:t>
      </w:r>
    </w:p>
    <w:p w14:paraId="41865967" w14:textId="77777777" w:rsidR="00027755" w:rsidRDefault="00027755">
      <w:pPr>
        <w:rPr>
          <w:rFonts w:hint="eastAsia"/>
        </w:rPr>
      </w:pPr>
      <w:r>
        <w:rPr>
          <w:rFonts w:hint="eastAsia"/>
        </w:rPr>
        <w:t>在一个冬日的清晨，满脸稚气的小孩将夜间冻结在盘中的冰块取出来，用彩色的丝线穿起来当作锣来敲。那声音清脆悦耳，如同玉磬发出的响声，穿过了树林，回荡在空气中。突然，冰块落地，发出如同玻璃碎裂般的声音，那声音清脆又响亮。</w:t>
      </w:r>
    </w:p>
    <w:p w14:paraId="311373C3" w14:textId="77777777" w:rsidR="00027755" w:rsidRDefault="00027755">
      <w:pPr>
        <w:rPr>
          <w:rFonts w:hint="eastAsia"/>
        </w:rPr>
      </w:pPr>
    </w:p>
    <w:p w14:paraId="6608FF42" w14:textId="77777777" w:rsidR="00027755" w:rsidRDefault="00027755">
      <w:pPr>
        <w:rPr>
          <w:rFonts w:hint="eastAsia"/>
        </w:rPr>
      </w:pPr>
    </w:p>
    <w:p w14:paraId="5500E166" w14:textId="77777777" w:rsidR="00027755" w:rsidRDefault="00027755">
      <w:pPr>
        <w:rPr>
          <w:rFonts w:hint="eastAsia"/>
        </w:rPr>
      </w:pPr>
      <w:r>
        <w:rPr>
          <w:rFonts w:hint="eastAsia"/>
        </w:rPr>
        <w:t>四、诗句解析</w:t>
      </w:r>
    </w:p>
    <w:p w14:paraId="769D35E5" w14:textId="77777777" w:rsidR="00027755" w:rsidRDefault="00027755">
      <w:pPr>
        <w:rPr>
          <w:rFonts w:hint="eastAsia"/>
        </w:rPr>
      </w:pPr>
      <w:r>
        <w:rPr>
          <w:rFonts w:hint="eastAsia"/>
        </w:rPr>
        <w:t>首句“稚子金盆脱晓冰”，诗人以细腻的笔触勾勒出了稚子的可爱形象，他们在清晨的阳光中，将金盆里冻结的冰块小心翼翼地取出来，那份纯真与专注跃然纸上。“金盆”与“晓冰”的对比，营造出一种冬日的清冽与静谧氛围。</w:t>
      </w:r>
    </w:p>
    <w:p w14:paraId="3B2D3DAE" w14:textId="77777777" w:rsidR="00027755" w:rsidRDefault="00027755">
      <w:pPr>
        <w:rPr>
          <w:rFonts w:hint="eastAsia"/>
        </w:rPr>
      </w:pPr>
    </w:p>
    <w:p w14:paraId="2050527D" w14:textId="77777777" w:rsidR="00027755" w:rsidRDefault="00027755">
      <w:pPr>
        <w:rPr>
          <w:rFonts w:hint="eastAsia"/>
        </w:rPr>
      </w:pPr>
      <w:r>
        <w:rPr>
          <w:rFonts w:hint="eastAsia"/>
        </w:rPr>
        <w:t>“彩丝穿取当银钲”，孩童们用彩色的丝线穿过冰块，将其当作银钲来敲打。这一举动不仅展示了他们的天真与创意，也透露出他们对生活的热爱与探索。彩色的丝线与透明的冰块交织在一起，形成了一幅美丽的画面。</w:t>
      </w:r>
    </w:p>
    <w:p w14:paraId="7DFD5ACA" w14:textId="77777777" w:rsidR="00027755" w:rsidRDefault="00027755">
      <w:pPr>
        <w:rPr>
          <w:rFonts w:hint="eastAsia"/>
        </w:rPr>
      </w:pPr>
    </w:p>
    <w:p w14:paraId="056E10B0" w14:textId="77777777" w:rsidR="00027755" w:rsidRDefault="00027755">
      <w:pPr>
        <w:rPr>
          <w:rFonts w:hint="eastAsia"/>
        </w:rPr>
      </w:pPr>
      <w:r>
        <w:rPr>
          <w:rFonts w:hint="eastAsia"/>
        </w:rPr>
        <w:t>“敲成玉磬穿林响”，形容孩童敲击冰块的声音如同玉磬般清脆悦耳，响彻林间。这一比喻既展现了冰块声音的清脆，也暗示了孩童对音乐的热爱与天赋。</w:t>
      </w:r>
    </w:p>
    <w:p w14:paraId="37CBC8AB" w14:textId="77777777" w:rsidR="00027755" w:rsidRDefault="00027755">
      <w:pPr>
        <w:rPr>
          <w:rFonts w:hint="eastAsia"/>
        </w:rPr>
      </w:pPr>
    </w:p>
    <w:p w14:paraId="69AFCE1B" w14:textId="77777777" w:rsidR="00027755" w:rsidRDefault="00027755">
      <w:pPr>
        <w:rPr>
          <w:rFonts w:hint="eastAsia"/>
        </w:rPr>
      </w:pPr>
      <w:r>
        <w:rPr>
          <w:rFonts w:hint="eastAsia"/>
        </w:rPr>
        <w:t>“忽作玻璃碎地声”，突然冰块落地，声音如同玻璃碎裂般清脆响亮。这突如其来的变化，不仅让孩童们感到惊讶，也让读者感受到了生活的趣味与变幻莫测。</w:t>
      </w:r>
    </w:p>
    <w:p w14:paraId="6AF83A61" w14:textId="77777777" w:rsidR="00027755" w:rsidRDefault="00027755">
      <w:pPr>
        <w:rPr>
          <w:rFonts w:hint="eastAsia"/>
        </w:rPr>
      </w:pPr>
    </w:p>
    <w:p w14:paraId="0D5A9030" w14:textId="77777777" w:rsidR="00027755" w:rsidRDefault="00027755">
      <w:pPr>
        <w:rPr>
          <w:rFonts w:hint="eastAsia"/>
        </w:rPr>
      </w:pPr>
    </w:p>
    <w:p w14:paraId="2D64E9EA" w14:textId="77777777" w:rsidR="00027755" w:rsidRDefault="00027755">
      <w:pPr>
        <w:rPr>
          <w:rFonts w:hint="eastAsia"/>
        </w:rPr>
      </w:pPr>
      <w:r>
        <w:rPr>
          <w:rFonts w:hint="eastAsia"/>
        </w:rPr>
        <w:t>五、艺术特色</w:t>
      </w:r>
    </w:p>
    <w:p w14:paraId="11B13F1B" w14:textId="77777777" w:rsidR="00027755" w:rsidRDefault="00027755">
      <w:pPr>
        <w:rPr>
          <w:rFonts w:hint="eastAsia"/>
        </w:rPr>
      </w:pPr>
      <w:r>
        <w:rPr>
          <w:rFonts w:hint="eastAsia"/>
        </w:rPr>
        <w:t>《稚子弄冰》这首诗的艺术特色在于其细腻的描绘和生动的比喻。诗人通过细腻的笔触，将孩童们的形象和动作刻画得栩栩如生，让读者仿佛置身于那冬日的清晨，与孩童们一同嬉戏。同时，诗人还运用了比喻的修辞手法，将冰块的声音比作玉磬和玻璃碎裂，使得诗歌的意境更加深远，给人留下了深刻的印象。</w:t>
      </w:r>
    </w:p>
    <w:p w14:paraId="2CCA40FA" w14:textId="77777777" w:rsidR="00027755" w:rsidRDefault="00027755">
      <w:pPr>
        <w:rPr>
          <w:rFonts w:hint="eastAsia"/>
        </w:rPr>
      </w:pPr>
    </w:p>
    <w:p w14:paraId="3022D786" w14:textId="77777777" w:rsidR="00027755" w:rsidRDefault="00027755">
      <w:pPr>
        <w:rPr>
          <w:rFonts w:hint="eastAsia"/>
        </w:rPr>
      </w:pPr>
    </w:p>
    <w:p w14:paraId="46AC230C" w14:textId="77777777" w:rsidR="00027755" w:rsidRDefault="00027755">
      <w:pPr>
        <w:rPr>
          <w:rFonts w:hint="eastAsia"/>
        </w:rPr>
      </w:pPr>
      <w:r>
        <w:rPr>
          <w:rFonts w:hint="eastAsia"/>
        </w:rPr>
        <w:t>六、结语</w:t>
      </w:r>
    </w:p>
    <w:p w14:paraId="3CE035D1" w14:textId="77777777" w:rsidR="00027755" w:rsidRDefault="00027755">
      <w:pPr>
        <w:rPr>
          <w:rFonts w:hint="eastAsia"/>
        </w:rPr>
      </w:pPr>
      <w:r>
        <w:rPr>
          <w:rFonts w:hint="eastAsia"/>
        </w:rPr>
        <w:t>《稚子弄冰》是一首充满童真和童趣的诗，它以生动的画面和清脆的声音，描绘了孩童们在冬日里嬉戏的场景。通过这首诗，我们可以感受到诗人对生活的热爱与探索，也可以体会到童年的纯真与美好。而了解其拼音与诗意翻译，无疑会让我们更加深入地理解这首诗的魅力。</w:t>
      </w:r>
    </w:p>
    <w:p w14:paraId="645B488C" w14:textId="77777777" w:rsidR="00027755" w:rsidRDefault="00027755">
      <w:pPr>
        <w:rPr>
          <w:rFonts w:hint="eastAsia"/>
        </w:rPr>
      </w:pPr>
    </w:p>
    <w:p w14:paraId="695A7B80" w14:textId="77777777" w:rsidR="00027755" w:rsidRDefault="00027755">
      <w:pPr>
        <w:rPr>
          <w:rFonts w:hint="eastAsia"/>
        </w:rPr>
      </w:pPr>
    </w:p>
    <w:p w14:paraId="012AF1C1" w14:textId="77777777" w:rsidR="00027755" w:rsidRDefault="00027755">
      <w:pPr>
        <w:rPr>
          <w:rFonts w:hint="eastAsia"/>
        </w:rPr>
      </w:pPr>
      <w:r>
        <w:rPr>
          <w:rFonts w:hint="eastAsia"/>
        </w:rPr>
        <w:t>在忙碌的现代生活中，不妨放慢脚步，读一读这样的古诗词，感受那久违的纯真与美好。或许，我们也能从中找回那份久违的童心，让生活变得更加多彩多姿。</w:t>
      </w:r>
    </w:p>
    <w:p w14:paraId="15D0BF66" w14:textId="77777777" w:rsidR="00027755" w:rsidRDefault="00027755">
      <w:pPr>
        <w:rPr>
          <w:rFonts w:hint="eastAsia"/>
        </w:rPr>
      </w:pPr>
    </w:p>
    <w:p w14:paraId="5EBE867C" w14:textId="77777777" w:rsidR="00027755" w:rsidRDefault="00027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86D3C" w14:textId="044B7B1C" w:rsidR="008B5A22" w:rsidRDefault="008B5A22"/>
    <w:sectPr w:rsidR="008B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2"/>
    <w:rsid w:val="00027755"/>
    <w:rsid w:val="00277131"/>
    <w:rsid w:val="008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6196-7CA2-4CC8-8698-EE1B0CF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