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EF8DF" w14:textId="77777777" w:rsidR="00624483" w:rsidRDefault="00624483">
      <w:pPr>
        <w:rPr>
          <w:rFonts w:hint="eastAsia"/>
        </w:rPr>
      </w:pPr>
      <w:r>
        <w:rPr>
          <w:rFonts w:hint="eastAsia"/>
        </w:rPr>
        <w:t>zhi nen de pin yin zen me du yin</w:t>
      </w:r>
    </w:p>
    <w:p w14:paraId="65F396F6" w14:textId="77777777" w:rsidR="00624483" w:rsidRDefault="00624483">
      <w:pPr>
        <w:rPr>
          <w:rFonts w:hint="eastAsia"/>
        </w:rPr>
      </w:pPr>
    </w:p>
    <w:p w14:paraId="2D4F35C2" w14:textId="77777777" w:rsidR="00624483" w:rsidRDefault="00624483">
      <w:pPr>
        <w:rPr>
          <w:rFonts w:hint="eastAsia"/>
        </w:rPr>
      </w:pPr>
      <w:r>
        <w:rPr>
          <w:rFonts w:hint="eastAsia"/>
        </w:rPr>
        <w:t>“稚嫩”这个词在汉语中常常用来形容一个人显得年幼、缺乏经验，或者声音、语气不够成熟。这个词由两个汉字组成：“稚”和“嫩”。其中，“稚”的拼音是 zhì，第四声；“嫩”的拼音是 nèn，第四声。因此，“稚嫩”完整的拼音读音是 zhì nèn。</w:t>
      </w:r>
    </w:p>
    <w:p w14:paraId="48998606" w14:textId="77777777" w:rsidR="00624483" w:rsidRDefault="00624483">
      <w:pPr>
        <w:rPr>
          <w:rFonts w:hint="eastAsia"/>
        </w:rPr>
      </w:pPr>
    </w:p>
    <w:p w14:paraId="4B3870AC" w14:textId="77777777" w:rsidR="00624483" w:rsidRDefault="00624483">
      <w:pPr>
        <w:rPr>
          <w:rFonts w:hint="eastAsia"/>
        </w:rPr>
      </w:pPr>
    </w:p>
    <w:p w14:paraId="7BAB0B4C" w14:textId="77777777" w:rsidR="00624483" w:rsidRDefault="00624483">
      <w:pPr>
        <w:rPr>
          <w:rFonts w:hint="eastAsia"/>
        </w:rPr>
      </w:pPr>
      <w:r>
        <w:rPr>
          <w:rFonts w:hint="eastAsia"/>
        </w:rPr>
        <w:t>zhi zi de han yi he yong fa</w:t>
      </w:r>
    </w:p>
    <w:p w14:paraId="2801ED47" w14:textId="77777777" w:rsidR="00624483" w:rsidRDefault="00624483">
      <w:pPr>
        <w:rPr>
          <w:rFonts w:hint="eastAsia"/>
        </w:rPr>
      </w:pPr>
    </w:p>
    <w:p w14:paraId="717ADBF6" w14:textId="77777777" w:rsidR="00624483" w:rsidRDefault="00624483">
      <w:pPr>
        <w:rPr>
          <w:rFonts w:hint="eastAsia"/>
        </w:rPr>
      </w:pPr>
      <w:r>
        <w:rPr>
          <w:rFonts w:hint="eastAsia"/>
        </w:rPr>
        <w:t>“稚”这个字原本的意思是指年幼的小鸡，后来引申为年幼、不成熟的意思。“嫩”则通常指柔软、不老练，也可以表示颜色浅或味道清淡。当这两个字组合在一起时，“稚嫩”就常被用来形容一个人的言行举止不够成熟，或者某些事物尚处于初期阶段，尚未发展完善。</w:t>
      </w:r>
    </w:p>
    <w:p w14:paraId="133625C1" w14:textId="77777777" w:rsidR="00624483" w:rsidRDefault="00624483">
      <w:pPr>
        <w:rPr>
          <w:rFonts w:hint="eastAsia"/>
        </w:rPr>
      </w:pPr>
    </w:p>
    <w:p w14:paraId="52C9CA58" w14:textId="77777777" w:rsidR="00624483" w:rsidRDefault="00624483">
      <w:pPr>
        <w:rPr>
          <w:rFonts w:hint="eastAsia"/>
        </w:rPr>
      </w:pPr>
    </w:p>
    <w:p w14:paraId="00F61C79" w14:textId="77777777" w:rsidR="00624483" w:rsidRDefault="00624483">
      <w:pPr>
        <w:rPr>
          <w:rFonts w:hint="eastAsia"/>
        </w:rPr>
      </w:pPr>
      <w:r>
        <w:rPr>
          <w:rFonts w:hint="eastAsia"/>
        </w:rPr>
        <w:t>pin yin de zhun que du fa</w:t>
      </w:r>
    </w:p>
    <w:p w14:paraId="5DC6144D" w14:textId="77777777" w:rsidR="00624483" w:rsidRDefault="00624483">
      <w:pPr>
        <w:rPr>
          <w:rFonts w:hint="eastAsia"/>
        </w:rPr>
      </w:pPr>
    </w:p>
    <w:p w14:paraId="5E8FFF5E" w14:textId="77777777" w:rsidR="00624483" w:rsidRDefault="00624483">
      <w:pPr>
        <w:rPr>
          <w:rFonts w:hint="eastAsia"/>
        </w:rPr>
      </w:pPr>
      <w:r>
        <w:rPr>
          <w:rFonts w:hint="eastAsia"/>
        </w:rPr>
        <w:t>要准确地读出“稚嫩”的拼音，首先要注意声调。zhì 中的“i”发音较短促，而声调是第四声，也就是一个下降的音调；nèn 中的“e”发音比较圆润，同样也是第四声。练习时可以先分开读“zhì”和“nèn”，再连起来读几次，有助于掌握正确的语调和节奏。</w:t>
      </w:r>
    </w:p>
    <w:p w14:paraId="430702BD" w14:textId="77777777" w:rsidR="00624483" w:rsidRDefault="00624483">
      <w:pPr>
        <w:rPr>
          <w:rFonts w:hint="eastAsia"/>
        </w:rPr>
      </w:pPr>
    </w:p>
    <w:p w14:paraId="5E6FA700" w14:textId="77777777" w:rsidR="00624483" w:rsidRDefault="00624483">
      <w:pPr>
        <w:rPr>
          <w:rFonts w:hint="eastAsia"/>
        </w:rPr>
      </w:pPr>
    </w:p>
    <w:p w14:paraId="078F54EA" w14:textId="77777777" w:rsidR="00624483" w:rsidRDefault="00624483">
      <w:pPr>
        <w:rPr>
          <w:rFonts w:hint="eastAsia"/>
        </w:rPr>
      </w:pPr>
      <w:r>
        <w:rPr>
          <w:rFonts w:hint="eastAsia"/>
        </w:rPr>
        <w:t>zai sheng huo zhong de ying yong</w:t>
      </w:r>
    </w:p>
    <w:p w14:paraId="7F638B9D" w14:textId="77777777" w:rsidR="00624483" w:rsidRDefault="00624483">
      <w:pPr>
        <w:rPr>
          <w:rFonts w:hint="eastAsia"/>
        </w:rPr>
      </w:pPr>
    </w:p>
    <w:p w14:paraId="705970A8" w14:textId="77777777" w:rsidR="00624483" w:rsidRDefault="00624483">
      <w:pPr>
        <w:rPr>
          <w:rFonts w:hint="eastAsia"/>
        </w:rPr>
      </w:pPr>
      <w:r>
        <w:rPr>
          <w:rFonts w:hint="eastAsia"/>
        </w:rPr>
        <w:t>在日常生活中，“稚嫩”可以用来形容孩子的想法或行为，例如：“他的想法还很稚嫩，需要大人引导。”也可以用于描述一些作品或表现，比如作文、演讲等，表示内容还不够深入或成熟。了解“稚嫩”的正确拼音和含义，有助于我们在表达时更加准确。</w:t>
      </w:r>
    </w:p>
    <w:p w14:paraId="6E7A3056" w14:textId="77777777" w:rsidR="00624483" w:rsidRDefault="00624483">
      <w:pPr>
        <w:rPr>
          <w:rFonts w:hint="eastAsia"/>
        </w:rPr>
      </w:pPr>
    </w:p>
    <w:p w14:paraId="0E383282" w14:textId="77777777" w:rsidR="00624483" w:rsidRDefault="006244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F0DD36" w14:textId="609D50F8" w:rsidR="00177157" w:rsidRDefault="00177157"/>
    <w:sectPr w:rsidR="00177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57"/>
    <w:rsid w:val="00177157"/>
    <w:rsid w:val="00277131"/>
    <w:rsid w:val="0062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94DFB-9787-491E-B373-1E6CDEBF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