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8A84" w14:textId="77777777" w:rsidR="00FC506E" w:rsidRDefault="00FC506E">
      <w:pPr>
        <w:rPr>
          <w:rFonts w:hint="eastAsia"/>
        </w:rPr>
      </w:pPr>
      <w:r>
        <w:rPr>
          <w:rFonts w:hint="eastAsia"/>
        </w:rPr>
        <w:t>zhì nèn de pīn yīn hé yì si</w:t>
      </w:r>
    </w:p>
    <w:p w14:paraId="5CC734A9" w14:textId="77777777" w:rsidR="00FC506E" w:rsidRDefault="00FC506E">
      <w:pPr>
        <w:rPr>
          <w:rFonts w:hint="eastAsia"/>
        </w:rPr>
      </w:pPr>
    </w:p>
    <w:p w14:paraId="58991A87" w14:textId="77777777" w:rsidR="00FC506E" w:rsidRDefault="00FC506E">
      <w:pPr>
        <w:rPr>
          <w:rFonts w:hint="eastAsia"/>
        </w:rPr>
      </w:pPr>
      <w:r>
        <w:rPr>
          <w:rFonts w:hint="eastAsia"/>
        </w:rPr>
        <w:t>“稚嫩”的拼音是“zhì nèn”，这是一个常用于形容年幼或经验不足的词语。它由两个汉字组成，“稚”表示年幼、不成熟，而“嫩”则指柔软、不坚硬，也可以引申为缺乏经验。</w:t>
      </w:r>
    </w:p>
    <w:p w14:paraId="5FBD24D0" w14:textId="77777777" w:rsidR="00FC506E" w:rsidRDefault="00FC506E">
      <w:pPr>
        <w:rPr>
          <w:rFonts w:hint="eastAsia"/>
        </w:rPr>
      </w:pPr>
    </w:p>
    <w:p w14:paraId="2F65E526" w14:textId="77777777" w:rsidR="00FC506E" w:rsidRDefault="00FC506E">
      <w:pPr>
        <w:rPr>
          <w:rFonts w:hint="eastAsia"/>
        </w:rPr>
      </w:pPr>
    </w:p>
    <w:p w14:paraId="7D1D1D0B" w14:textId="77777777" w:rsidR="00FC506E" w:rsidRDefault="00FC506E">
      <w:pPr>
        <w:rPr>
          <w:rFonts w:hint="eastAsia"/>
        </w:rPr>
      </w:pPr>
      <w:r>
        <w:rPr>
          <w:rFonts w:hint="eastAsia"/>
        </w:rPr>
        <w:t>“稚”的解释</w:t>
      </w:r>
    </w:p>
    <w:p w14:paraId="766FAA61" w14:textId="77777777" w:rsidR="00FC506E" w:rsidRDefault="00FC506E">
      <w:pPr>
        <w:rPr>
          <w:rFonts w:hint="eastAsia"/>
        </w:rPr>
      </w:pPr>
    </w:p>
    <w:p w14:paraId="4CBD35BA" w14:textId="77777777" w:rsidR="00FC506E" w:rsidRDefault="00FC506E">
      <w:pPr>
        <w:rPr>
          <w:rFonts w:hint="eastAsia"/>
        </w:rPr>
      </w:pPr>
      <w:r>
        <w:rPr>
          <w:rFonts w:hint="eastAsia"/>
        </w:rPr>
        <w:t>“稚”字原本指的是年纪小的孩子，比如“稚子”就是指年幼的小孩。在古代文献中，“稚”也常用来形容植物刚刚发芽的状态，表示一种初期、未成熟的状态。现代汉语中，“稚”多用于表达思想或行为上的不成熟，例如“稚气”、“稚拙”。</w:t>
      </w:r>
    </w:p>
    <w:p w14:paraId="02F5DE53" w14:textId="77777777" w:rsidR="00FC506E" w:rsidRDefault="00FC506E">
      <w:pPr>
        <w:rPr>
          <w:rFonts w:hint="eastAsia"/>
        </w:rPr>
      </w:pPr>
    </w:p>
    <w:p w14:paraId="295E4C2C" w14:textId="77777777" w:rsidR="00FC506E" w:rsidRDefault="00FC506E">
      <w:pPr>
        <w:rPr>
          <w:rFonts w:hint="eastAsia"/>
        </w:rPr>
      </w:pPr>
    </w:p>
    <w:p w14:paraId="1E090D47" w14:textId="77777777" w:rsidR="00FC506E" w:rsidRDefault="00FC506E">
      <w:pPr>
        <w:rPr>
          <w:rFonts w:hint="eastAsia"/>
        </w:rPr>
      </w:pPr>
      <w:r>
        <w:rPr>
          <w:rFonts w:hint="eastAsia"/>
        </w:rPr>
        <w:t>“嫩”的解释</w:t>
      </w:r>
    </w:p>
    <w:p w14:paraId="6515405A" w14:textId="77777777" w:rsidR="00FC506E" w:rsidRDefault="00FC506E">
      <w:pPr>
        <w:rPr>
          <w:rFonts w:hint="eastAsia"/>
        </w:rPr>
      </w:pPr>
    </w:p>
    <w:p w14:paraId="397B26EA" w14:textId="77777777" w:rsidR="00FC506E" w:rsidRDefault="00FC506E">
      <w:pPr>
        <w:rPr>
          <w:rFonts w:hint="eastAsia"/>
        </w:rPr>
      </w:pPr>
      <w:r>
        <w:rPr>
          <w:rFonts w:hint="eastAsia"/>
        </w:rPr>
        <w:t>“嫩”字本义是指植物初生时柔软鲜嫩的部分，后来也被引申为人或事物尚处于初级阶段，不够老练。例如“嫩绿”、“娇嫩”等词都与这种柔弱、初生的状态有关。“嫩”也可以用来形容人的性格或能力还不够成熟。</w:t>
      </w:r>
    </w:p>
    <w:p w14:paraId="7BF3F253" w14:textId="77777777" w:rsidR="00FC506E" w:rsidRDefault="00FC506E">
      <w:pPr>
        <w:rPr>
          <w:rFonts w:hint="eastAsia"/>
        </w:rPr>
      </w:pPr>
    </w:p>
    <w:p w14:paraId="32B297AC" w14:textId="77777777" w:rsidR="00FC506E" w:rsidRDefault="00FC506E">
      <w:pPr>
        <w:rPr>
          <w:rFonts w:hint="eastAsia"/>
        </w:rPr>
      </w:pPr>
    </w:p>
    <w:p w14:paraId="04EE0CD2" w14:textId="77777777" w:rsidR="00FC506E" w:rsidRDefault="00FC506E">
      <w:pPr>
        <w:rPr>
          <w:rFonts w:hint="eastAsia"/>
        </w:rPr>
      </w:pPr>
      <w:r>
        <w:rPr>
          <w:rFonts w:hint="eastAsia"/>
        </w:rPr>
        <w:t>组合后的含义</w:t>
      </w:r>
    </w:p>
    <w:p w14:paraId="18643282" w14:textId="77777777" w:rsidR="00FC506E" w:rsidRDefault="00FC506E">
      <w:pPr>
        <w:rPr>
          <w:rFonts w:hint="eastAsia"/>
        </w:rPr>
      </w:pPr>
    </w:p>
    <w:p w14:paraId="2EC82EF2" w14:textId="77777777" w:rsidR="00FC506E" w:rsidRDefault="00FC506E">
      <w:pPr>
        <w:rPr>
          <w:rFonts w:hint="eastAsia"/>
        </w:rPr>
      </w:pPr>
      <w:r>
        <w:rPr>
          <w:rFonts w:hint="eastAsia"/>
        </w:rPr>
        <w:t>当“稚”和“嫩”两个字组合在一起，就形成了“稚嫩”这个词。它通常用来形容人或事物还处在成长初期，缺乏经验和历练。例如：“他的想法还很稚嫩”，意思是说这个人的思维方式还不成熟，需要更多的磨炼。</w:t>
      </w:r>
    </w:p>
    <w:p w14:paraId="1BB3D8D5" w14:textId="77777777" w:rsidR="00FC506E" w:rsidRDefault="00FC506E">
      <w:pPr>
        <w:rPr>
          <w:rFonts w:hint="eastAsia"/>
        </w:rPr>
      </w:pPr>
    </w:p>
    <w:p w14:paraId="4C2F96F1" w14:textId="77777777" w:rsidR="00FC506E" w:rsidRDefault="00FC506E">
      <w:pPr>
        <w:rPr>
          <w:rFonts w:hint="eastAsia"/>
        </w:rPr>
      </w:pPr>
    </w:p>
    <w:p w14:paraId="1CDE382F" w14:textId="77777777" w:rsidR="00FC506E" w:rsidRDefault="00FC506E">
      <w:pPr>
        <w:rPr>
          <w:rFonts w:hint="eastAsia"/>
        </w:rPr>
      </w:pPr>
      <w:r>
        <w:rPr>
          <w:rFonts w:hint="eastAsia"/>
        </w:rPr>
        <w:t>使用场景举例</w:t>
      </w:r>
    </w:p>
    <w:p w14:paraId="64DD6828" w14:textId="77777777" w:rsidR="00FC506E" w:rsidRDefault="00FC506E">
      <w:pPr>
        <w:rPr>
          <w:rFonts w:hint="eastAsia"/>
        </w:rPr>
      </w:pPr>
    </w:p>
    <w:p w14:paraId="2000740C" w14:textId="77777777" w:rsidR="00FC506E" w:rsidRDefault="00FC506E">
      <w:pPr>
        <w:rPr>
          <w:rFonts w:hint="eastAsia"/>
        </w:rPr>
      </w:pPr>
      <w:r>
        <w:rPr>
          <w:rFonts w:hint="eastAsia"/>
        </w:rPr>
        <w:t>“稚嫩”可以用在很多场合。比如形容孩子的语言表达、绘画作品、甚至是演讲风格等。它并不完全是贬义词，有时也带有一种可爱、天真的意味。例如：“她稚嫩的声音让全场人都笑了。”</w:t>
      </w:r>
    </w:p>
    <w:p w14:paraId="1AE4FC6A" w14:textId="77777777" w:rsidR="00FC506E" w:rsidRDefault="00FC506E">
      <w:pPr>
        <w:rPr>
          <w:rFonts w:hint="eastAsia"/>
        </w:rPr>
      </w:pPr>
    </w:p>
    <w:p w14:paraId="62EA4DD2" w14:textId="77777777" w:rsidR="00FC506E" w:rsidRDefault="00FC506E">
      <w:pPr>
        <w:rPr>
          <w:rFonts w:hint="eastAsia"/>
        </w:rPr>
      </w:pPr>
    </w:p>
    <w:p w14:paraId="28156C6B" w14:textId="77777777" w:rsidR="00FC506E" w:rsidRDefault="00FC506E">
      <w:pPr>
        <w:rPr>
          <w:rFonts w:hint="eastAsia"/>
        </w:rPr>
      </w:pPr>
      <w:r>
        <w:rPr>
          <w:rFonts w:hint="eastAsia"/>
        </w:rPr>
        <w:t>最后的总结</w:t>
      </w:r>
    </w:p>
    <w:p w14:paraId="18F15E20" w14:textId="77777777" w:rsidR="00FC506E" w:rsidRDefault="00FC506E">
      <w:pPr>
        <w:rPr>
          <w:rFonts w:hint="eastAsia"/>
        </w:rPr>
      </w:pPr>
    </w:p>
    <w:p w14:paraId="7248B276" w14:textId="77777777" w:rsidR="00FC506E" w:rsidRDefault="00FC506E">
      <w:pPr>
        <w:rPr>
          <w:rFonts w:hint="eastAsia"/>
        </w:rPr>
      </w:pPr>
      <w:r>
        <w:rPr>
          <w:rFonts w:hint="eastAsia"/>
        </w:rPr>
        <w:t>“稚嫩”的拼音是“zhì nèn”，它的意思是指不成熟、缺乏经验，常用来形容小孩、年轻人的思想或行为。虽然有时含有轻微的批评意味，但也可以表达一种纯真和可爱的特质。随着时间和经验的积累，稚嫩终将成长为成熟与稳重。</w:t>
      </w:r>
    </w:p>
    <w:p w14:paraId="354B74B4" w14:textId="77777777" w:rsidR="00FC506E" w:rsidRDefault="00FC506E">
      <w:pPr>
        <w:rPr>
          <w:rFonts w:hint="eastAsia"/>
        </w:rPr>
      </w:pPr>
    </w:p>
    <w:p w14:paraId="7A6E07DA" w14:textId="77777777" w:rsidR="00FC506E" w:rsidRDefault="00FC5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F47AA" w14:textId="2AC8F50F" w:rsidR="00A2389B" w:rsidRDefault="00A2389B"/>
    <w:sectPr w:rsidR="00A2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9B"/>
    <w:rsid w:val="00277131"/>
    <w:rsid w:val="00A2389B"/>
    <w:rsid w:val="00F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0EEA7-DFD5-4C64-835B-5D72EEB0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