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4128" w14:textId="77777777" w:rsidR="009179AF" w:rsidRDefault="009179AF">
      <w:pPr>
        <w:rPr>
          <w:rFonts w:hint="eastAsia"/>
        </w:rPr>
      </w:pPr>
      <w:r>
        <w:rPr>
          <w:rFonts w:hint="eastAsia"/>
        </w:rPr>
        <w:t>稗的拼音是什么样的</w:t>
      </w:r>
    </w:p>
    <w:p w14:paraId="7611F08C" w14:textId="77777777" w:rsidR="009179AF" w:rsidRDefault="009179AF">
      <w:pPr>
        <w:rPr>
          <w:rFonts w:hint="eastAsia"/>
        </w:rPr>
      </w:pPr>
      <w:r>
        <w:rPr>
          <w:rFonts w:hint="eastAsia"/>
        </w:rPr>
        <w:t>稗，作为一种常见的农田杂草，其名字的正确读音对于很多人来说可能并不那么熟悉。实际上，“稗”的拼音是“bài”，按照汉语拼音方案，声母为“b”，韵母为“ai”，属于第三声调。在日常交流中，由于对这个字不甚了解，有时会遇到误读的情况。</w:t>
      </w:r>
    </w:p>
    <w:p w14:paraId="0239EA39" w14:textId="77777777" w:rsidR="009179AF" w:rsidRDefault="009179AF">
      <w:pPr>
        <w:rPr>
          <w:rFonts w:hint="eastAsia"/>
        </w:rPr>
      </w:pPr>
    </w:p>
    <w:p w14:paraId="2D575DFD" w14:textId="77777777" w:rsidR="009179AF" w:rsidRDefault="009179AF">
      <w:pPr>
        <w:rPr>
          <w:rFonts w:hint="eastAsia"/>
        </w:rPr>
      </w:pPr>
    </w:p>
    <w:p w14:paraId="7D2CFAB2" w14:textId="77777777" w:rsidR="009179AF" w:rsidRDefault="009179AF">
      <w:pPr>
        <w:rPr>
          <w:rFonts w:hint="eastAsia"/>
        </w:rPr>
      </w:pPr>
      <w:r>
        <w:rPr>
          <w:rFonts w:hint="eastAsia"/>
        </w:rPr>
        <w:t>稗草的基本介绍</w:t>
      </w:r>
    </w:p>
    <w:p w14:paraId="5DD55ECB" w14:textId="77777777" w:rsidR="009179AF" w:rsidRDefault="009179AF">
      <w:pPr>
        <w:rPr>
          <w:rFonts w:hint="eastAsia"/>
        </w:rPr>
      </w:pPr>
      <w:r>
        <w:rPr>
          <w:rFonts w:hint="eastAsia"/>
        </w:rPr>
        <w:t>稗（bài），禾本科稗属的一年生草本植物，是稻田里最为常见的杂草之一。它与水稻有着相似的生长环境需求，但相比于水稻，稗草更加耐旱、耐贫瘠，这使得它在水稻田中往往能更胜一筹，成为影响水稻产量的重要因素之一。稗草的种子很小，能够随风飘散，因此传播速度非常快，分布也极为广泛。</w:t>
      </w:r>
    </w:p>
    <w:p w14:paraId="3C145F02" w14:textId="77777777" w:rsidR="009179AF" w:rsidRDefault="009179AF">
      <w:pPr>
        <w:rPr>
          <w:rFonts w:hint="eastAsia"/>
        </w:rPr>
      </w:pPr>
    </w:p>
    <w:p w14:paraId="790DF896" w14:textId="77777777" w:rsidR="009179AF" w:rsidRDefault="009179AF">
      <w:pPr>
        <w:rPr>
          <w:rFonts w:hint="eastAsia"/>
        </w:rPr>
      </w:pPr>
    </w:p>
    <w:p w14:paraId="1F4207E5" w14:textId="77777777" w:rsidR="009179AF" w:rsidRDefault="009179AF">
      <w:pPr>
        <w:rPr>
          <w:rFonts w:hint="eastAsia"/>
        </w:rPr>
      </w:pPr>
      <w:r>
        <w:rPr>
          <w:rFonts w:hint="eastAsia"/>
        </w:rPr>
        <w:t>稗草的文化意义</w:t>
      </w:r>
    </w:p>
    <w:p w14:paraId="7D16D3C6" w14:textId="77777777" w:rsidR="009179AF" w:rsidRDefault="009179AF">
      <w:pPr>
        <w:rPr>
          <w:rFonts w:hint="eastAsia"/>
        </w:rPr>
      </w:pPr>
      <w:r>
        <w:rPr>
          <w:rFonts w:hint="eastAsia"/>
        </w:rPr>
        <w:t>在中国古代文化中，稗也有着特殊的意义。古时人们常以“稗官野史”来指称那些非正统的历史记载或民间故事集。这里的“稗”借用了稗草生命力顽强、随处可见的特点，暗示这些非官方记录虽不像正史那样庄重权威，却同样具有重要的参考价值和丰富的信息内容。这种比喻方式，不仅丰富了汉语词汇的表现力，也反映了古人对自然界的细致观察和深刻理解。</w:t>
      </w:r>
    </w:p>
    <w:p w14:paraId="4E625ECA" w14:textId="77777777" w:rsidR="009179AF" w:rsidRDefault="009179AF">
      <w:pPr>
        <w:rPr>
          <w:rFonts w:hint="eastAsia"/>
        </w:rPr>
      </w:pPr>
    </w:p>
    <w:p w14:paraId="2C1577BA" w14:textId="77777777" w:rsidR="009179AF" w:rsidRDefault="009179AF">
      <w:pPr>
        <w:rPr>
          <w:rFonts w:hint="eastAsia"/>
        </w:rPr>
      </w:pPr>
    </w:p>
    <w:p w14:paraId="40AC0D7E" w14:textId="77777777" w:rsidR="009179AF" w:rsidRDefault="009179AF">
      <w:pPr>
        <w:rPr>
          <w:rFonts w:hint="eastAsia"/>
        </w:rPr>
      </w:pPr>
      <w:r>
        <w:rPr>
          <w:rFonts w:hint="eastAsia"/>
        </w:rPr>
        <w:t>如何识别稗草</w:t>
      </w:r>
    </w:p>
    <w:p w14:paraId="539C0E74" w14:textId="77777777" w:rsidR="009179AF" w:rsidRDefault="009179AF">
      <w:pPr>
        <w:rPr>
          <w:rFonts w:hint="eastAsia"/>
        </w:rPr>
      </w:pPr>
      <w:r>
        <w:rPr>
          <w:rFonts w:hint="eastAsia"/>
        </w:rPr>
        <w:t>识别稗草主要从它的形态特征入手。稗草的叶子细长，叶色通常比水稻更深，呈深绿色；茎秆光滑无毛，直立或斜向上生长。在分蘖方面，稗草的数量往往多于水稻，且分蘖角度较大，显得较为分散。稗草的根系发达，能够在水田环境中牢固扎根，这也是它能在与水稻的竞争中占据优势的原因之一。</w:t>
      </w:r>
    </w:p>
    <w:p w14:paraId="43229572" w14:textId="77777777" w:rsidR="009179AF" w:rsidRDefault="009179AF">
      <w:pPr>
        <w:rPr>
          <w:rFonts w:hint="eastAsia"/>
        </w:rPr>
      </w:pPr>
    </w:p>
    <w:p w14:paraId="5013F9B9" w14:textId="77777777" w:rsidR="009179AF" w:rsidRDefault="009179AF">
      <w:pPr>
        <w:rPr>
          <w:rFonts w:hint="eastAsia"/>
        </w:rPr>
      </w:pPr>
    </w:p>
    <w:p w14:paraId="6640CD96" w14:textId="77777777" w:rsidR="009179AF" w:rsidRDefault="009179AF">
      <w:pPr>
        <w:rPr>
          <w:rFonts w:hint="eastAsia"/>
        </w:rPr>
      </w:pPr>
      <w:r>
        <w:rPr>
          <w:rFonts w:hint="eastAsia"/>
        </w:rPr>
        <w:t>防治稗草的方法</w:t>
      </w:r>
    </w:p>
    <w:p w14:paraId="1736B53D" w14:textId="77777777" w:rsidR="009179AF" w:rsidRDefault="009179AF">
      <w:pPr>
        <w:rPr>
          <w:rFonts w:hint="eastAsia"/>
        </w:rPr>
      </w:pPr>
      <w:r>
        <w:rPr>
          <w:rFonts w:hint="eastAsia"/>
        </w:rPr>
        <w:t>面对稗草对水稻产量的影响，农民们采取了多种方法进行防治。物理防治包括人工拔除和机械除草，虽然有效但费时费力。化学防治则是利用选择性除草剂针对稗草进行控制，这种方法效率高，但需要注意使用安全和环境保护问题。近年来，随着农业技术的发展，采用生物防治和生态调控等更为环保的方式逐渐受到重视，比如通过调整种植结构、优化水肥管理等措施减少稗草的发生。</w:t>
      </w:r>
    </w:p>
    <w:p w14:paraId="594B6E9C" w14:textId="77777777" w:rsidR="009179AF" w:rsidRDefault="009179AF">
      <w:pPr>
        <w:rPr>
          <w:rFonts w:hint="eastAsia"/>
        </w:rPr>
      </w:pPr>
    </w:p>
    <w:p w14:paraId="36FB9BC3" w14:textId="77777777" w:rsidR="009179AF" w:rsidRDefault="009179AF">
      <w:pPr>
        <w:rPr>
          <w:rFonts w:hint="eastAsia"/>
        </w:rPr>
      </w:pPr>
    </w:p>
    <w:p w14:paraId="48B2B1EB" w14:textId="77777777" w:rsidR="009179AF" w:rsidRDefault="009179AF">
      <w:pPr>
        <w:rPr>
          <w:rFonts w:hint="eastAsia"/>
        </w:rPr>
      </w:pPr>
      <w:r>
        <w:rPr>
          <w:rFonts w:hint="eastAsia"/>
        </w:rPr>
        <w:t>最后的总结</w:t>
      </w:r>
    </w:p>
    <w:p w14:paraId="2FD6FA99" w14:textId="77777777" w:rsidR="009179AF" w:rsidRDefault="009179AF">
      <w:pPr>
        <w:rPr>
          <w:rFonts w:hint="eastAsia"/>
        </w:rPr>
      </w:pPr>
      <w:r>
        <w:rPr>
          <w:rFonts w:hint="eastAsia"/>
        </w:rPr>
        <w:t>“稗”的正确发音为“bài”，是一种与水稻争地争肥的常见杂草。了解稗草的特性及其防治方法，对于提高水稻产量和保障粮食安全具有重要意义。稗草背后蕴含的文化意义也值得我们深入挖掘和思考，它提醒我们在追求高效农业的不应忽视传统智慧和自然规律的价值。</w:t>
      </w:r>
    </w:p>
    <w:p w14:paraId="11DD631A" w14:textId="77777777" w:rsidR="009179AF" w:rsidRDefault="009179AF">
      <w:pPr>
        <w:rPr>
          <w:rFonts w:hint="eastAsia"/>
        </w:rPr>
      </w:pPr>
    </w:p>
    <w:p w14:paraId="3C60A607" w14:textId="77777777" w:rsidR="009179AF" w:rsidRDefault="00917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FA678" w14:textId="752F8DD2" w:rsidR="000A48CE" w:rsidRDefault="000A48CE"/>
    <w:sectPr w:rsidR="000A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CE"/>
    <w:rsid w:val="000A48CE"/>
    <w:rsid w:val="009179A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31DB5-08AE-4923-A369-3C871E7F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